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66" w:rsidRDefault="001C3066" w:rsidP="001C30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1C3066" w:rsidRDefault="001C3066" w:rsidP="001C3066">
      <w:pPr>
        <w:rPr>
          <w:rFonts w:ascii="ＭＳ 明朝" w:eastAsia="ＭＳ 明朝" w:hAnsi="ＭＳ 明朝"/>
        </w:rPr>
      </w:pPr>
    </w:p>
    <w:p w:rsidR="001C3066" w:rsidRDefault="001C3066" w:rsidP="001C3066">
      <w:pPr>
        <w:ind w:firstLineChars="900" w:firstLine="2340"/>
        <w:rPr>
          <w:rFonts w:ascii="ＭＳ 明朝" w:eastAsia="ＭＳ 明朝" w:hAnsi="ＭＳ 明朝"/>
          <w:szCs w:val="21"/>
        </w:rPr>
      </w:pPr>
      <w:r w:rsidRPr="00781856">
        <w:rPr>
          <w:rFonts w:ascii="ＭＳ 明朝" w:eastAsia="ＭＳ 明朝" w:hAnsi="ＭＳ 明朝" w:hint="eastAsia"/>
          <w:kern w:val="0"/>
          <w:sz w:val="26"/>
          <w:szCs w:val="26"/>
        </w:rPr>
        <w:t>貸　与　品　等　引　渡　通　知　書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　　　　　　　　　　　</w:t>
      </w: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殿</w:t>
      </w: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住所</w:t>
      </w: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氏名　　　　　　　　</w:t>
      </w: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下記のとおり貸与品等を引渡します。</w:t>
      </w:r>
    </w:p>
    <w:tbl>
      <w:tblPr>
        <w:tblW w:w="9720" w:type="dxa"/>
        <w:tblInd w:w="-6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333"/>
        <w:gridCol w:w="1207"/>
        <w:gridCol w:w="1560"/>
        <w:gridCol w:w="3120"/>
      </w:tblGrid>
      <w:tr w:rsidR="001C3066" w:rsidRPr="007B3B98" w:rsidTr="008927DD">
        <w:trPr>
          <w:trHeight w:val="5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目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B3B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3066" w:rsidRPr="007B3B98" w:rsidTr="008927DD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66" w:rsidRPr="007B3B98" w:rsidRDefault="001C3066" w:rsidP="008927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B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3066" w:rsidRDefault="001C3066" w:rsidP="001C3066">
      <w:pPr>
        <w:rPr>
          <w:rFonts w:ascii="ＭＳ 明朝" w:eastAsia="ＭＳ 明朝" w:hAnsi="ＭＳ 明朝"/>
          <w:szCs w:val="21"/>
        </w:rPr>
      </w:pP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</w:p>
    <w:p w:rsidR="001C3066" w:rsidRDefault="001C3066" w:rsidP="001C30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（日本産業規格A４）</w:t>
      </w:r>
    </w:p>
    <w:p w:rsidR="0011790F" w:rsidRPr="001C3066" w:rsidRDefault="001C3066">
      <w:bookmarkStart w:id="0" w:name="_GoBack"/>
      <w:bookmarkEnd w:id="0"/>
    </w:p>
    <w:sectPr w:rsidR="0011790F" w:rsidRPr="001C3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66"/>
    <w:rsid w:val="001C3066"/>
    <w:rsid w:val="004001D3"/>
    <w:rsid w:val="00B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5D9FE-2C4D-43EA-9210-027149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洋平</dc:creator>
  <cp:keywords/>
  <dc:description/>
  <cp:lastModifiedBy>勝部　洋平</cp:lastModifiedBy>
  <cp:revision>1</cp:revision>
  <dcterms:created xsi:type="dcterms:W3CDTF">2025-04-09T08:20:00Z</dcterms:created>
  <dcterms:modified xsi:type="dcterms:W3CDTF">2025-04-09T08:21:00Z</dcterms:modified>
</cp:coreProperties>
</file>