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325"/>
        <w:gridCol w:w="1456"/>
      </w:tblGrid>
      <w:tr w:rsidR="00096CDC" w14:paraId="2AC508F2" w14:textId="77777777" w:rsidTr="007F53C2">
        <w:trPr>
          <w:trHeight w:val="375"/>
        </w:trPr>
        <w:tc>
          <w:tcPr>
            <w:tcW w:w="513" w:type="dxa"/>
            <w:vMerge w:val="restart"/>
            <w:tcBorders>
              <w:right w:val="single" w:sz="4" w:space="0" w:color="auto"/>
            </w:tcBorders>
            <w:vAlign w:val="center"/>
          </w:tcPr>
          <w:p w14:paraId="4788417F" w14:textId="262B68AF" w:rsidR="00096CDC" w:rsidRDefault="00096CDC" w:rsidP="00096C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</w:p>
          <w:p w14:paraId="751ECC38" w14:textId="77777777" w:rsidR="008E2C1F" w:rsidRDefault="008E2C1F" w:rsidP="00096C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1C90C5F" w14:textId="77777777" w:rsidR="008E2C1F" w:rsidRDefault="008E2C1F" w:rsidP="00096C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2F1D618E" w14:textId="5CED0922" w:rsidR="008E2C1F" w:rsidRDefault="008E2C1F" w:rsidP="00096C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153448D9" w14:textId="77777777" w:rsidR="00096CDC" w:rsidRDefault="00096CDC" w:rsidP="00096C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所長</w:t>
            </w:r>
          </w:p>
        </w:tc>
        <w:tc>
          <w:tcPr>
            <w:tcW w:w="1456" w:type="dxa"/>
            <w:vAlign w:val="center"/>
          </w:tcPr>
          <w:p w14:paraId="11DB7285" w14:textId="77777777" w:rsidR="00096CDC" w:rsidRDefault="00096CDC" w:rsidP="00096C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</w:tr>
      <w:tr w:rsidR="00096CDC" w14:paraId="3DF1A468" w14:textId="77777777" w:rsidTr="007F53C2">
        <w:trPr>
          <w:trHeight w:val="732"/>
        </w:trPr>
        <w:tc>
          <w:tcPr>
            <w:tcW w:w="513" w:type="dxa"/>
            <w:vMerge/>
            <w:tcBorders>
              <w:right w:val="single" w:sz="4" w:space="0" w:color="auto"/>
            </w:tcBorders>
            <w:vAlign w:val="center"/>
          </w:tcPr>
          <w:p w14:paraId="63F50155" w14:textId="77777777" w:rsidR="00096CDC" w:rsidRDefault="00096CDC" w:rsidP="00096C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4940F66A" w14:textId="77777777" w:rsidR="00096CDC" w:rsidRDefault="00096CDC" w:rsidP="00096C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5C3A26DC" w14:textId="77777777" w:rsidR="00096CDC" w:rsidRDefault="00096CDC" w:rsidP="00096C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A3D057E" w14:textId="6A5BB5CC" w:rsidR="007072DE" w:rsidRDefault="008E2C1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D2F00" wp14:editId="2BC4A587">
                <wp:simplePos x="0" y="0"/>
                <wp:positionH relativeFrom="column">
                  <wp:posOffset>3636010</wp:posOffset>
                </wp:positionH>
                <wp:positionV relativeFrom="paragraph">
                  <wp:posOffset>18498</wp:posOffset>
                </wp:positionV>
                <wp:extent cx="394335" cy="779488"/>
                <wp:effectExtent l="0" t="0" r="0" b="1905"/>
                <wp:wrapNone/>
                <wp:docPr id="11057083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779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41D4B" w14:textId="7AFBB443" w:rsidR="008E2C1F" w:rsidRPr="008E2C1F" w:rsidRDefault="008E2C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8E2C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センター使用欄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D2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3pt;margin-top:1.45pt;width:31.05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" filled="f" stroked="f" strokeweight=".5pt">
                <v:textbox style="layout-flow:vertical-ideographic">
                  <w:txbxContent>
                    <w:p w14:paraId="03E41D4B" w14:textId="7AFBB443" w:rsidR="008E2C1F" w:rsidRPr="008E2C1F" w:rsidRDefault="008E2C1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4"/>
                          <w:szCs w:val="16"/>
                        </w:rPr>
                      </w:pPr>
                      <w:r w:rsidRPr="008E2C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4"/>
                          <w:szCs w:val="16"/>
                        </w:rPr>
                        <w:t>センター使用欄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12089934" w14:textId="77777777" w:rsidR="006728EA" w:rsidRDefault="006728EA">
      <w:pPr>
        <w:rPr>
          <w:rFonts w:asciiTheme="majorEastAsia" w:eastAsiaTheme="majorEastAsia" w:hAnsiTheme="majorEastAsia"/>
          <w:sz w:val="24"/>
        </w:rPr>
      </w:pPr>
    </w:p>
    <w:p w14:paraId="6EEA1F0D" w14:textId="77777777" w:rsidR="005F068B" w:rsidRPr="007072DE" w:rsidRDefault="006233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島根県立</w:t>
      </w:r>
      <w:r w:rsidR="007072DE" w:rsidRPr="007072DE">
        <w:rPr>
          <w:rFonts w:asciiTheme="majorEastAsia" w:eastAsiaTheme="majorEastAsia" w:hAnsiTheme="majorEastAsia" w:hint="eastAsia"/>
          <w:sz w:val="24"/>
        </w:rPr>
        <w:t>西部社会教育研修センター</w:t>
      </w:r>
    </w:p>
    <w:p w14:paraId="26B63AA6" w14:textId="77777777" w:rsidR="00096CDC" w:rsidRDefault="001D0005" w:rsidP="002827A9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備品</w:t>
      </w:r>
      <w:r w:rsidR="00073B34">
        <w:rPr>
          <w:rFonts w:asciiTheme="majorEastAsia" w:eastAsiaTheme="majorEastAsia" w:hAnsiTheme="majorEastAsia" w:hint="eastAsia"/>
          <w:sz w:val="44"/>
        </w:rPr>
        <w:t>物品　借用</w:t>
      </w:r>
      <w:r w:rsidR="006233D9">
        <w:rPr>
          <w:rFonts w:asciiTheme="majorEastAsia" w:eastAsiaTheme="majorEastAsia" w:hAnsiTheme="majorEastAsia" w:hint="eastAsia"/>
          <w:sz w:val="44"/>
        </w:rPr>
        <w:t>申請書</w:t>
      </w:r>
    </w:p>
    <w:p w14:paraId="37F4AEC6" w14:textId="77777777" w:rsidR="00096CDC" w:rsidRDefault="009B79A7" w:rsidP="00096CDC">
      <w:pPr>
        <w:jc w:val="right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096CDC" w:rsidRPr="00096CDC">
        <w:rPr>
          <w:rFonts w:asciiTheme="majorEastAsia" w:eastAsiaTheme="majorEastAsia" w:hAnsiTheme="majorEastAsia" w:hint="eastAsia"/>
          <w:sz w:val="24"/>
        </w:rPr>
        <w:t xml:space="preserve">　　年　　月　　日申込</w:t>
      </w:r>
    </w:p>
    <w:p w14:paraId="40E1ABCF" w14:textId="77777777" w:rsidR="00096CDC" w:rsidRDefault="001D0005" w:rsidP="00096CDC">
      <w:pPr>
        <w:spacing w:line="280" w:lineRule="exact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下記のとおり借り受けた</w:t>
      </w:r>
      <w:r w:rsidR="00096CDC" w:rsidRPr="00096CDC">
        <w:rPr>
          <w:rFonts w:asciiTheme="majorEastAsia" w:eastAsiaTheme="majorEastAsia" w:hAnsiTheme="majorEastAsia" w:hint="eastAsia"/>
          <w:sz w:val="28"/>
        </w:rPr>
        <w:t>いので申し込みます。</w:t>
      </w:r>
    </w:p>
    <w:p w14:paraId="2C8901C9" w14:textId="63B3C279" w:rsidR="00096CDC" w:rsidRPr="008E2C1F" w:rsidRDefault="008E2C1F" w:rsidP="008E2C1F">
      <w:pPr>
        <w:spacing w:line="280" w:lineRule="exact"/>
        <w:jc w:val="right"/>
        <w:rPr>
          <w:rFonts w:asciiTheme="majorEastAsia" w:eastAsiaTheme="majorEastAsia" w:hAnsiTheme="majorEastAsia"/>
          <w:sz w:val="22"/>
          <w:szCs w:val="20"/>
        </w:rPr>
      </w:pPr>
      <w:r w:rsidRPr="008E2C1F">
        <w:rPr>
          <w:rFonts w:asciiTheme="majorEastAsia" w:eastAsiaTheme="majorEastAsia" w:hAnsiTheme="majorEastAsia" w:hint="eastAsia"/>
          <w:sz w:val="22"/>
          <w:szCs w:val="20"/>
        </w:rPr>
        <w:t>※太枠のみ記入</w:t>
      </w:r>
      <w:r w:rsidR="00F95D03">
        <w:rPr>
          <w:rFonts w:asciiTheme="majorEastAsia" w:eastAsiaTheme="majorEastAsia" w:hAnsiTheme="majorEastAsia" w:hint="eastAsia"/>
          <w:sz w:val="22"/>
          <w:szCs w:val="20"/>
        </w:rPr>
        <w:t>を</w:t>
      </w:r>
      <w:r w:rsidRPr="008E2C1F">
        <w:rPr>
          <w:rFonts w:asciiTheme="majorEastAsia" w:eastAsiaTheme="majorEastAsia" w:hAnsiTheme="majorEastAsia" w:hint="eastAsia"/>
          <w:sz w:val="22"/>
          <w:szCs w:val="20"/>
        </w:rPr>
        <w:t>お願いします</w:t>
      </w:r>
      <w:r>
        <w:rPr>
          <w:rFonts w:asciiTheme="majorEastAsia" w:eastAsiaTheme="majorEastAsia" w:hAnsiTheme="majorEastAsia" w:hint="eastAsia"/>
          <w:sz w:val="22"/>
          <w:szCs w:val="20"/>
        </w:rPr>
        <w:t>。</w:t>
      </w:r>
    </w:p>
    <w:tbl>
      <w:tblPr>
        <w:tblW w:w="901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721"/>
        <w:gridCol w:w="5508"/>
      </w:tblGrid>
      <w:tr w:rsidR="006728EA" w14:paraId="2694B909" w14:textId="77777777" w:rsidTr="003D7F98">
        <w:trPr>
          <w:trHeight w:val="2346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1650D7" w14:textId="77777777" w:rsidR="006728EA" w:rsidRPr="00C7076B" w:rsidRDefault="006728EA" w:rsidP="006728EA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</w:t>
            </w:r>
          </w:p>
        </w:tc>
        <w:tc>
          <w:tcPr>
            <w:tcW w:w="1721" w:type="dxa"/>
            <w:tcBorders>
              <w:top w:val="single" w:sz="18" w:space="0" w:color="auto"/>
            </w:tcBorders>
            <w:vAlign w:val="center"/>
          </w:tcPr>
          <w:p w14:paraId="36281342" w14:textId="77777777" w:rsidR="006728EA" w:rsidRDefault="006728EA" w:rsidP="003D7F98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</w:t>
            </w:r>
            <w:r w:rsidR="003D7F98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3A77ABEF" w14:textId="77777777" w:rsidR="00C7076B" w:rsidRDefault="00C7076B" w:rsidP="003D7F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0BCB50" w14:textId="1FA8931D" w:rsidR="003D7F98" w:rsidRDefault="003D7F98" w:rsidP="003D7F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代表者名　</w:t>
            </w:r>
          </w:p>
          <w:p w14:paraId="0B838D97" w14:textId="77777777" w:rsidR="003D7F98" w:rsidRDefault="003D7F98" w:rsidP="003D7F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DB7EF2" w14:textId="77777777" w:rsidR="003D7F98" w:rsidRPr="00C7076B" w:rsidRDefault="003D7F98" w:rsidP="003D7F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団体住所</w:t>
            </w:r>
          </w:p>
        </w:tc>
        <w:tc>
          <w:tcPr>
            <w:tcW w:w="55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A1E062" w14:textId="77777777" w:rsidR="006728EA" w:rsidRPr="00C7076B" w:rsidRDefault="006728EA" w:rsidP="00C7076B">
            <w:pPr>
              <w:spacing w:beforeLines="50" w:before="1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29DA9B" w14:textId="77777777" w:rsidR="006728EA" w:rsidRDefault="006728EA" w:rsidP="006233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B43F54" w14:textId="77777777" w:rsidR="003D7F98" w:rsidRDefault="00A2233D" w:rsidP="006233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4DEE5D3F" w14:textId="21208479" w:rsidR="003D7F98" w:rsidRDefault="00A2233D" w:rsidP="006233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4C7C0ABC" w14:textId="77777777" w:rsidR="00C7076B" w:rsidRDefault="00C7076B" w:rsidP="006233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B4A7C3" w14:textId="77777777" w:rsidR="00C7076B" w:rsidRPr="00C7076B" w:rsidRDefault="00C7076B" w:rsidP="006233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33D9" w14:paraId="61DB22F7" w14:textId="77777777" w:rsidTr="003D7F98">
        <w:trPr>
          <w:trHeight w:val="553"/>
        </w:trPr>
        <w:tc>
          <w:tcPr>
            <w:tcW w:w="1789" w:type="dxa"/>
            <w:vMerge w:val="restart"/>
            <w:tcBorders>
              <w:left w:val="single" w:sz="18" w:space="0" w:color="auto"/>
            </w:tcBorders>
            <w:vAlign w:val="center"/>
          </w:tcPr>
          <w:p w14:paraId="328B55E7" w14:textId="77777777" w:rsidR="00073B34" w:rsidRDefault="006728EA" w:rsidP="006728EA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  <w:p w14:paraId="266B4B46" w14:textId="77777777" w:rsidR="006233D9" w:rsidRPr="00C7076B" w:rsidRDefault="00073B34" w:rsidP="006728EA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3D7F98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使用</w:t>
            </w:r>
            <w:r w:rsidR="006728EA" w:rsidRPr="003D7F98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責任者</w:t>
            </w:r>
            <w:r w:rsidR="006728EA"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72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33736C" w14:textId="77777777" w:rsidR="006233D9" w:rsidRPr="00C7076B" w:rsidRDefault="002827A9" w:rsidP="00282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5508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9E002E0" w14:textId="77777777" w:rsidR="006233D9" w:rsidRPr="00C7076B" w:rsidRDefault="006233D9" w:rsidP="00583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33D9" w14:paraId="2AF7F5BB" w14:textId="77777777" w:rsidTr="003D7F98">
        <w:trPr>
          <w:trHeight w:val="547"/>
        </w:trPr>
        <w:tc>
          <w:tcPr>
            <w:tcW w:w="1789" w:type="dxa"/>
            <w:vMerge/>
            <w:tcBorders>
              <w:left w:val="single" w:sz="18" w:space="0" w:color="auto"/>
            </w:tcBorders>
          </w:tcPr>
          <w:p w14:paraId="2ED94489" w14:textId="77777777" w:rsidR="006233D9" w:rsidRPr="00C7076B" w:rsidRDefault="006233D9" w:rsidP="00583D81">
            <w:pPr>
              <w:ind w:left="-5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26F756" w14:textId="77777777" w:rsidR="00154998" w:rsidRDefault="002827A9" w:rsidP="00282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担当者　</w:t>
            </w:r>
          </w:p>
          <w:p w14:paraId="51EB8797" w14:textId="77777777" w:rsidR="006233D9" w:rsidRPr="00C7076B" w:rsidRDefault="002827A9" w:rsidP="002827A9">
            <w:pPr>
              <w:jc w:val="center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550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BD9488" w14:textId="77777777" w:rsidR="006233D9" w:rsidRPr="00C7076B" w:rsidRDefault="006233D9" w:rsidP="00583D81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</w:tr>
      <w:tr w:rsidR="006233D9" w14:paraId="22133245" w14:textId="77777777" w:rsidTr="003D7F98">
        <w:trPr>
          <w:trHeight w:val="645"/>
        </w:trPr>
        <w:tc>
          <w:tcPr>
            <w:tcW w:w="178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9AD5FD" w14:textId="77777777" w:rsidR="006233D9" w:rsidRPr="00C7076B" w:rsidRDefault="006233D9" w:rsidP="00583D81">
            <w:pPr>
              <w:ind w:left="-5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200FF03A" w14:textId="77777777" w:rsidR="006233D9" w:rsidRPr="00C7076B" w:rsidRDefault="002827A9" w:rsidP="00282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5508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FA615" w14:textId="77777777" w:rsidR="006233D9" w:rsidRPr="00C7076B" w:rsidRDefault="002827A9" w:rsidP="00583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76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</w:tr>
    </w:tbl>
    <w:p w14:paraId="557C5536" w14:textId="77777777" w:rsidR="007072DE" w:rsidRDefault="001D0005" w:rsidP="00D4529D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◆社会教育の推進・普及・啓発等に資する研修・協議会・実践等の使用に限る</w:t>
      </w:r>
    </w:p>
    <w:tbl>
      <w:tblPr>
        <w:tblW w:w="903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7077"/>
      </w:tblGrid>
      <w:tr w:rsidR="006E2308" w14:paraId="0CADEE10" w14:textId="77777777" w:rsidTr="00D4529D">
        <w:trPr>
          <w:trHeight w:val="1242"/>
        </w:trPr>
        <w:tc>
          <w:tcPr>
            <w:tcW w:w="1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DDD1C9" w14:textId="77777777" w:rsidR="006E2308" w:rsidRDefault="00C94EF7" w:rsidP="00D4529D">
            <w:pPr>
              <w:wordWrap w:val="0"/>
              <w:ind w:left="-22"/>
              <w:jc w:val="right"/>
              <w:rPr>
                <w:rFonts w:asciiTheme="majorEastAsia" w:eastAsiaTheme="majorEastAsia" w:hAnsiTheme="majorEastAsia"/>
                <w:w w:val="80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0C0C0" wp14:editId="32EF616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44450</wp:posOffset>
                      </wp:positionV>
                      <wp:extent cx="80962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608DC" w14:textId="77777777" w:rsidR="00C94EF7" w:rsidRDefault="00C94EF7" w:rsidP="00C94EF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物品名／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0C0C0" id="_x0000_s1027" type="#_x0000_t202" style="position:absolute;left:0;text-align:left;margin-left:-5.15pt;margin-top:3.5pt;width:6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wHGQIAADI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" filled="f" stroked="f" strokeweight=".5pt">
                      <v:textbox>
                        <w:txbxContent>
                          <w:p w14:paraId="7FF608DC" w14:textId="77777777" w:rsidR="00C94EF7" w:rsidRDefault="00C94EF7" w:rsidP="00C94EF7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物品名／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w w:val="8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8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w w:val="80"/>
                <w:sz w:val="24"/>
              </w:rPr>
              <w:t xml:space="preserve">　</w:t>
            </w:r>
            <w:r w:rsidR="00D4529D" w:rsidRPr="00D4529D">
              <w:rPr>
                <w:rFonts w:asciiTheme="majorEastAsia" w:eastAsiaTheme="majorEastAsia" w:hAnsiTheme="majorEastAsia" w:hint="eastAsia"/>
                <w:w w:val="80"/>
                <w:sz w:val="24"/>
              </w:rPr>
              <w:t>個・台</w:t>
            </w:r>
            <w:r>
              <w:rPr>
                <w:rFonts w:asciiTheme="majorEastAsia" w:eastAsiaTheme="majorEastAsia" w:hAnsiTheme="majorEastAsia" w:hint="eastAsia"/>
                <w:w w:val="80"/>
                <w:sz w:val="24"/>
              </w:rPr>
              <w:t xml:space="preserve"> </w:t>
            </w:r>
          </w:p>
          <w:p w14:paraId="61C5C557" w14:textId="77777777" w:rsidR="00D4529D" w:rsidRDefault="00D4529D" w:rsidP="00A2233D">
            <w:pPr>
              <w:ind w:left="-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4"/>
              </w:rPr>
              <w:t xml:space="preserve">　　　　　セット数</w:t>
            </w:r>
          </w:p>
        </w:tc>
        <w:tc>
          <w:tcPr>
            <w:tcW w:w="70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3072B8" w14:textId="77777777" w:rsidR="006E2308" w:rsidRDefault="006E2308" w:rsidP="00B40EC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D7F98" w14:paraId="1853C7E7" w14:textId="77777777" w:rsidTr="00D4529D">
        <w:trPr>
          <w:trHeight w:val="1102"/>
        </w:trPr>
        <w:tc>
          <w:tcPr>
            <w:tcW w:w="1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A0FA" w14:textId="77777777" w:rsidR="00A2233D" w:rsidRPr="00D4529D" w:rsidRDefault="00A2233D" w:rsidP="00D4529D">
            <w:pPr>
              <w:ind w:left="-22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529D">
              <w:rPr>
                <w:rFonts w:asciiTheme="majorEastAsia" w:eastAsiaTheme="majorEastAsia" w:hAnsiTheme="majorEastAsia" w:hint="eastAsia"/>
                <w:sz w:val="24"/>
              </w:rPr>
              <w:t>催事の</w:t>
            </w:r>
            <w:r w:rsidR="00D4529D" w:rsidRPr="00D4529D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  <w:p w14:paraId="1F363D09" w14:textId="77777777" w:rsidR="00D4529D" w:rsidRDefault="00D4529D" w:rsidP="00D4529D">
            <w:pPr>
              <w:ind w:left="-22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529D">
              <w:rPr>
                <w:rFonts w:asciiTheme="majorEastAsia" w:eastAsiaTheme="majorEastAsia" w:hAnsiTheme="majorEastAsia" w:hint="eastAsia"/>
                <w:w w:val="80"/>
                <w:sz w:val="24"/>
              </w:rPr>
              <w:t>利用内容</w:t>
            </w:r>
            <w:r>
              <w:rPr>
                <w:rFonts w:asciiTheme="majorEastAsia" w:eastAsiaTheme="majorEastAsia" w:hAnsiTheme="majorEastAsia" w:hint="eastAsia"/>
                <w:w w:val="80"/>
                <w:sz w:val="24"/>
              </w:rPr>
              <w:t>・</w:t>
            </w:r>
            <w:r w:rsidRPr="00D4529D">
              <w:rPr>
                <w:rFonts w:asciiTheme="majorEastAsia" w:eastAsiaTheme="majorEastAsia" w:hAnsiTheme="majorEastAsia" w:hint="eastAsia"/>
                <w:w w:val="80"/>
                <w:sz w:val="24"/>
              </w:rPr>
              <w:t>利用目的</w:t>
            </w:r>
          </w:p>
        </w:tc>
        <w:tc>
          <w:tcPr>
            <w:tcW w:w="7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D04E2B" w14:textId="77777777" w:rsidR="003D7F98" w:rsidRDefault="003D7F98" w:rsidP="003D7F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A2233D" w14:paraId="5E224AEC" w14:textId="77777777" w:rsidTr="00A2233D">
        <w:trPr>
          <w:trHeight w:val="658"/>
        </w:trPr>
        <w:tc>
          <w:tcPr>
            <w:tcW w:w="1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289B31" w14:textId="77777777" w:rsidR="00A2233D" w:rsidRDefault="00A2233D" w:rsidP="00127F6B">
            <w:pPr>
              <w:ind w:left="-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利用・参加予定人数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6A26E" w14:textId="77777777" w:rsidR="00A2233D" w:rsidRDefault="00A2233D" w:rsidP="00127F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人</w:t>
            </w:r>
          </w:p>
        </w:tc>
      </w:tr>
      <w:tr w:rsidR="006E2308" w14:paraId="3655ABD7" w14:textId="77777777" w:rsidTr="00A2233D">
        <w:trPr>
          <w:trHeight w:val="846"/>
        </w:trPr>
        <w:tc>
          <w:tcPr>
            <w:tcW w:w="195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64A12E67" w14:textId="77777777" w:rsidR="003D7F98" w:rsidRDefault="003D7F98" w:rsidP="006E2308">
            <w:pPr>
              <w:ind w:left="-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借用期間</w:t>
            </w:r>
          </w:p>
          <w:p w14:paraId="167E0A20" w14:textId="77777777" w:rsidR="006E2308" w:rsidRPr="00DE5688" w:rsidRDefault="003D7F98" w:rsidP="006E2308">
            <w:pPr>
              <w:ind w:left="-22"/>
              <w:jc w:val="center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DE5688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（貸し出し～返却）</w:t>
            </w:r>
          </w:p>
        </w:tc>
        <w:tc>
          <w:tcPr>
            <w:tcW w:w="7077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C5725E5" w14:textId="77777777" w:rsidR="00F320C2" w:rsidRPr="00DE5688" w:rsidRDefault="009B79A7" w:rsidP="00A2233D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DE5688">
              <w:rPr>
                <w:rFonts w:asciiTheme="majorEastAsia" w:eastAsiaTheme="majorEastAsia" w:hAnsiTheme="majorEastAsia" w:hint="eastAsia"/>
                <w:sz w:val="24"/>
              </w:rPr>
              <w:t xml:space="preserve">年　</w:t>
            </w:r>
            <w:r w:rsidR="003D7F9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E5688">
              <w:rPr>
                <w:rFonts w:asciiTheme="majorEastAsia" w:eastAsiaTheme="majorEastAsia" w:hAnsiTheme="majorEastAsia" w:hint="eastAsia"/>
                <w:sz w:val="24"/>
              </w:rPr>
              <w:t xml:space="preserve">月　</w:t>
            </w:r>
            <w:r w:rsidR="003D7F9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E5688">
              <w:rPr>
                <w:rFonts w:asciiTheme="majorEastAsia" w:eastAsiaTheme="majorEastAsia" w:hAnsiTheme="majorEastAsia" w:hint="eastAsia"/>
                <w:sz w:val="24"/>
              </w:rPr>
              <w:t>日(</w:t>
            </w:r>
            <w:r w:rsidR="00D4529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E5688">
              <w:rPr>
                <w:rFonts w:asciiTheme="majorEastAsia" w:eastAsiaTheme="majorEastAsia" w:hAnsiTheme="majorEastAsia" w:hint="eastAsia"/>
                <w:sz w:val="24"/>
              </w:rPr>
              <w:t xml:space="preserve">)　 </w:t>
            </w:r>
            <w:r w:rsidR="00DC0480">
              <w:rPr>
                <w:rFonts w:asciiTheme="majorEastAsia" w:eastAsiaTheme="majorEastAsia" w:hAnsiTheme="majorEastAsia" w:hint="eastAsia"/>
                <w:sz w:val="24"/>
              </w:rPr>
              <w:t xml:space="preserve">～　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E5688">
              <w:rPr>
                <w:rFonts w:asciiTheme="majorEastAsia" w:eastAsiaTheme="majorEastAsia" w:hAnsiTheme="majorEastAsia" w:hint="eastAsia"/>
                <w:sz w:val="24"/>
              </w:rPr>
              <w:t xml:space="preserve">月　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E5688">
              <w:rPr>
                <w:rFonts w:asciiTheme="majorEastAsia" w:eastAsiaTheme="majorEastAsia" w:hAnsiTheme="majorEastAsia" w:hint="eastAsia"/>
                <w:sz w:val="24"/>
              </w:rPr>
              <w:t>日(</w:t>
            </w:r>
            <w:r w:rsidR="00A2233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E5688">
              <w:rPr>
                <w:rFonts w:asciiTheme="majorEastAsia" w:eastAsiaTheme="majorEastAsia" w:hAnsiTheme="majorEastAsia" w:hint="eastAsia"/>
                <w:sz w:val="24"/>
              </w:rPr>
              <w:t>)</w:t>
            </w:r>
            <w:r w:rsidR="00F320C2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DE5688" w:rsidRPr="00E740BC" w14:paraId="5A317925" w14:textId="77777777" w:rsidTr="00A2233D">
        <w:trPr>
          <w:trHeight w:val="1457"/>
        </w:trPr>
        <w:tc>
          <w:tcPr>
            <w:tcW w:w="195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FAE3572" w14:textId="77777777" w:rsidR="00A2233D" w:rsidRDefault="00A2233D" w:rsidP="003D7F98">
            <w:pPr>
              <w:ind w:left="-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うち</w:t>
            </w:r>
          </w:p>
          <w:p w14:paraId="2944FDD4" w14:textId="77777777" w:rsidR="00A2233D" w:rsidRDefault="00A2233D" w:rsidP="003D7F98">
            <w:pPr>
              <w:ind w:left="-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</w:t>
            </w:r>
            <w:r w:rsidR="00DE5688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3D7F98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  <w:p w14:paraId="56CA7652" w14:textId="77777777" w:rsidR="00DE5688" w:rsidRDefault="003D7F98" w:rsidP="003D7F98">
            <w:pPr>
              <w:ind w:left="-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会場</w:t>
            </w:r>
            <w:r w:rsidR="00A2233D">
              <w:rPr>
                <w:rFonts w:asciiTheme="majorEastAsia" w:eastAsiaTheme="majorEastAsia" w:hAnsiTheme="majorEastAsia" w:hint="eastAsia"/>
                <w:sz w:val="24"/>
              </w:rPr>
              <w:t>・場所</w:t>
            </w:r>
          </w:p>
        </w:tc>
        <w:tc>
          <w:tcPr>
            <w:tcW w:w="7077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A0C7E" w14:textId="77777777" w:rsidR="00DE5688" w:rsidRDefault="00DE5688" w:rsidP="003D7F98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月 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日(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4529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  <w:r w:rsidR="00450425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9747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時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="00A2233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D7F98">
              <w:rPr>
                <w:rFonts w:asciiTheme="majorEastAsia" w:eastAsiaTheme="majorEastAsia" w:hAnsiTheme="majorEastAsia" w:hint="eastAsia"/>
                <w:sz w:val="24"/>
              </w:rPr>
              <w:t xml:space="preserve">～　</w:t>
            </w:r>
            <w:r w:rsidR="00B9747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時　</w:t>
            </w:r>
            <w:r w:rsidR="002827A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  <w:p w14:paraId="582E1C68" w14:textId="77777777" w:rsidR="003D7F98" w:rsidRDefault="003D7F98" w:rsidP="003D7F98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C04AB6D" w14:textId="77777777" w:rsidR="003D7F98" w:rsidRPr="00DE5688" w:rsidRDefault="003D7F98" w:rsidP="003D7F98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会場</w:t>
            </w:r>
            <w:r w:rsidR="00A2233D">
              <w:rPr>
                <w:rFonts w:asciiTheme="majorEastAsia" w:eastAsiaTheme="majorEastAsia" w:hAnsiTheme="majorEastAsia" w:hint="eastAsia"/>
                <w:sz w:val="24"/>
              </w:rPr>
              <w:t>・場所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  <w:tr w:rsidR="00A2233D" w14:paraId="4AEC4141" w14:textId="77777777" w:rsidTr="00A2233D">
        <w:trPr>
          <w:trHeight w:val="658"/>
        </w:trPr>
        <w:tc>
          <w:tcPr>
            <w:tcW w:w="1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0166B8" w14:textId="77777777" w:rsidR="00A2233D" w:rsidRDefault="00A2233D" w:rsidP="006E2308">
            <w:pPr>
              <w:ind w:left="-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貸し出し・返却方法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E785C" w14:textId="77777777" w:rsidR="00A2233D" w:rsidRDefault="00A2233D" w:rsidP="00A2233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貸出　□自己運搬　　□業者等運搬　　□他（　　　　　　）　　　　　　　　返却　□自己運搬　　□業者等運搬　　□他（　　　　　　）　</w:t>
            </w:r>
          </w:p>
        </w:tc>
      </w:tr>
    </w:tbl>
    <w:p w14:paraId="649040AA" w14:textId="77777777" w:rsidR="006E2308" w:rsidRPr="00B2331A" w:rsidRDefault="00B2331A" w:rsidP="002827A9">
      <w:pPr>
        <w:rPr>
          <w:sz w:val="18"/>
        </w:rPr>
      </w:pPr>
      <w:r w:rsidRPr="00B2331A">
        <w:rPr>
          <w:rFonts w:asciiTheme="majorEastAsia" w:eastAsiaTheme="majorEastAsia" w:hAnsiTheme="majorEastAsia" w:hint="eastAsia"/>
          <w:sz w:val="22"/>
        </w:rPr>
        <w:t>※以下センター使用欄</w:t>
      </w:r>
    </w:p>
    <w:tbl>
      <w:tblPr>
        <w:tblW w:w="8472" w:type="dxa"/>
        <w:tblInd w:w="7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6499"/>
      </w:tblGrid>
      <w:tr w:rsidR="003D7F98" w14:paraId="2012EE8D" w14:textId="77777777" w:rsidTr="00D4529D">
        <w:trPr>
          <w:trHeight w:val="61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A2BC" w14:textId="77777777" w:rsidR="00A2233D" w:rsidRDefault="003D7F98" w:rsidP="00127F6B">
            <w:pPr>
              <w:ind w:left="6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A2233D">
              <w:rPr>
                <w:rFonts w:asciiTheme="majorEastAsia" w:eastAsiaTheme="majorEastAsia" w:hAnsiTheme="majorEastAsia" w:hint="eastAsia"/>
                <w:sz w:val="24"/>
              </w:rPr>
              <w:t>センター</w:t>
            </w:r>
          </w:p>
          <w:p w14:paraId="5F28CC21" w14:textId="77777777" w:rsidR="003D7F98" w:rsidRDefault="003D7F98" w:rsidP="00127F6B">
            <w:pPr>
              <w:ind w:left="6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2EB" w14:textId="77777777" w:rsidR="003D7F98" w:rsidRDefault="00A2233D" w:rsidP="00A2233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貸し出し　　　　　　　　　返却確認</w:t>
            </w:r>
          </w:p>
        </w:tc>
      </w:tr>
    </w:tbl>
    <w:p w14:paraId="11564E26" w14:textId="77777777" w:rsidR="003D7F98" w:rsidRPr="007072DE" w:rsidRDefault="003D7F98" w:rsidP="00D4529D"/>
    <w:sectPr w:rsidR="003D7F98" w:rsidRPr="007072DE" w:rsidSect="00C7076B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AEF2" w14:textId="77777777" w:rsidR="004565E1" w:rsidRDefault="004565E1" w:rsidP="00583D81">
      <w:r>
        <w:separator/>
      </w:r>
    </w:p>
  </w:endnote>
  <w:endnote w:type="continuationSeparator" w:id="0">
    <w:p w14:paraId="33446004" w14:textId="77777777" w:rsidR="004565E1" w:rsidRDefault="004565E1" w:rsidP="0058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1644" w14:textId="77777777" w:rsidR="004565E1" w:rsidRDefault="004565E1" w:rsidP="00583D81">
      <w:r>
        <w:separator/>
      </w:r>
    </w:p>
  </w:footnote>
  <w:footnote w:type="continuationSeparator" w:id="0">
    <w:p w14:paraId="336F4390" w14:textId="77777777" w:rsidR="004565E1" w:rsidRDefault="004565E1" w:rsidP="0058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E"/>
    <w:rsid w:val="00002624"/>
    <w:rsid w:val="00030007"/>
    <w:rsid w:val="00030A31"/>
    <w:rsid w:val="00062073"/>
    <w:rsid w:val="00073B34"/>
    <w:rsid w:val="00096CDC"/>
    <w:rsid w:val="000B7C6A"/>
    <w:rsid w:val="00115381"/>
    <w:rsid w:val="00154998"/>
    <w:rsid w:val="001D0005"/>
    <w:rsid w:val="00227AFC"/>
    <w:rsid w:val="002827A9"/>
    <w:rsid w:val="00284608"/>
    <w:rsid w:val="00294901"/>
    <w:rsid w:val="002D1873"/>
    <w:rsid w:val="002F49AB"/>
    <w:rsid w:val="00322B37"/>
    <w:rsid w:val="003D7F98"/>
    <w:rsid w:val="003E13C7"/>
    <w:rsid w:val="00450425"/>
    <w:rsid w:val="004565E1"/>
    <w:rsid w:val="00483938"/>
    <w:rsid w:val="004A4F45"/>
    <w:rsid w:val="004E77E3"/>
    <w:rsid w:val="005052DD"/>
    <w:rsid w:val="00517D01"/>
    <w:rsid w:val="005558D9"/>
    <w:rsid w:val="00583D81"/>
    <w:rsid w:val="005E325E"/>
    <w:rsid w:val="005F068B"/>
    <w:rsid w:val="00603432"/>
    <w:rsid w:val="006233D9"/>
    <w:rsid w:val="00633CA8"/>
    <w:rsid w:val="006728EA"/>
    <w:rsid w:val="006C6DE5"/>
    <w:rsid w:val="006E2308"/>
    <w:rsid w:val="006F3201"/>
    <w:rsid w:val="006F49FD"/>
    <w:rsid w:val="007072DE"/>
    <w:rsid w:val="0074738A"/>
    <w:rsid w:val="007519A6"/>
    <w:rsid w:val="00783BA1"/>
    <w:rsid w:val="0078649A"/>
    <w:rsid w:val="007B3C35"/>
    <w:rsid w:val="007F53C2"/>
    <w:rsid w:val="00817911"/>
    <w:rsid w:val="008E2C1F"/>
    <w:rsid w:val="008F27AA"/>
    <w:rsid w:val="00940CBB"/>
    <w:rsid w:val="00957A75"/>
    <w:rsid w:val="0098308F"/>
    <w:rsid w:val="009B79A7"/>
    <w:rsid w:val="009C529D"/>
    <w:rsid w:val="009E7138"/>
    <w:rsid w:val="009F204E"/>
    <w:rsid w:val="00A2233D"/>
    <w:rsid w:val="00A27520"/>
    <w:rsid w:val="00A52859"/>
    <w:rsid w:val="00A61993"/>
    <w:rsid w:val="00A808CE"/>
    <w:rsid w:val="00AD10B4"/>
    <w:rsid w:val="00B16C12"/>
    <w:rsid w:val="00B2331A"/>
    <w:rsid w:val="00B40EC8"/>
    <w:rsid w:val="00B51B28"/>
    <w:rsid w:val="00B812F2"/>
    <w:rsid w:val="00B8137B"/>
    <w:rsid w:val="00B83CC3"/>
    <w:rsid w:val="00B85E97"/>
    <w:rsid w:val="00B97471"/>
    <w:rsid w:val="00C02541"/>
    <w:rsid w:val="00C36669"/>
    <w:rsid w:val="00C7076B"/>
    <w:rsid w:val="00C769C3"/>
    <w:rsid w:val="00C91DEB"/>
    <w:rsid w:val="00C94EF7"/>
    <w:rsid w:val="00CA7204"/>
    <w:rsid w:val="00D4529D"/>
    <w:rsid w:val="00D8689E"/>
    <w:rsid w:val="00D96B5A"/>
    <w:rsid w:val="00DC0480"/>
    <w:rsid w:val="00DE5688"/>
    <w:rsid w:val="00DE5C68"/>
    <w:rsid w:val="00E14BE7"/>
    <w:rsid w:val="00E740BC"/>
    <w:rsid w:val="00EB7781"/>
    <w:rsid w:val="00EF0891"/>
    <w:rsid w:val="00F320C2"/>
    <w:rsid w:val="00F47BAA"/>
    <w:rsid w:val="00F95D03"/>
    <w:rsid w:val="00FA5451"/>
    <w:rsid w:val="00FE755D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50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D81"/>
  </w:style>
  <w:style w:type="paragraph" w:styleId="a5">
    <w:name w:val="footer"/>
    <w:basedOn w:val="a"/>
    <w:link w:val="a6"/>
    <w:uiPriority w:val="99"/>
    <w:unhideWhenUsed/>
    <w:rsid w:val="00583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D81"/>
  </w:style>
  <w:style w:type="paragraph" w:styleId="a7">
    <w:name w:val="Balloon Text"/>
    <w:basedOn w:val="a"/>
    <w:link w:val="a8"/>
    <w:uiPriority w:val="99"/>
    <w:semiHidden/>
    <w:unhideWhenUsed/>
    <w:rsid w:val="00F4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B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B97471"/>
    <w:pPr>
      <w:jc w:val="right"/>
    </w:pPr>
    <w:rPr>
      <w:rFonts w:ascii="ＭＳ 明朝" w:eastAsia="ＭＳ 明朝" w:hAnsi="ＭＳ 明朝" w:cs="Times New Roman"/>
      <w:spacing w:val="3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B97471"/>
    <w:rPr>
      <w:rFonts w:ascii="ＭＳ 明朝" w:eastAsia="ＭＳ 明朝" w:hAnsi="ＭＳ 明朝" w:cs="Times New Roman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2025-08-06T01:57:00Z</dcterms:created>
  <dcterms:modified xsi:type="dcterms:W3CDTF">2025-08-06T02:48:00Z</dcterms:modified>
</cp:coreProperties>
</file>