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C58C"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67910D17"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64997A4D"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6EF5D248"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6860F182"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42B00BCA"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76C11574" w14:textId="77777777" w:rsidR="003B413D" w:rsidRDefault="003B413D">
            <w:pPr>
              <w:spacing w:line="352" w:lineRule="atLeast"/>
              <w:rPr>
                <w:rFonts w:ascii="ＭＳ 明朝" w:hAnsi="Times New Roman"/>
                <w:sz w:val="20"/>
              </w:rPr>
            </w:pPr>
          </w:p>
        </w:tc>
      </w:tr>
      <w:tr w:rsidR="003B413D" w14:paraId="698AE5F3"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6A1DF77E"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1AAC92DD" w14:textId="77777777" w:rsidR="003B413D" w:rsidRDefault="003B413D">
            <w:pPr>
              <w:spacing w:line="352" w:lineRule="atLeast"/>
              <w:rPr>
                <w:rFonts w:ascii="ＭＳ 明朝" w:hAnsi="Times New Roman"/>
                <w:sz w:val="20"/>
              </w:rPr>
            </w:pPr>
          </w:p>
        </w:tc>
      </w:tr>
    </w:tbl>
    <w:p w14:paraId="10A487ED" w14:textId="77777777" w:rsidR="003B413D" w:rsidRDefault="003B413D">
      <w:pPr>
        <w:jc w:val="center"/>
        <w:rPr>
          <w:spacing w:val="6"/>
        </w:rPr>
      </w:pPr>
      <w:r>
        <w:rPr>
          <w:rFonts w:eastAsia="ＭＳ ゴシック" w:hint="eastAsia"/>
          <w:spacing w:val="2"/>
          <w:sz w:val="26"/>
        </w:rPr>
        <w:t>認定申請書</w:t>
      </w:r>
    </w:p>
    <w:p w14:paraId="12FF511D" w14:textId="77777777" w:rsidR="003B413D" w:rsidRDefault="003B413D">
      <w:pPr>
        <w:rPr>
          <w:spacing w:val="6"/>
        </w:rPr>
      </w:pPr>
    </w:p>
    <w:p w14:paraId="67D779FC"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506F9814" w14:textId="77777777" w:rsidR="003B413D" w:rsidRDefault="003B413D">
      <w:pPr>
        <w:rPr>
          <w:spacing w:val="6"/>
        </w:rPr>
      </w:pPr>
    </w:p>
    <w:p w14:paraId="642A27CE" w14:textId="77777777" w:rsidR="003B413D" w:rsidRDefault="003B413D">
      <w:pPr>
        <w:ind w:left="7918"/>
        <w:rPr>
          <w:spacing w:val="6"/>
        </w:rPr>
      </w:pPr>
      <w:r>
        <w:rPr>
          <w:rFonts w:hint="eastAsia"/>
        </w:rPr>
        <w:t>年　　月　　日</w:t>
      </w:r>
    </w:p>
    <w:p w14:paraId="4046034C"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58F93EF1" w14:textId="77777777" w:rsidR="003B413D" w:rsidRDefault="003B413D">
      <w:pPr>
        <w:rPr>
          <w:spacing w:val="6"/>
        </w:rPr>
      </w:pPr>
      <w:r>
        <w:rPr>
          <w:rFonts w:hint="eastAsia"/>
        </w:rPr>
        <w:t xml:space="preserve">　　　　　　　　　　　　　　　　　　　　　　　　　　　　申請者の氏名又は名称及び住所</w:t>
      </w:r>
    </w:p>
    <w:p w14:paraId="6CF09690" w14:textId="77777777" w:rsidR="003B413D" w:rsidRDefault="003B413D">
      <w:pPr>
        <w:rPr>
          <w:spacing w:val="6"/>
        </w:rPr>
      </w:pPr>
    </w:p>
    <w:p w14:paraId="64CD0B8B" w14:textId="77777777" w:rsidR="003B413D" w:rsidRDefault="003B413D">
      <w:r>
        <w:t xml:space="preserve">                                                                                  </w:t>
      </w:r>
    </w:p>
    <w:p w14:paraId="2940CFCE"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7EDDEB8D"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3670D26D"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2145691B" w14:textId="77777777" w:rsidR="003B413D" w:rsidRDefault="003B413D">
            <w:pPr>
              <w:spacing w:line="352" w:lineRule="atLeast"/>
              <w:rPr>
                <w:rFonts w:ascii="ＭＳ 明朝" w:hAnsi="Times New Roman"/>
                <w:sz w:val="20"/>
              </w:rPr>
            </w:pPr>
          </w:p>
        </w:tc>
      </w:tr>
      <w:tr w:rsidR="003B413D" w14:paraId="7EF3FC90"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22A269A6"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4BBBCEA9" w14:textId="77777777" w:rsidR="003B413D" w:rsidRDefault="003B413D">
            <w:pPr>
              <w:spacing w:line="352" w:lineRule="atLeast"/>
              <w:rPr>
                <w:rFonts w:ascii="ＭＳ 明朝" w:hAnsi="Times New Roman"/>
                <w:sz w:val="20"/>
              </w:rPr>
            </w:pPr>
          </w:p>
        </w:tc>
      </w:tr>
      <w:tr w:rsidR="003B413D" w14:paraId="38B6809B"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712D11FA"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691792C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486729AC" w14:textId="77777777" w:rsidR="003B413D" w:rsidRDefault="003B413D">
            <w:pPr>
              <w:spacing w:line="352" w:lineRule="atLeast"/>
              <w:rPr>
                <w:rFonts w:ascii="ＭＳ 明朝" w:hAnsi="Times New Roman"/>
                <w:sz w:val="20"/>
              </w:rPr>
            </w:pPr>
          </w:p>
        </w:tc>
      </w:tr>
      <w:tr w:rsidR="003B413D" w14:paraId="57468C3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C707AF9"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2A72EF"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187F173" w14:textId="77777777" w:rsidR="003B413D" w:rsidRDefault="003B413D">
            <w:pPr>
              <w:spacing w:line="352" w:lineRule="atLeast"/>
              <w:rPr>
                <w:rFonts w:ascii="ＭＳ 明朝" w:hAnsi="Times New Roman"/>
                <w:sz w:val="20"/>
              </w:rPr>
            </w:pPr>
          </w:p>
        </w:tc>
      </w:tr>
      <w:tr w:rsidR="003B413D" w14:paraId="17BC534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87DDFB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FFD3F16"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5169F845"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96661A1" w14:textId="77777777" w:rsidR="003B413D" w:rsidRDefault="003B413D">
            <w:pPr>
              <w:spacing w:line="352" w:lineRule="atLeast"/>
              <w:rPr>
                <w:rFonts w:ascii="ＭＳ 明朝" w:hAnsi="Times New Roman"/>
                <w:sz w:val="20"/>
              </w:rPr>
            </w:pPr>
          </w:p>
        </w:tc>
      </w:tr>
      <w:tr w:rsidR="003B413D" w14:paraId="7B5459D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ED392F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5B94B0C"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080CBE0"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81A12E9" w14:textId="77777777" w:rsidR="003B413D" w:rsidRDefault="003B413D">
            <w:pPr>
              <w:spacing w:line="352" w:lineRule="atLeast"/>
              <w:rPr>
                <w:rFonts w:ascii="ＭＳ 明朝" w:hAnsi="Times New Roman"/>
                <w:sz w:val="20"/>
              </w:rPr>
            </w:pPr>
          </w:p>
        </w:tc>
      </w:tr>
      <w:tr w:rsidR="003B413D" w14:paraId="39EA71E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E08A90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D4A97C3"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1AD02A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54BD9AC" w14:textId="77777777" w:rsidR="003B413D" w:rsidRDefault="003B413D">
            <w:pPr>
              <w:spacing w:line="352" w:lineRule="atLeast"/>
              <w:rPr>
                <w:rFonts w:ascii="ＭＳ 明朝" w:hAnsi="Times New Roman"/>
                <w:sz w:val="20"/>
              </w:rPr>
            </w:pPr>
          </w:p>
        </w:tc>
      </w:tr>
      <w:tr w:rsidR="003B413D" w14:paraId="66E3EB0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21F88C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ECEEB12"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31CF4F9"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8EEA95C" w14:textId="77777777" w:rsidR="003B413D" w:rsidRDefault="003B413D">
            <w:pPr>
              <w:spacing w:line="352" w:lineRule="atLeast"/>
              <w:rPr>
                <w:rFonts w:ascii="ＭＳ 明朝" w:hAnsi="Times New Roman"/>
                <w:sz w:val="20"/>
              </w:rPr>
            </w:pPr>
          </w:p>
        </w:tc>
      </w:tr>
      <w:tr w:rsidR="003B413D" w14:paraId="694EA15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0BCB67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2B02F1E"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C0C8DD4"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8A9E8A4" w14:textId="77777777" w:rsidR="003B413D" w:rsidRDefault="003B413D">
            <w:pPr>
              <w:spacing w:line="352" w:lineRule="atLeast"/>
              <w:rPr>
                <w:rFonts w:ascii="ＭＳ 明朝" w:hAnsi="Times New Roman"/>
                <w:sz w:val="20"/>
              </w:rPr>
            </w:pPr>
          </w:p>
        </w:tc>
      </w:tr>
      <w:tr w:rsidR="003B413D" w14:paraId="57207236"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08903E3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0AF2231"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BF6858"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F13012A" w14:textId="77777777" w:rsidR="003B413D" w:rsidRDefault="003B413D">
            <w:pPr>
              <w:spacing w:line="352" w:lineRule="atLeast"/>
              <w:rPr>
                <w:rFonts w:ascii="ＭＳ 明朝" w:hAnsi="Times New Roman"/>
                <w:sz w:val="20"/>
              </w:rPr>
            </w:pPr>
          </w:p>
        </w:tc>
      </w:tr>
      <w:tr w:rsidR="003B413D" w14:paraId="00A439E3"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2CA662D"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79BE76AE"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ADBE31B" w14:textId="77777777" w:rsidR="003B413D" w:rsidRDefault="003B413D">
            <w:pPr>
              <w:spacing w:line="352" w:lineRule="atLeast"/>
              <w:rPr>
                <w:rFonts w:ascii="ＭＳ 明朝" w:hAnsi="Times New Roman"/>
                <w:sz w:val="20"/>
              </w:rPr>
            </w:pPr>
          </w:p>
        </w:tc>
      </w:tr>
      <w:tr w:rsidR="003B413D" w14:paraId="3DBC2D3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74D59FC"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81EBF2"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6C456838" w14:textId="77777777" w:rsidR="003B413D" w:rsidRDefault="003B413D">
            <w:pPr>
              <w:spacing w:line="352" w:lineRule="atLeast"/>
              <w:rPr>
                <w:rFonts w:ascii="ＭＳ 明朝" w:hAnsi="Times New Roman"/>
                <w:sz w:val="20"/>
              </w:rPr>
            </w:pPr>
          </w:p>
        </w:tc>
      </w:tr>
      <w:tr w:rsidR="003B413D" w14:paraId="709530B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71FA75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4649BD1"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2BA4C4E"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00E530E" w14:textId="77777777" w:rsidR="003B413D" w:rsidRDefault="003B413D">
            <w:pPr>
              <w:spacing w:line="352" w:lineRule="atLeast"/>
              <w:rPr>
                <w:rFonts w:ascii="ＭＳ 明朝" w:hAnsi="Times New Roman"/>
                <w:sz w:val="20"/>
              </w:rPr>
            </w:pPr>
          </w:p>
        </w:tc>
      </w:tr>
      <w:tr w:rsidR="003B413D" w14:paraId="65E19C8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67A438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B7D7FA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8976CA1"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42F4E74" w14:textId="77777777" w:rsidR="003B413D" w:rsidRDefault="003B413D">
            <w:pPr>
              <w:spacing w:line="352" w:lineRule="atLeast"/>
              <w:rPr>
                <w:rFonts w:ascii="ＭＳ 明朝" w:hAnsi="Times New Roman"/>
                <w:sz w:val="20"/>
              </w:rPr>
            </w:pPr>
          </w:p>
        </w:tc>
      </w:tr>
      <w:tr w:rsidR="003B413D" w14:paraId="2A51482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B3F69A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AC3CC87"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48A5A1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AAF18A4" w14:textId="77777777" w:rsidR="003B413D" w:rsidRDefault="003B413D">
            <w:pPr>
              <w:spacing w:line="352" w:lineRule="atLeast"/>
              <w:rPr>
                <w:rFonts w:ascii="ＭＳ 明朝" w:hAnsi="Times New Roman"/>
                <w:sz w:val="20"/>
              </w:rPr>
            </w:pPr>
          </w:p>
        </w:tc>
      </w:tr>
      <w:tr w:rsidR="003B413D" w14:paraId="7BAA490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B4B0F9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9A2BA06"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2C756A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4549378" w14:textId="77777777" w:rsidR="003B413D" w:rsidRDefault="003B413D">
            <w:pPr>
              <w:spacing w:line="352" w:lineRule="atLeast"/>
              <w:rPr>
                <w:rFonts w:ascii="ＭＳ 明朝" w:hAnsi="Times New Roman"/>
                <w:sz w:val="20"/>
              </w:rPr>
            </w:pPr>
          </w:p>
        </w:tc>
      </w:tr>
      <w:tr w:rsidR="003B413D" w14:paraId="2A7DF48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EC02A45"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D2270CF"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D4E839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81A7817" w14:textId="77777777" w:rsidR="003B413D" w:rsidRDefault="003B413D">
            <w:pPr>
              <w:spacing w:line="352" w:lineRule="atLeast"/>
              <w:rPr>
                <w:rFonts w:ascii="ＭＳ 明朝" w:hAnsi="Times New Roman"/>
                <w:sz w:val="20"/>
              </w:rPr>
            </w:pPr>
          </w:p>
        </w:tc>
      </w:tr>
      <w:tr w:rsidR="003B413D" w14:paraId="212EC045"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3D1AC7B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76CAE2B"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6276AC"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F6F7029" w14:textId="77777777" w:rsidR="003B413D" w:rsidRDefault="003B413D">
            <w:pPr>
              <w:spacing w:line="352" w:lineRule="atLeast"/>
              <w:rPr>
                <w:rFonts w:ascii="ＭＳ 明朝" w:hAnsi="Times New Roman"/>
                <w:sz w:val="20"/>
              </w:rPr>
            </w:pPr>
          </w:p>
        </w:tc>
      </w:tr>
      <w:tr w:rsidR="003B413D" w14:paraId="678FC6BA"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992D5C9"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312034C5"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B953E9C" w14:textId="77777777" w:rsidR="003B413D" w:rsidRDefault="003B413D">
            <w:pPr>
              <w:spacing w:line="352" w:lineRule="atLeast"/>
              <w:rPr>
                <w:rFonts w:ascii="ＭＳ 明朝" w:hAnsi="Times New Roman"/>
                <w:sz w:val="20"/>
              </w:rPr>
            </w:pPr>
          </w:p>
        </w:tc>
      </w:tr>
      <w:tr w:rsidR="003B413D" w14:paraId="432B024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1C7C888"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64BFA8"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C1956FE" w14:textId="77777777" w:rsidR="003B413D" w:rsidRDefault="003B413D">
            <w:pPr>
              <w:spacing w:line="352" w:lineRule="atLeast"/>
              <w:rPr>
                <w:rFonts w:ascii="ＭＳ 明朝" w:hAnsi="Times New Roman"/>
                <w:sz w:val="20"/>
              </w:rPr>
            </w:pPr>
          </w:p>
        </w:tc>
      </w:tr>
      <w:tr w:rsidR="003B413D" w14:paraId="0CC1681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4031384"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51091DB"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7B875C5"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A8AE009" w14:textId="77777777" w:rsidR="003B413D" w:rsidRDefault="003B413D">
            <w:pPr>
              <w:spacing w:line="352" w:lineRule="atLeast"/>
              <w:rPr>
                <w:rFonts w:ascii="ＭＳ 明朝" w:hAnsi="Times New Roman"/>
                <w:sz w:val="20"/>
              </w:rPr>
            </w:pPr>
          </w:p>
        </w:tc>
      </w:tr>
      <w:tr w:rsidR="003B413D" w14:paraId="069E1BA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2C3751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F6F4C9E"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BDB26D5"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16DA6A0" w14:textId="77777777" w:rsidR="003B413D" w:rsidRDefault="003B413D">
            <w:pPr>
              <w:spacing w:line="352" w:lineRule="atLeast"/>
              <w:rPr>
                <w:rFonts w:ascii="ＭＳ 明朝" w:hAnsi="Times New Roman"/>
                <w:sz w:val="20"/>
              </w:rPr>
            </w:pPr>
          </w:p>
        </w:tc>
      </w:tr>
      <w:tr w:rsidR="003B413D" w14:paraId="184D406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A985D4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23ED3FE"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F578C7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CB49F39" w14:textId="77777777" w:rsidR="003B413D" w:rsidRDefault="003B413D">
            <w:pPr>
              <w:spacing w:line="352" w:lineRule="atLeast"/>
              <w:rPr>
                <w:rFonts w:ascii="ＭＳ 明朝" w:hAnsi="Times New Roman"/>
                <w:sz w:val="20"/>
              </w:rPr>
            </w:pPr>
          </w:p>
        </w:tc>
      </w:tr>
      <w:tr w:rsidR="003B413D" w14:paraId="579B268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6AD4C9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1604980"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5F064A8"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2523A80" w14:textId="77777777" w:rsidR="003B413D" w:rsidRDefault="003B413D">
            <w:pPr>
              <w:spacing w:line="352" w:lineRule="atLeast"/>
              <w:rPr>
                <w:rFonts w:ascii="ＭＳ 明朝" w:hAnsi="Times New Roman"/>
                <w:sz w:val="20"/>
              </w:rPr>
            </w:pPr>
          </w:p>
        </w:tc>
      </w:tr>
      <w:tr w:rsidR="003B413D" w14:paraId="605857F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622D85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1D2A21A"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8A19C4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AF55204" w14:textId="77777777" w:rsidR="003B413D" w:rsidRDefault="003B413D">
            <w:pPr>
              <w:spacing w:line="352" w:lineRule="atLeast"/>
              <w:rPr>
                <w:rFonts w:ascii="ＭＳ 明朝" w:hAnsi="Times New Roman"/>
                <w:sz w:val="20"/>
              </w:rPr>
            </w:pPr>
          </w:p>
        </w:tc>
      </w:tr>
      <w:tr w:rsidR="003B413D" w14:paraId="44DFA980"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383389F4"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2C402CB5"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4FFF82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5ADF557E" w14:textId="77777777" w:rsidR="003B413D" w:rsidRDefault="003B413D">
            <w:pPr>
              <w:spacing w:line="352" w:lineRule="atLeast"/>
              <w:rPr>
                <w:rFonts w:ascii="ＭＳ 明朝" w:hAnsi="Times New Roman"/>
                <w:sz w:val="20"/>
              </w:rPr>
            </w:pPr>
          </w:p>
        </w:tc>
      </w:tr>
    </w:tbl>
    <w:p w14:paraId="53766E76"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01789257"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42243A41"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0992D58C"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61170957"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4BCE3DC3" w14:textId="77777777" w:rsidR="003B413D" w:rsidRDefault="003B413D">
            <w:pPr>
              <w:spacing w:line="308" w:lineRule="atLeast"/>
              <w:rPr>
                <w:rFonts w:ascii="ＭＳ 明朝" w:hAnsi="Times New Roman"/>
                <w:sz w:val="20"/>
              </w:rPr>
            </w:pPr>
          </w:p>
        </w:tc>
      </w:tr>
      <w:tr w:rsidR="003B413D" w14:paraId="16DA7E2B"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2DBB658"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41EF0292"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09426227"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2BC24BE"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6488C381"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726F5BC"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0CAE1D65"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EAA54FB"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78AD7E2"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7BACD4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DC113DC"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2323E39F"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2E0189D"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A1D0E4F"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107DA29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462222A"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03C58B64"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4C811E8B"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4EA8DB04"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ED2A058"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315E19A0"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209D7CF"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6C01198E"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EE718D9"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42B118FE" w14:textId="77777777" w:rsidR="003B413D" w:rsidRDefault="003B413D">
            <w:pPr>
              <w:spacing w:line="308" w:lineRule="atLeast"/>
              <w:jc w:val="center"/>
            </w:pPr>
            <w:r>
              <w:rPr>
                <w:rFonts w:hint="eastAsia"/>
              </w:rPr>
              <w:t>対象となる随伴用自動車に係る</w:t>
            </w:r>
          </w:p>
          <w:p w14:paraId="1F18B226"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11772889"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235AC33F" w14:textId="77777777" w:rsidR="003B413D" w:rsidRDefault="003B413D">
            <w:pPr>
              <w:spacing w:line="308" w:lineRule="atLeast"/>
              <w:rPr>
                <w:rFonts w:ascii="ＭＳ 明朝" w:hAnsi="Times New Roman"/>
                <w:sz w:val="20"/>
              </w:rPr>
            </w:pPr>
          </w:p>
        </w:tc>
      </w:tr>
      <w:tr w:rsidR="003B413D" w14:paraId="071265D1"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13E5C58"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506943E8"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715EEE00"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61DD6FAF" w14:textId="77777777" w:rsidR="003B413D" w:rsidRDefault="003B413D">
            <w:pPr>
              <w:spacing w:line="308" w:lineRule="atLeast"/>
              <w:rPr>
                <w:rFonts w:ascii="ＭＳ 明朝" w:hAnsi="Times New Roman"/>
                <w:sz w:val="20"/>
              </w:rPr>
            </w:pPr>
          </w:p>
        </w:tc>
      </w:tr>
      <w:tr w:rsidR="003B413D" w14:paraId="2F749CE4"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7D8C336"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01C5E8FB"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20878A0D"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0AC7D64A" w14:textId="77777777" w:rsidR="003B413D" w:rsidRDefault="003B413D">
            <w:pPr>
              <w:spacing w:line="308" w:lineRule="atLeast"/>
              <w:rPr>
                <w:rFonts w:ascii="ＭＳ 明朝" w:hAnsi="Times New Roman"/>
                <w:sz w:val="20"/>
              </w:rPr>
            </w:pPr>
          </w:p>
        </w:tc>
      </w:tr>
      <w:tr w:rsidR="003B413D" w14:paraId="685D5E8A"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27B39FA9"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3100DF27"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097D9CF5"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32FB28EA" w14:textId="77777777" w:rsidR="003B413D" w:rsidRDefault="003B413D">
            <w:pPr>
              <w:spacing w:line="308" w:lineRule="atLeast"/>
              <w:rPr>
                <w:rFonts w:ascii="ＭＳ 明朝" w:hAnsi="Times New Roman"/>
                <w:sz w:val="20"/>
              </w:rPr>
            </w:pPr>
          </w:p>
        </w:tc>
      </w:tr>
      <w:tr w:rsidR="003B413D" w14:paraId="093063F0"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6100C38D"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755AD5E1"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38CC1AE4" w14:textId="77777777" w:rsidR="003B413D" w:rsidRDefault="003B413D">
            <w:pPr>
              <w:spacing w:line="308" w:lineRule="atLeast"/>
              <w:jc w:val="center"/>
              <w:rPr>
                <w:rFonts w:ascii="ＭＳ 明朝" w:hAnsi="Times New Roman"/>
                <w:sz w:val="20"/>
              </w:rPr>
            </w:pPr>
            <w:r>
              <w:rPr>
                <w:rFonts w:hint="eastAsia"/>
              </w:rPr>
              <w:t>住　　　　　　　　　　　　所</w:t>
            </w:r>
          </w:p>
        </w:tc>
      </w:tr>
      <w:tr w:rsidR="003B413D" w14:paraId="55BC0EC7"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2076B020"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044F8F79"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7B3FD23F"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5A71AB0E" w14:textId="77777777" w:rsidR="003B413D" w:rsidRDefault="003B413D">
            <w:pPr>
              <w:spacing w:line="308" w:lineRule="atLeast"/>
              <w:rPr>
                <w:rFonts w:ascii="ＭＳ 明朝" w:hAnsi="Times New Roman"/>
                <w:sz w:val="20"/>
              </w:rPr>
            </w:pPr>
          </w:p>
        </w:tc>
      </w:tr>
      <w:tr w:rsidR="003B413D" w14:paraId="1FD1F6B1"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2A8FC834"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6900398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8AC94B6" w14:textId="77777777" w:rsidR="003B413D" w:rsidRDefault="003B413D">
            <w:pPr>
              <w:spacing w:line="308" w:lineRule="atLeast"/>
              <w:rPr>
                <w:rFonts w:ascii="ＭＳ 明朝" w:hAnsi="Times New Roman"/>
                <w:sz w:val="20"/>
              </w:rPr>
            </w:pPr>
          </w:p>
        </w:tc>
      </w:tr>
      <w:tr w:rsidR="003B413D" w14:paraId="77994EF7"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54F19F58"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47AD1E7"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06D36A15" w14:textId="77777777" w:rsidR="003B413D" w:rsidRDefault="003B413D">
            <w:pPr>
              <w:spacing w:line="308" w:lineRule="atLeast"/>
              <w:rPr>
                <w:rFonts w:ascii="ＭＳ 明朝" w:hAnsi="Times New Roman"/>
                <w:sz w:val="20"/>
              </w:rPr>
            </w:pPr>
          </w:p>
        </w:tc>
      </w:tr>
      <w:tr w:rsidR="003B413D" w14:paraId="3F4742F7"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4F77416E"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2D1601C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04F5A48" w14:textId="77777777" w:rsidR="003B413D" w:rsidRDefault="003B413D">
            <w:pPr>
              <w:spacing w:line="308" w:lineRule="atLeast"/>
              <w:rPr>
                <w:rFonts w:ascii="ＭＳ 明朝" w:hAnsi="Times New Roman"/>
                <w:sz w:val="20"/>
              </w:rPr>
            </w:pPr>
          </w:p>
        </w:tc>
      </w:tr>
      <w:tr w:rsidR="003B413D" w14:paraId="10F56D29"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2BE0CA29"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69B844D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D368E14" w14:textId="77777777" w:rsidR="003B413D" w:rsidRDefault="003B413D">
            <w:pPr>
              <w:spacing w:line="308" w:lineRule="atLeast"/>
              <w:rPr>
                <w:rFonts w:ascii="ＭＳ 明朝" w:hAnsi="Times New Roman"/>
                <w:sz w:val="20"/>
              </w:rPr>
            </w:pPr>
          </w:p>
        </w:tc>
      </w:tr>
      <w:tr w:rsidR="003B413D" w14:paraId="16C03BF1"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326973D8"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128DF6EB"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6B4659DA"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04F20127"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5322D982"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7AFF2DBC"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2A8A7983"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1D6465F1"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2FA78FBD"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4A42208C"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65E7815C"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7D5A92D7" w14:textId="77777777" w:rsidR="003B413D" w:rsidRDefault="003B413D">
            <w:pPr>
              <w:spacing w:line="308" w:lineRule="atLeast"/>
              <w:rPr>
                <w:rFonts w:ascii="ＭＳ 明朝" w:hAnsi="Times New Roman"/>
                <w:sz w:val="20"/>
              </w:rPr>
            </w:pPr>
          </w:p>
        </w:tc>
      </w:tr>
      <w:tr w:rsidR="003B413D" w14:paraId="420AD3D5"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7C84D83"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A5286F1"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B0F71B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A89583C" w14:textId="77777777" w:rsidR="003B413D" w:rsidRDefault="003B413D">
            <w:pPr>
              <w:spacing w:line="308" w:lineRule="atLeast"/>
              <w:rPr>
                <w:rFonts w:ascii="ＭＳ 明朝" w:hAnsi="Times New Roman"/>
                <w:sz w:val="20"/>
              </w:rPr>
            </w:pPr>
          </w:p>
        </w:tc>
      </w:tr>
      <w:tr w:rsidR="003B413D" w14:paraId="4C0285AB"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46D6AA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4A114BB"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2A52D24"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5C1846F" w14:textId="77777777" w:rsidR="003B413D" w:rsidRDefault="003B413D">
            <w:pPr>
              <w:spacing w:line="308" w:lineRule="atLeast"/>
              <w:rPr>
                <w:rFonts w:ascii="ＭＳ 明朝" w:hAnsi="Times New Roman"/>
                <w:sz w:val="20"/>
              </w:rPr>
            </w:pPr>
          </w:p>
        </w:tc>
      </w:tr>
      <w:tr w:rsidR="003B413D" w14:paraId="173085E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7CEC7D1"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2D4567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706269D"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20439F7" w14:textId="77777777" w:rsidR="003B413D" w:rsidRDefault="003B413D">
            <w:pPr>
              <w:spacing w:line="308" w:lineRule="atLeast"/>
              <w:rPr>
                <w:rFonts w:ascii="ＭＳ 明朝" w:hAnsi="Times New Roman"/>
                <w:sz w:val="20"/>
              </w:rPr>
            </w:pPr>
          </w:p>
        </w:tc>
      </w:tr>
      <w:tr w:rsidR="003B413D" w14:paraId="66B0B2F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B8DF291"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F9F83FC"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597362F"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5068889" w14:textId="77777777" w:rsidR="003B413D" w:rsidRDefault="003B413D">
            <w:pPr>
              <w:spacing w:line="308" w:lineRule="atLeast"/>
              <w:rPr>
                <w:rFonts w:ascii="ＭＳ 明朝" w:hAnsi="Times New Roman"/>
                <w:sz w:val="20"/>
              </w:rPr>
            </w:pPr>
          </w:p>
        </w:tc>
      </w:tr>
      <w:tr w:rsidR="003B413D" w14:paraId="7E7A3CA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23CF1E6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BCE1960"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0CB06E6A"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788999E" w14:textId="77777777" w:rsidR="003B413D" w:rsidRDefault="003B413D">
            <w:pPr>
              <w:spacing w:line="308" w:lineRule="atLeast"/>
              <w:rPr>
                <w:rFonts w:ascii="ＭＳ 明朝" w:hAnsi="Times New Roman"/>
                <w:sz w:val="20"/>
              </w:rPr>
            </w:pPr>
          </w:p>
        </w:tc>
      </w:tr>
      <w:tr w:rsidR="003B413D" w14:paraId="47DE603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276C9D6"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229DC81"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AFCF87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5D4982B" w14:textId="77777777" w:rsidR="003B413D" w:rsidRDefault="003B413D">
            <w:pPr>
              <w:spacing w:line="308" w:lineRule="atLeast"/>
              <w:rPr>
                <w:rFonts w:ascii="ＭＳ 明朝" w:hAnsi="Times New Roman"/>
                <w:sz w:val="20"/>
              </w:rPr>
            </w:pPr>
          </w:p>
        </w:tc>
      </w:tr>
      <w:tr w:rsidR="003B413D" w14:paraId="33613AF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91F1453"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85B79E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860BD9A"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256B4C1" w14:textId="77777777" w:rsidR="003B413D" w:rsidRDefault="003B413D">
            <w:pPr>
              <w:spacing w:line="308" w:lineRule="atLeast"/>
              <w:rPr>
                <w:rFonts w:ascii="ＭＳ 明朝" w:hAnsi="Times New Roman"/>
                <w:sz w:val="20"/>
              </w:rPr>
            </w:pPr>
          </w:p>
        </w:tc>
      </w:tr>
      <w:tr w:rsidR="003B413D" w14:paraId="73A44FA8"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41FC9F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29386A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0A0CB6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3A7B3AA" w14:textId="77777777" w:rsidR="003B413D" w:rsidRDefault="003B413D">
            <w:pPr>
              <w:spacing w:line="308" w:lineRule="atLeast"/>
              <w:rPr>
                <w:rFonts w:ascii="ＭＳ 明朝" w:hAnsi="Times New Roman"/>
                <w:sz w:val="20"/>
              </w:rPr>
            </w:pPr>
          </w:p>
        </w:tc>
      </w:tr>
      <w:tr w:rsidR="003B413D" w14:paraId="43714492"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0190C42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29C13FF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75BFCAF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59DB0C3C" w14:textId="77777777" w:rsidR="003B413D" w:rsidRDefault="003B413D">
            <w:pPr>
              <w:spacing w:line="308" w:lineRule="atLeast"/>
              <w:rPr>
                <w:rFonts w:ascii="ＭＳ 明朝" w:hAnsi="Times New Roman"/>
                <w:sz w:val="20"/>
              </w:rPr>
            </w:pPr>
          </w:p>
        </w:tc>
      </w:tr>
    </w:tbl>
    <w:p w14:paraId="6B6068A8" w14:textId="77777777" w:rsidR="003B413D" w:rsidRDefault="003B413D">
      <w:pPr>
        <w:rPr>
          <w:rFonts w:ascii="ＭＳ 明朝" w:hAnsi="Times New Roman"/>
          <w:spacing w:val="6"/>
        </w:rPr>
      </w:pPr>
      <w:r>
        <w:rPr>
          <w:rFonts w:hint="eastAsia"/>
        </w:rPr>
        <w:t xml:space="preserve">　記載要領　１　※印欄には記載しないこと。</w:t>
      </w:r>
    </w:p>
    <w:p w14:paraId="6C9BEA24"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347263AF"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23670D1D"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436ED186"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0D68E02B"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0B6C86F9"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5D82BE85"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8570" w14:textId="77777777" w:rsidR="00005C84" w:rsidRDefault="00005C84">
      <w:r>
        <w:separator/>
      </w:r>
    </w:p>
  </w:endnote>
  <w:endnote w:type="continuationSeparator" w:id="0">
    <w:p w14:paraId="61FBD99C" w14:textId="77777777"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9BC"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D9C4" w14:textId="77777777" w:rsidR="00005C84" w:rsidRDefault="00005C84">
      <w:r>
        <w:separator/>
      </w:r>
    </w:p>
  </w:footnote>
  <w:footnote w:type="continuationSeparator" w:id="0">
    <w:p w14:paraId="4ACF0F68" w14:textId="77777777"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E22F"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036686"/>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085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0</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2024-11-28T01:11:00Z</dcterms:created>
  <dcterms:modified xsi:type="dcterms:W3CDTF">2024-11-28T01:11:00Z</dcterms:modified>
</cp:coreProperties>
</file>