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BD6E8" w14:textId="77777777" w:rsidR="009357D6" w:rsidRPr="00037D89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（別紙様式４）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354B7D6C">
                      <wp:simplePos x="0" y="0"/>
                      <wp:positionH relativeFrom="column">
                        <wp:posOffset>-227330</wp:posOffset>
                      </wp:positionH>
                      <wp:positionV relativeFrom="paragraph">
                        <wp:posOffset>17145</wp:posOffset>
                      </wp:positionV>
                      <wp:extent cx="6661150" cy="9258300"/>
                      <wp:effectExtent l="0" t="0" r="25400" b="19050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5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38E3CD2" id="Rectangle 4" o:spid="_x0000_s1026" style="position:absolute;left:0;text-align:left;margin-left:-17.9pt;margin-top:1.35pt;width:524.5pt;height:729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0y1xwEAAHQDAAAOAAAAZHJzL2Uyb0RvYy54bWysU9uO0zAQfUfiHyy/0yRdWpWo6Qrtsrys&#10;oGLZD5jaTmLhm8amaf+esXthgbcVebBsz8zxnHMm69uDNWyvMGrvOt7Mas6UE15qN3T8+fvDuxVn&#10;MYGTYLxTHT+qyG83b9+sp9CquR+9kQoZgbjYTqHjY0qhraooRmUhznxQjoK9RwuJjjhUEmEidGuq&#10;eV0vq8mjDOiFipFu709Bvin4fa9E+tr3USVmOk69pbJiWXd5rTZraAeEMGpxbgNe0YUF7ejRK9Q9&#10;JGA/Uf8DZbVAH32fZsLbyve9FqpwIDZN/RebpxGCKlxInBiuMsX/Byu+7LfItCTv6puGMweWXPpG&#10;uoEbjGLvs0JTiC0lPoUtZo4xPHrxIzLn70bKUh8R/TQqkNRXk/OrPwryIZ5LDz3aDEHE2aG4cLy6&#10;oA6JCbpcLpdNsyCzBMU+zBerm7r4VEF7KQ8Y02flLcubjiO1W9SH/WNMuQFoLyn5NecftDHFauPY&#10;RKiL+aIURG+0zMHCC4fdnUG2hzws5StsiPHLNKsTjazRtuOraxK0WYBPTpZXEmhz2lMnxp0VOYmQ&#10;5dh5edziRSmytrR8HsM8Oy/Ppfr3z7L5BQAA//8DAFBLAwQUAAYACAAAACEAAwY+/+AAAAALAQAA&#10;DwAAAGRycy9kb3ducmV2LnhtbEyPzU7DMBCE70i8g7VI3Fq7Kf1RiFMFRK+VKEjQmxsvdtR4HcVu&#10;E94e90RvO5rRzLfFZnQtu2AfGk8SZlMBDKn2uiEj4fNjO1kDC1GRVq0nlPCLATbl/V2hcu0HesfL&#10;PhqWSijkSoKNscs5D7VFp8LUd0jJ+/G9UzHJ3nDdqyGVu5ZnQiy5Uw2lBas6fLVYn/ZnJ+GtO+yq&#10;hQm8+or2++Rfhq3dGSkfH8bqGVjEMf6H4Yqf0KFMTEd/Jh1YK2EyXyT0KCFbAbv6YjbPgB3T9bQU&#10;K+BlwW9/KP8AAAD//wMAUEsBAi0AFAAGAAgAAAAhALaDOJL+AAAA4QEAABMAAAAAAAAAAAAAAAAA&#10;AAAAAFtDb250ZW50X1R5cGVzXS54bWxQSwECLQAUAAYACAAAACEAOP0h/9YAAACUAQAACwAAAAAA&#10;AAAAAAAAAAAvAQAAX3JlbHMvLnJlbHNQSwECLQAUAAYACAAAACEAAt9MtccBAAB0AwAADgAAAAAA&#10;AAAAAAAAAAAuAgAAZHJzL2Uyb0RvYy54bWxQSwECLQAUAAYACAAAACEAAwY+/+AAAAALAQAADwAA&#10;AAAAAAAAAAAAAAAhBAAAZHJzL2Rvd25yZXYueG1sUEsFBgAAAAAEAAQA8wAAAC4FAAAAAA==&#10;" filled="f"/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7EF6FC78" w:rsidR="009357D6" w:rsidRPr="00037D89" w:rsidRDefault="00617CE5" w:rsidP="00617CE5">
            <w:pPr>
              <w:pStyle w:val="Default"/>
              <w:ind w:firstLineChars="500" w:firstLine="1008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保健所長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殿</w:t>
            </w:r>
          </w:p>
          <w:p w14:paraId="2A65CF90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037D89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037D89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037D89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332EFA" w:rsidRPr="00940BF7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332EFA" w:rsidRPr="005B0021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  <w:u w:val="single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業務期間のうち、店舗管理者又は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065BC48" id="大かっこ 13" o:spid="_x0000_s1028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lSOwIAAJk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jR0cnvq0hmKPXbXQjTuup79FIWtocgq9RkkJ9tPv7htch5y6j1tmBU7E&#10;Vi0Ai5bhIhseVVwk6+uTKi2oD7iFc9uFY5qj55x6Sjp14buFwy3mYj6PI4LTb5i/0SvDT03SMN96&#10;kFVscyDW0egJ4/zHeel3NSzYz+do9fBHmf0AAAD//wMAUEsDBBQABgAIAAAAIQA+zznK3gAAAAkB&#10;AAAPAAAAZHJzL2Rvd25yZXYueG1sTI/LTsMwEEX3SPyDNUjsqEMVEhriVKg8suqCFLF24yGJGo8j&#10;223Tv2dYwXJ0j+6cW65nO4oT+jA4UnC/SEAgtc4M1Cn43L3dPYIIUZPRoyNUcMEA6+r6qtSFcWf6&#10;wFMTO8ElFAqtoI9xKqQMbY9Wh4WbkDj7dt7qyKfvpPH6zOV2lMskyaTVA/GHXk+46bE9NEerIG6+&#10;/O7l9fBOaRKaemtr2l5qpW5v5ucnEBHn+AfDrz6rQ8VOe3ckE8So4CHPmVSwXPEkzldZloLYM5il&#10;OciqlP8XVD8AAAD//wMAUEsBAi0AFAAGAAgAAAAhALaDOJL+AAAA4QEAABMAAAAAAAAAAAAAAAAA&#10;AAAAAFtDb250ZW50X1R5cGVzXS54bWxQSwECLQAUAAYACAAAACEAOP0h/9YAAACUAQAACwAAAAAA&#10;AAAAAAAAAAAvAQAAX3JlbHMvLnJlbHNQSwECLQAUAAYACAAAACEA0iq5UjsCAACZBAAADgAAAAAA&#10;AAAAAAAAAAAuAgAAZHJzL2Uyb0RvYy54bWxQSwECLQAUAAYACAAAACEAPs85yt4AAAAJAQAADwAA&#10;AAAAAAAAAAAAAACVBAAAZHJzL2Rvd25yZXYueG1sUEsFBgAAAAAEAAQA8wAAAKAFAAAAAA==&#10;" strokecolor="black [3040]">
                      <v:textbox>
                        <w:txbxContent>
                          <w:p w14:paraId="0AD7FA7C" w14:textId="1D310F0B" w:rsidR="00332EFA" w:rsidRPr="00940BF7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業務期間のうち、要指導医薬品若しくは第１類医薬品を販売し、又は授与する薬局等において業務に従事した期間　（　　　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年　　　月間）　　　　　　年　　月　～　　　年　　月　</w:t>
                            </w:r>
                          </w:p>
                          <w:p w14:paraId="1AB11774" w14:textId="4D835DC0" w:rsidR="00332EFA" w:rsidRPr="005B0021" w:rsidRDefault="00332EFA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  <w:u w:val="single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業務期間のうち、店舗管理者又は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BB4CF7C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3AE54BDD" w14:textId="53B04CA3" w:rsidR="000C7EAE" w:rsidRPr="00037D89" w:rsidRDefault="00E51DB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</w:t>
            </w:r>
            <w:r w:rsidR="007800DC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１か月に合計160時間以上従事した。</w:t>
            </w:r>
          </w:p>
          <w:p w14:paraId="75399171" w14:textId="12BB6A2F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C8DA22C" w14:textId="398579E2" w:rsidR="009357D6" w:rsidRPr="00037D89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4E9FA603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037D89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037D89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4B54252D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</w:p>
    <w:sectPr w:rsidR="009357D6" w:rsidRPr="00037D89">
      <w:headerReference w:type="default" r:id="rId8"/>
      <w:footerReference w:type="default" r:id="rId9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44929" w14:textId="77777777" w:rsidR="00332EFA" w:rsidRDefault="00332EFA">
      <w:r>
        <w:separator/>
      </w:r>
    </w:p>
  </w:endnote>
  <w:endnote w:type="continuationSeparator" w:id="0">
    <w:p w14:paraId="447D2B45" w14:textId="77777777" w:rsidR="00332EFA" w:rsidRDefault="0033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24778" w14:textId="77777777" w:rsidR="00332EFA" w:rsidRDefault="00332EFA">
      <w:r>
        <w:separator/>
      </w:r>
    </w:p>
  </w:footnote>
  <w:footnote w:type="continuationSeparator" w:id="0">
    <w:p w14:paraId="717471CB" w14:textId="77777777" w:rsidR="00332EFA" w:rsidRDefault="00332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92BE9" w14:textId="4BF789B1" w:rsidR="00332EFA" w:rsidRPr="00617CE5" w:rsidRDefault="00617CE5" w:rsidP="00617CE5">
    <w:pPr>
      <w:pStyle w:val="a3"/>
      <w:jc w:val="right"/>
      <w:rPr>
        <w:rFonts w:hint="eastAsia"/>
        <w:bdr w:val="single" w:sz="4" w:space="0" w:color="auto"/>
      </w:rPr>
    </w:pPr>
    <w:r w:rsidRPr="00617CE5">
      <w:rPr>
        <w:rFonts w:hint="eastAsia"/>
        <w:bdr w:val="single" w:sz="4" w:space="0" w:color="auto"/>
      </w:rPr>
      <w:t>登録販売者用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1349C3"/>
    <w:rsid w:val="001429A7"/>
    <w:rsid w:val="0014393D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60072"/>
    <w:rsid w:val="00264CF9"/>
    <w:rsid w:val="002724EB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F25F9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603FDB"/>
    <w:rsid w:val="00617CE5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800DC"/>
    <w:rsid w:val="007B72FE"/>
    <w:rsid w:val="00802941"/>
    <w:rsid w:val="00846650"/>
    <w:rsid w:val="00865126"/>
    <w:rsid w:val="00876D6D"/>
    <w:rsid w:val="00892CD8"/>
    <w:rsid w:val="008A284E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C108C9"/>
    <w:rsid w:val="00C32858"/>
    <w:rsid w:val="00C84A5B"/>
    <w:rsid w:val="00CE0B70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A8D6A-5DFF-4658-B92F-2F3AEF7C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2023-03-31T09:32:00Z</dcterms:created>
  <dcterms:modified xsi:type="dcterms:W3CDTF">2023-05-02T01:50:00Z</dcterms:modified>
</cp:coreProperties>
</file>