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857" w14:textId="77777777" w:rsidR="008F3C42" w:rsidRPr="00AF2717" w:rsidRDefault="008B1EF4">
      <w:pPr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>様式第</w:t>
      </w:r>
      <w:r w:rsidR="00717B1E" w:rsidRPr="00AF2717">
        <w:rPr>
          <w:color w:val="000000" w:themeColor="text1"/>
        </w:rPr>
        <w:t>12</w:t>
      </w:r>
      <w:r w:rsidRPr="00AF2717">
        <w:rPr>
          <w:rFonts w:hint="eastAsia"/>
          <w:color w:val="000000" w:themeColor="text1"/>
        </w:rPr>
        <w:t>号</w:t>
      </w:r>
      <w:r w:rsidRPr="00AF2717">
        <w:rPr>
          <w:color w:val="000000" w:themeColor="text1"/>
        </w:rPr>
        <w:t>(</w:t>
      </w:r>
      <w:r w:rsidRPr="00AF2717">
        <w:rPr>
          <w:rFonts w:hint="eastAsia"/>
          <w:color w:val="000000" w:themeColor="text1"/>
        </w:rPr>
        <w:t>第</w:t>
      </w:r>
      <w:r w:rsidR="00717B1E" w:rsidRPr="00AF2717">
        <w:rPr>
          <w:rFonts w:hint="eastAsia"/>
          <w:color w:val="000000" w:themeColor="text1"/>
        </w:rPr>
        <w:t>８</w:t>
      </w:r>
      <w:r w:rsidRPr="00AF2717">
        <w:rPr>
          <w:rFonts w:hint="eastAsia"/>
          <w:color w:val="000000" w:themeColor="text1"/>
        </w:rPr>
        <w:t>条関係</w:t>
      </w:r>
      <w:r w:rsidRPr="00AF2717">
        <w:rPr>
          <w:color w:val="000000" w:themeColor="text1"/>
        </w:rPr>
        <w:t>)</w:t>
      </w:r>
    </w:p>
    <w:p w14:paraId="36D69C9D" w14:textId="77777777" w:rsidR="008F3C42" w:rsidRPr="00AF2717" w:rsidRDefault="008F3C42">
      <w:pPr>
        <w:rPr>
          <w:color w:val="000000" w:themeColor="text1"/>
        </w:rPr>
      </w:pPr>
    </w:p>
    <w:p w14:paraId="30F67619" w14:textId="77777777" w:rsidR="008F3C42" w:rsidRPr="00AF2717" w:rsidRDefault="008B1EF4">
      <w:pPr>
        <w:ind w:right="420"/>
        <w:jc w:val="right"/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>年　　月　　日</w:t>
      </w:r>
    </w:p>
    <w:p w14:paraId="7A1D7725" w14:textId="77777777" w:rsidR="008F3C42" w:rsidRPr="00AF2717" w:rsidRDefault="008F3C42">
      <w:pPr>
        <w:rPr>
          <w:color w:val="000000" w:themeColor="text1"/>
        </w:rPr>
      </w:pPr>
    </w:p>
    <w:p w14:paraId="5770AD04" w14:textId="77777777" w:rsidR="008F3C42" w:rsidRPr="00AF2717" w:rsidRDefault="008B1EF4">
      <w:pPr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　　</w:t>
      </w:r>
      <w:r w:rsidR="00A2113F" w:rsidRPr="00AF2717">
        <w:rPr>
          <w:rFonts w:hint="eastAsia"/>
          <w:color w:val="000000" w:themeColor="text1"/>
        </w:rPr>
        <w:t xml:space="preserve">　　　　　保健所長</w:t>
      </w:r>
      <w:r w:rsidRPr="00AF2717">
        <w:rPr>
          <w:rFonts w:hint="eastAsia"/>
          <w:color w:val="000000" w:themeColor="text1"/>
        </w:rPr>
        <w:t xml:space="preserve">　様</w:t>
      </w:r>
    </w:p>
    <w:p w14:paraId="18AA65EC" w14:textId="77777777" w:rsidR="008F3C42" w:rsidRPr="00AF2717" w:rsidRDefault="008F3C42">
      <w:pPr>
        <w:rPr>
          <w:color w:val="000000" w:themeColor="text1"/>
        </w:rPr>
      </w:pPr>
    </w:p>
    <w:p w14:paraId="5C14BEB0" w14:textId="77777777" w:rsidR="00351DAE" w:rsidRPr="00AF2717" w:rsidRDefault="008B1EF4" w:rsidP="00351DAE">
      <w:pPr>
        <w:wordWrap w:val="0"/>
        <w:jc w:val="right"/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申請者　</w:t>
      </w:r>
      <w:r w:rsidRPr="00AF2717">
        <w:rPr>
          <w:rFonts w:hint="eastAsia"/>
          <w:color w:val="000000" w:themeColor="text1"/>
          <w:spacing w:val="105"/>
        </w:rPr>
        <w:t>住</w:t>
      </w:r>
      <w:r w:rsidRPr="00AF2717">
        <w:rPr>
          <w:rFonts w:hint="eastAsia"/>
          <w:color w:val="000000" w:themeColor="text1"/>
        </w:rPr>
        <w:t>所</w:t>
      </w:r>
      <w:r w:rsidRPr="00AF2717">
        <w:rPr>
          <w:color w:val="000000" w:themeColor="text1"/>
        </w:rPr>
        <w:t>(</w:t>
      </w:r>
      <w:r w:rsidRPr="00AF2717">
        <w:rPr>
          <w:rFonts w:hint="eastAsia"/>
          <w:color w:val="000000" w:themeColor="text1"/>
        </w:rPr>
        <w:t>法人にあっては、主たる事務所の所在地</w:t>
      </w:r>
      <w:r w:rsidRPr="00AF2717">
        <w:rPr>
          <w:color w:val="000000" w:themeColor="text1"/>
        </w:rPr>
        <w:t>)</w:t>
      </w:r>
      <w:r w:rsidRPr="00AF2717">
        <w:rPr>
          <w:rFonts w:hint="eastAsia"/>
          <w:color w:val="000000" w:themeColor="text1"/>
        </w:rPr>
        <w:t xml:space="preserve">　　　</w:t>
      </w:r>
    </w:p>
    <w:p w14:paraId="22E4495F" w14:textId="77777777" w:rsidR="00351DAE" w:rsidRPr="00AF2717" w:rsidRDefault="00351DAE" w:rsidP="00351DAE">
      <w:pPr>
        <w:rPr>
          <w:color w:val="000000" w:themeColor="text1"/>
        </w:rPr>
      </w:pPr>
    </w:p>
    <w:p w14:paraId="0E45CB31" w14:textId="77777777" w:rsidR="00FD0937" w:rsidRPr="00AF2717" w:rsidRDefault="00FD0937" w:rsidP="00351DAE">
      <w:pPr>
        <w:rPr>
          <w:color w:val="000000" w:themeColor="text1"/>
        </w:rPr>
      </w:pPr>
    </w:p>
    <w:p w14:paraId="2ADF766A" w14:textId="77777777" w:rsidR="00351DAE" w:rsidRPr="00AF2717" w:rsidRDefault="008B1EF4" w:rsidP="00351DAE">
      <w:pPr>
        <w:wordWrap w:val="0"/>
        <w:jc w:val="right"/>
        <w:rPr>
          <w:color w:val="000000" w:themeColor="text1"/>
        </w:rPr>
      </w:pPr>
      <w:r w:rsidRPr="00AF2717">
        <w:rPr>
          <w:rFonts w:hint="eastAsia"/>
          <w:color w:val="000000" w:themeColor="text1"/>
          <w:spacing w:val="105"/>
        </w:rPr>
        <w:t>氏</w:t>
      </w:r>
      <w:r w:rsidRPr="00AF2717">
        <w:rPr>
          <w:rFonts w:hint="eastAsia"/>
          <w:color w:val="000000" w:themeColor="text1"/>
        </w:rPr>
        <w:t>名</w:t>
      </w:r>
      <w:r w:rsidRPr="00AF2717">
        <w:rPr>
          <w:color w:val="000000" w:themeColor="text1"/>
        </w:rPr>
        <w:t>(</w:t>
      </w:r>
      <w:r w:rsidRPr="00AF2717">
        <w:rPr>
          <w:rFonts w:hint="eastAsia"/>
          <w:color w:val="000000" w:themeColor="text1"/>
        </w:rPr>
        <w:t>法人にあっては、その名称及び代表者の氏名</w:t>
      </w:r>
      <w:r w:rsidRPr="00AF2717">
        <w:rPr>
          <w:color w:val="000000" w:themeColor="text1"/>
        </w:rPr>
        <w:t>)</w:t>
      </w:r>
      <w:r w:rsidRPr="00AF2717">
        <w:rPr>
          <w:rFonts w:hint="eastAsia"/>
          <w:color w:val="000000" w:themeColor="text1"/>
        </w:rPr>
        <w:t xml:space="preserve">　</w:t>
      </w:r>
    </w:p>
    <w:p w14:paraId="59CE7D20" w14:textId="77777777" w:rsidR="00351DAE" w:rsidRPr="00AF2717" w:rsidRDefault="00351DAE" w:rsidP="00351DAE">
      <w:pPr>
        <w:rPr>
          <w:color w:val="000000" w:themeColor="text1"/>
        </w:rPr>
      </w:pPr>
    </w:p>
    <w:p w14:paraId="454FC2BA" w14:textId="77777777" w:rsidR="00FD0937" w:rsidRPr="00AF2717" w:rsidRDefault="00FD0937" w:rsidP="00351DAE">
      <w:pPr>
        <w:rPr>
          <w:color w:val="000000" w:themeColor="text1"/>
        </w:rPr>
      </w:pPr>
    </w:p>
    <w:p w14:paraId="7E0579B9" w14:textId="77777777" w:rsidR="00FD0937" w:rsidRPr="00AF2717" w:rsidRDefault="00FD0937" w:rsidP="00FD0937">
      <w:pPr>
        <w:jc w:val="center"/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>旅館業許可証</w:t>
      </w:r>
      <w:proofErr w:type="gramStart"/>
      <w:r w:rsidRPr="00AF2717">
        <w:rPr>
          <w:rFonts w:hint="eastAsia"/>
          <w:color w:val="000000" w:themeColor="text1"/>
        </w:rPr>
        <w:t>書換</w:t>
      </w:r>
      <w:proofErr w:type="gramEnd"/>
      <w:r w:rsidRPr="00AF2717">
        <w:rPr>
          <w:rFonts w:hint="eastAsia"/>
          <w:color w:val="000000" w:themeColor="text1"/>
        </w:rPr>
        <w:t>交付申請書</w:t>
      </w:r>
    </w:p>
    <w:p w14:paraId="47212065" w14:textId="77777777" w:rsidR="008F3C42" w:rsidRPr="00AF2717" w:rsidRDefault="008F3C42">
      <w:pPr>
        <w:rPr>
          <w:color w:val="000000" w:themeColor="text1"/>
        </w:rPr>
      </w:pPr>
    </w:p>
    <w:p w14:paraId="5CE49842" w14:textId="77777777" w:rsidR="008F3C42" w:rsidRPr="00AF2717" w:rsidRDefault="008B1EF4">
      <w:pPr>
        <w:spacing w:line="360" w:lineRule="atLeast"/>
        <w:ind w:left="210"/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　許可証の記載事項に変更を生じたので、旅館業法施行細則第</w:t>
      </w:r>
      <w:r w:rsidR="006955C5" w:rsidRPr="00AF2717">
        <w:rPr>
          <w:rFonts w:hint="eastAsia"/>
          <w:color w:val="000000" w:themeColor="text1"/>
        </w:rPr>
        <w:t>８</w:t>
      </w:r>
      <w:r w:rsidRPr="00AF2717">
        <w:rPr>
          <w:rFonts w:hint="eastAsia"/>
          <w:color w:val="000000" w:themeColor="text1"/>
        </w:rPr>
        <w:t>条第</w:t>
      </w:r>
      <w:r w:rsidR="00717B1E" w:rsidRPr="00AF2717">
        <w:rPr>
          <w:rFonts w:hint="eastAsia"/>
          <w:color w:val="000000" w:themeColor="text1"/>
        </w:rPr>
        <w:t>３</w:t>
      </w:r>
      <w:r w:rsidRPr="00AF2717">
        <w:rPr>
          <w:rFonts w:hint="eastAsia"/>
          <w:color w:val="000000" w:themeColor="text1"/>
        </w:rPr>
        <w:t>項の規定に基づき</w:t>
      </w:r>
      <w:proofErr w:type="gramStart"/>
      <w:r w:rsidRPr="00AF2717">
        <w:rPr>
          <w:rFonts w:hint="eastAsia"/>
          <w:color w:val="000000" w:themeColor="text1"/>
        </w:rPr>
        <w:t>書換</w:t>
      </w:r>
      <w:proofErr w:type="gramEnd"/>
      <w:r w:rsidRPr="00AF2717">
        <w:rPr>
          <w:rFonts w:hint="eastAsia"/>
          <w:color w:val="000000" w:themeColor="text1"/>
        </w:rPr>
        <w:t>交付の申請をします。</w:t>
      </w:r>
    </w:p>
    <w:p w14:paraId="48B20673" w14:textId="77777777" w:rsidR="008F3C42" w:rsidRPr="00AF2717" w:rsidRDefault="008F3C42">
      <w:pPr>
        <w:rPr>
          <w:color w:val="000000" w:themeColor="text1"/>
        </w:rPr>
      </w:pPr>
    </w:p>
    <w:p w14:paraId="70AE47E2" w14:textId="77777777" w:rsidR="008F3C42" w:rsidRPr="00AF2717" w:rsidRDefault="008B1EF4">
      <w:pPr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　</w:t>
      </w:r>
      <w:r w:rsidR="00B30843" w:rsidRPr="00AF2717">
        <w:rPr>
          <w:rFonts w:hint="eastAsia"/>
          <w:color w:val="000000" w:themeColor="text1"/>
        </w:rPr>
        <w:t>１</w:t>
      </w:r>
      <w:r w:rsidRPr="00AF2717">
        <w:rPr>
          <w:rFonts w:hint="eastAsia"/>
          <w:color w:val="000000" w:themeColor="text1"/>
        </w:rPr>
        <w:t xml:space="preserve">　</w:t>
      </w:r>
      <w:r w:rsidR="00A2113F" w:rsidRPr="00AF2717">
        <w:rPr>
          <w:rFonts w:hint="eastAsia"/>
          <w:color w:val="000000" w:themeColor="text1"/>
        </w:rPr>
        <w:t>営業施設の名称及び所在地</w:t>
      </w:r>
    </w:p>
    <w:p w14:paraId="6908AEB2" w14:textId="77777777" w:rsidR="008F3C42" w:rsidRPr="00AF2717" w:rsidRDefault="008F3C42">
      <w:pPr>
        <w:rPr>
          <w:color w:val="000000" w:themeColor="text1"/>
        </w:rPr>
      </w:pPr>
    </w:p>
    <w:p w14:paraId="0D22DDC6" w14:textId="77777777" w:rsidR="008F3C42" w:rsidRPr="00AF2717" w:rsidRDefault="008B1EF4">
      <w:pPr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　</w:t>
      </w:r>
      <w:r w:rsidR="00B30843" w:rsidRPr="00AF2717">
        <w:rPr>
          <w:rFonts w:hint="eastAsia"/>
          <w:color w:val="000000" w:themeColor="text1"/>
        </w:rPr>
        <w:t>２</w:t>
      </w:r>
      <w:r w:rsidRPr="00AF2717">
        <w:rPr>
          <w:rFonts w:hint="eastAsia"/>
          <w:color w:val="000000" w:themeColor="text1"/>
        </w:rPr>
        <w:t xml:space="preserve">　営業の種別</w:t>
      </w:r>
    </w:p>
    <w:p w14:paraId="0DA2B91E" w14:textId="77777777" w:rsidR="008F3C42" w:rsidRPr="00AF2717" w:rsidRDefault="008F3C42">
      <w:pPr>
        <w:rPr>
          <w:color w:val="000000" w:themeColor="text1"/>
        </w:rPr>
      </w:pPr>
    </w:p>
    <w:p w14:paraId="36A4729D" w14:textId="64941CFA" w:rsidR="008F3C42" w:rsidRPr="00AF2717" w:rsidRDefault="008B1EF4">
      <w:pPr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　</w:t>
      </w:r>
      <w:r w:rsidR="00B30843" w:rsidRPr="00AF2717">
        <w:rPr>
          <w:rFonts w:hint="eastAsia"/>
          <w:color w:val="000000" w:themeColor="text1"/>
        </w:rPr>
        <w:t>３</w:t>
      </w:r>
      <w:r w:rsidRPr="00AF2717">
        <w:rPr>
          <w:rFonts w:hint="eastAsia"/>
          <w:color w:val="000000" w:themeColor="text1"/>
        </w:rPr>
        <w:t xml:space="preserve">　許可年月日</w:t>
      </w:r>
      <w:r w:rsidR="00FD0937" w:rsidRPr="00AF2717">
        <w:rPr>
          <w:rFonts w:hint="eastAsia"/>
          <w:color w:val="000000" w:themeColor="text1"/>
        </w:rPr>
        <w:t>及び指令番号</w:t>
      </w:r>
    </w:p>
    <w:p w14:paraId="5DCDCC25" w14:textId="77777777" w:rsidR="008F3C42" w:rsidRPr="00AF2717" w:rsidRDefault="008F3C42">
      <w:pPr>
        <w:rPr>
          <w:color w:val="000000" w:themeColor="text1"/>
        </w:rPr>
      </w:pPr>
    </w:p>
    <w:p w14:paraId="3B1DA2D9" w14:textId="77777777" w:rsidR="008F3C42" w:rsidRPr="00AF2717" w:rsidRDefault="008B1EF4">
      <w:pPr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　</w:t>
      </w:r>
      <w:r w:rsidR="00B30843" w:rsidRPr="00AF2717">
        <w:rPr>
          <w:rFonts w:hint="eastAsia"/>
          <w:color w:val="000000" w:themeColor="text1"/>
        </w:rPr>
        <w:t>４</w:t>
      </w:r>
      <w:r w:rsidRPr="00AF2717">
        <w:rPr>
          <w:rFonts w:hint="eastAsia"/>
          <w:color w:val="000000" w:themeColor="text1"/>
        </w:rPr>
        <w:t xml:space="preserve">　変更事項及びその理由</w:t>
      </w:r>
    </w:p>
    <w:p w14:paraId="7AFD3EE3" w14:textId="77777777" w:rsidR="008F3C42" w:rsidRPr="00AF2717" w:rsidRDefault="008F3C42">
      <w:pPr>
        <w:rPr>
          <w:color w:val="000000" w:themeColor="text1"/>
        </w:rPr>
      </w:pPr>
    </w:p>
    <w:p w14:paraId="6062856C" w14:textId="77777777" w:rsidR="00B30843" w:rsidRPr="00AF2717" w:rsidRDefault="00B30843">
      <w:pPr>
        <w:rPr>
          <w:color w:val="000000" w:themeColor="text1"/>
        </w:rPr>
      </w:pPr>
    </w:p>
    <w:p w14:paraId="3EA55CEC" w14:textId="77777777" w:rsidR="008F3C42" w:rsidRPr="00AF2717" w:rsidRDefault="008B1EF4">
      <w:pPr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　添付書類</w:t>
      </w:r>
    </w:p>
    <w:p w14:paraId="68EA97A8" w14:textId="77777777" w:rsidR="008F3C42" w:rsidRPr="00AF2717" w:rsidRDefault="008B1EF4">
      <w:pPr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　</w:t>
      </w:r>
      <w:r w:rsidR="00B30843" w:rsidRPr="00AF2717">
        <w:rPr>
          <w:rFonts w:hint="eastAsia"/>
          <w:color w:val="000000" w:themeColor="text1"/>
        </w:rPr>
        <w:t>１</w:t>
      </w:r>
      <w:r w:rsidRPr="00AF2717">
        <w:rPr>
          <w:rFonts w:hint="eastAsia"/>
          <w:color w:val="000000" w:themeColor="text1"/>
        </w:rPr>
        <w:t xml:space="preserve">　許可証</w:t>
      </w:r>
    </w:p>
    <w:p w14:paraId="0AC904A4" w14:textId="77777777" w:rsidR="008F3C42" w:rsidRPr="00AF2717" w:rsidRDefault="008B1EF4">
      <w:pPr>
        <w:rPr>
          <w:color w:val="000000" w:themeColor="text1"/>
        </w:rPr>
      </w:pPr>
      <w:r w:rsidRPr="00AF2717">
        <w:rPr>
          <w:rFonts w:hint="eastAsia"/>
          <w:color w:val="000000" w:themeColor="text1"/>
        </w:rPr>
        <w:t xml:space="preserve">　</w:t>
      </w:r>
      <w:r w:rsidR="00B30843" w:rsidRPr="00AF2717">
        <w:rPr>
          <w:rFonts w:hint="eastAsia"/>
          <w:color w:val="000000" w:themeColor="text1"/>
        </w:rPr>
        <w:t>２</w:t>
      </w:r>
      <w:r w:rsidRPr="00AF2717">
        <w:rPr>
          <w:rFonts w:hint="eastAsia"/>
          <w:color w:val="000000" w:themeColor="text1"/>
        </w:rPr>
        <w:t xml:space="preserve">　変更事由を証する書類</w:t>
      </w:r>
    </w:p>
    <w:sectPr w:rsidR="008F3C42" w:rsidRPr="00AF2717" w:rsidSect="00717B1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C42"/>
    <w:rsid w:val="00065814"/>
    <w:rsid w:val="00286C49"/>
    <w:rsid w:val="00287BCC"/>
    <w:rsid w:val="00351DAE"/>
    <w:rsid w:val="003F751D"/>
    <w:rsid w:val="005627E4"/>
    <w:rsid w:val="006955C5"/>
    <w:rsid w:val="006C3D44"/>
    <w:rsid w:val="00717B1E"/>
    <w:rsid w:val="00851685"/>
    <w:rsid w:val="008760C8"/>
    <w:rsid w:val="008B1EF4"/>
    <w:rsid w:val="008F3C42"/>
    <w:rsid w:val="009214E6"/>
    <w:rsid w:val="00934E5C"/>
    <w:rsid w:val="00A2113F"/>
    <w:rsid w:val="00AF2717"/>
    <w:rsid w:val="00B30843"/>
    <w:rsid w:val="00C973EE"/>
    <w:rsid w:val="00D61377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AE3B0B"/>
  <w14:defaultImageDpi w14:val="0"/>
  <w15:docId w15:val="{82F1CA93-BCCC-4816-95BE-791188C3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4</cp:revision>
  <dcterms:created xsi:type="dcterms:W3CDTF">2024-01-08T23:58:00Z</dcterms:created>
  <dcterms:modified xsi:type="dcterms:W3CDTF">2026-02-19T04:02:00Z</dcterms:modified>
</cp:coreProperties>
</file>