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92BD" w14:textId="77777777" w:rsidR="002A150C" w:rsidRPr="00491406" w:rsidRDefault="002A150C" w:rsidP="002A150C">
      <w:pPr>
        <w:spacing w:line="240" w:lineRule="auto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様式第</w:t>
      </w:r>
      <w:r w:rsidR="00463E44" w:rsidRPr="00491406">
        <w:rPr>
          <w:rFonts w:hint="eastAsia"/>
          <w:color w:val="000000" w:themeColor="text1"/>
        </w:rPr>
        <w:t>６</w:t>
      </w:r>
      <w:r w:rsidRPr="00491406">
        <w:rPr>
          <w:rFonts w:hint="eastAsia"/>
          <w:color w:val="000000" w:themeColor="text1"/>
        </w:rPr>
        <w:t>号</w:t>
      </w:r>
      <w:r w:rsidRPr="00491406">
        <w:rPr>
          <w:color w:val="000000" w:themeColor="text1"/>
        </w:rPr>
        <w:t>(</w:t>
      </w:r>
      <w:r w:rsidRPr="00491406">
        <w:rPr>
          <w:rFonts w:hint="eastAsia"/>
          <w:color w:val="000000" w:themeColor="text1"/>
        </w:rPr>
        <w:t>第</w:t>
      </w:r>
      <w:r w:rsidR="00463E44" w:rsidRPr="00491406">
        <w:rPr>
          <w:rFonts w:hint="eastAsia"/>
          <w:color w:val="000000" w:themeColor="text1"/>
        </w:rPr>
        <w:t>４</w:t>
      </w:r>
      <w:r w:rsidRPr="00491406">
        <w:rPr>
          <w:rFonts w:hint="eastAsia"/>
          <w:color w:val="000000" w:themeColor="text1"/>
        </w:rPr>
        <w:t>条関係</w:t>
      </w:r>
      <w:r w:rsidRPr="00491406">
        <w:rPr>
          <w:color w:val="000000" w:themeColor="text1"/>
        </w:rPr>
        <w:t>)</w:t>
      </w:r>
    </w:p>
    <w:p w14:paraId="62C9652D" w14:textId="77777777" w:rsidR="002A150C" w:rsidRPr="00491406" w:rsidRDefault="002A150C" w:rsidP="002A150C">
      <w:pPr>
        <w:spacing w:line="240" w:lineRule="auto"/>
        <w:textAlignment w:val="auto"/>
        <w:rPr>
          <w:color w:val="000000" w:themeColor="text1"/>
        </w:rPr>
      </w:pPr>
    </w:p>
    <w:p w14:paraId="633B6DC0" w14:textId="77777777" w:rsidR="002A150C" w:rsidRPr="00491406" w:rsidRDefault="002A150C" w:rsidP="002A150C">
      <w:pPr>
        <w:spacing w:line="240" w:lineRule="auto"/>
        <w:ind w:right="419"/>
        <w:jc w:val="right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年　　月　　日</w:t>
      </w:r>
    </w:p>
    <w:p w14:paraId="79EE48FF" w14:textId="77777777" w:rsidR="002A150C" w:rsidRPr="00491406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45734E34" w14:textId="77777777" w:rsidR="002A150C" w:rsidRPr="00491406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 xml:space="preserve">　　　　　　　　保健所長　様</w:t>
      </w:r>
    </w:p>
    <w:p w14:paraId="738C0C8F" w14:textId="77777777" w:rsidR="002A150C" w:rsidRPr="00491406" w:rsidRDefault="002A150C" w:rsidP="002A150C">
      <w:pPr>
        <w:ind w:firstLineChars="1700" w:firstLine="3570"/>
        <w:jc w:val="left"/>
        <w:rPr>
          <w:color w:val="000000" w:themeColor="text1"/>
        </w:rPr>
      </w:pPr>
    </w:p>
    <w:p w14:paraId="5ECACAD3" w14:textId="77777777" w:rsidR="002A150C" w:rsidRPr="00491406" w:rsidRDefault="002A150C" w:rsidP="002A150C">
      <w:pPr>
        <w:ind w:firstLineChars="1485" w:firstLine="3118"/>
        <w:jc w:val="left"/>
        <w:rPr>
          <w:color w:val="000000" w:themeColor="text1"/>
        </w:rPr>
      </w:pPr>
      <w:r w:rsidRPr="00491406">
        <w:rPr>
          <w:color w:val="000000" w:themeColor="text1"/>
        </w:rPr>
        <w:t>住 　 所（法人にあっては、主たる事務所の所在地）</w:t>
      </w:r>
      <w:r w:rsidRPr="00491406">
        <w:rPr>
          <w:rFonts w:hint="eastAsia"/>
          <w:color w:val="000000" w:themeColor="text1"/>
        </w:rPr>
        <w:t xml:space="preserve">　</w:t>
      </w:r>
    </w:p>
    <w:p w14:paraId="24D3EAAE" w14:textId="77777777" w:rsidR="002A150C" w:rsidRPr="00491406" w:rsidRDefault="002A150C" w:rsidP="002A150C">
      <w:pPr>
        <w:ind w:firstLineChars="1700" w:firstLine="3570"/>
        <w:jc w:val="left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 xml:space="preserve">　　</w:t>
      </w:r>
    </w:p>
    <w:p w14:paraId="70DEC982" w14:textId="77777777" w:rsidR="002A150C" w:rsidRPr="00491406" w:rsidRDefault="002A150C" w:rsidP="002A150C">
      <w:pPr>
        <w:spacing w:line="240" w:lineRule="auto"/>
        <w:ind w:right="-1" w:firstLineChars="1500" w:firstLine="3150"/>
        <w:jc w:val="left"/>
        <w:textAlignment w:val="auto"/>
        <w:rPr>
          <w:color w:val="000000" w:themeColor="text1"/>
        </w:rPr>
      </w:pPr>
      <w:r w:rsidRPr="00491406">
        <w:rPr>
          <w:color w:val="000000" w:themeColor="text1"/>
        </w:rPr>
        <w:t>氏    名（法人にあっては、その名称及び代表者の氏名）</w:t>
      </w:r>
    </w:p>
    <w:p w14:paraId="2DE57830" w14:textId="77777777" w:rsidR="002A150C" w:rsidRPr="00491406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57409BEF" w14:textId="77777777" w:rsidR="002A150C" w:rsidRPr="00491406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64AAF923" w14:textId="77777777" w:rsidR="002A150C" w:rsidRPr="00491406" w:rsidRDefault="002A150C" w:rsidP="002A150C">
      <w:pPr>
        <w:spacing w:line="240" w:lineRule="auto"/>
        <w:ind w:right="-1"/>
        <w:textAlignment w:val="auto"/>
        <w:rPr>
          <w:color w:val="000000" w:themeColor="text1"/>
        </w:rPr>
      </w:pPr>
    </w:p>
    <w:p w14:paraId="0E24A157" w14:textId="77777777" w:rsidR="00463E44" w:rsidRPr="00491406" w:rsidRDefault="00463E44" w:rsidP="00463E44">
      <w:pPr>
        <w:spacing w:line="240" w:lineRule="auto"/>
        <w:ind w:right="-1"/>
        <w:jc w:val="center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クリーニング所等届出事項変更届</w:t>
      </w:r>
    </w:p>
    <w:p w14:paraId="2E4E301E" w14:textId="77777777" w:rsidR="00463E44" w:rsidRPr="00491406" w:rsidRDefault="00463E44" w:rsidP="00463E44">
      <w:pPr>
        <w:spacing w:line="240" w:lineRule="auto"/>
        <w:textAlignment w:val="auto"/>
        <w:rPr>
          <w:color w:val="000000" w:themeColor="text1"/>
        </w:rPr>
      </w:pPr>
    </w:p>
    <w:p w14:paraId="0898BA81" w14:textId="77777777" w:rsidR="00463E44" w:rsidRPr="00491406" w:rsidRDefault="00463E44" w:rsidP="00754A6F">
      <w:pPr>
        <w:spacing w:line="240" w:lineRule="auto"/>
        <w:ind w:left="210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 xml:space="preserve">　下記のとおりクリーニング所開設届</w:t>
      </w:r>
      <w:r w:rsidRPr="00491406">
        <w:rPr>
          <w:color w:val="000000" w:themeColor="text1"/>
        </w:rPr>
        <w:t>(</w:t>
      </w:r>
      <w:r w:rsidRPr="00491406">
        <w:rPr>
          <w:rFonts w:hint="eastAsia"/>
          <w:color w:val="000000" w:themeColor="text1"/>
        </w:rPr>
        <w:t>無店舗取次店営業届</w:t>
      </w:r>
      <w:r w:rsidRPr="00491406">
        <w:rPr>
          <w:color w:val="000000" w:themeColor="text1"/>
        </w:rPr>
        <w:t>)</w:t>
      </w:r>
      <w:r w:rsidRPr="00491406">
        <w:rPr>
          <w:rFonts w:hint="eastAsia"/>
          <w:color w:val="000000" w:themeColor="text1"/>
        </w:rPr>
        <w:t>の届出事項を変更したので、</w:t>
      </w:r>
    </w:p>
    <w:p w14:paraId="6637A4E7" w14:textId="77777777" w:rsidR="00463E44" w:rsidRPr="00491406" w:rsidRDefault="00463E44" w:rsidP="00754A6F">
      <w:pPr>
        <w:spacing w:line="240" w:lineRule="auto"/>
        <w:ind w:left="210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クリーニング業法第５条第３項の規定により届け出ます。</w:t>
      </w:r>
    </w:p>
    <w:p w14:paraId="7FBE1B0A" w14:textId="77777777" w:rsidR="00463E44" w:rsidRPr="00491406" w:rsidRDefault="00463E44" w:rsidP="00463E44">
      <w:pPr>
        <w:spacing w:after="120" w:line="240" w:lineRule="auto"/>
        <w:jc w:val="center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9"/>
        <w:gridCol w:w="2940"/>
        <w:gridCol w:w="416"/>
        <w:gridCol w:w="3357"/>
      </w:tblGrid>
      <w:tr w:rsidR="00491406" w:rsidRPr="00491406" w14:paraId="0F2F6924" w14:textId="77777777" w:rsidTr="0061498A">
        <w:trPr>
          <w:cantSplit/>
          <w:trHeight w:val="442"/>
        </w:trPr>
        <w:tc>
          <w:tcPr>
            <w:tcW w:w="1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048C4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クリーニング所等</w:t>
            </w: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4640A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37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CEAF7F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1406" w:rsidRPr="00491406" w14:paraId="131E7880" w14:textId="77777777" w:rsidTr="0061498A">
        <w:trPr>
          <w:cantSplit/>
          <w:trHeight w:val="441"/>
        </w:trPr>
        <w:tc>
          <w:tcPr>
            <w:tcW w:w="1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E140ED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49C70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所在地</w:t>
            </w:r>
            <w:r w:rsidRPr="00491406">
              <w:rPr>
                <w:color w:val="000000" w:themeColor="text1"/>
              </w:rPr>
              <w:t>(</w:t>
            </w:r>
            <w:r w:rsidRPr="00491406">
              <w:rPr>
                <w:rFonts w:hint="eastAsia"/>
                <w:color w:val="000000" w:themeColor="text1"/>
              </w:rPr>
              <w:t>車両の保管場所</w:t>
            </w:r>
            <w:r w:rsidRPr="00491406">
              <w:rPr>
                <w:color w:val="000000" w:themeColor="text1"/>
              </w:rPr>
              <w:t>)</w:t>
            </w:r>
          </w:p>
        </w:tc>
        <w:tc>
          <w:tcPr>
            <w:tcW w:w="37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725472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1406" w:rsidRPr="00491406" w14:paraId="6D2A7197" w14:textId="77777777" w:rsidTr="0061498A">
        <w:trPr>
          <w:cantSplit/>
          <w:trHeight w:val="441"/>
        </w:trPr>
        <w:tc>
          <w:tcPr>
            <w:tcW w:w="1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018D3C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3FC42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自動車登録番号又は車両番号</w:t>
            </w:r>
          </w:p>
        </w:tc>
        <w:tc>
          <w:tcPr>
            <w:tcW w:w="37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413210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1406" w:rsidRPr="00491406" w14:paraId="3102A83F" w14:textId="77777777" w:rsidTr="0061498A">
        <w:trPr>
          <w:cantSplit/>
          <w:trHeight w:val="441"/>
        </w:trPr>
        <w:tc>
          <w:tcPr>
            <w:tcW w:w="1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54AFB6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E5845A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営業区域</w:t>
            </w:r>
          </w:p>
        </w:tc>
        <w:tc>
          <w:tcPr>
            <w:tcW w:w="37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13431E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1406" w:rsidRPr="00491406" w14:paraId="2F86B21A" w14:textId="77777777" w:rsidTr="0061498A">
        <w:trPr>
          <w:cantSplit/>
          <w:trHeight w:val="455"/>
        </w:trPr>
        <w:tc>
          <w:tcPr>
            <w:tcW w:w="198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D4444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33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30B435" w14:textId="77777777" w:rsidR="00463E44" w:rsidRPr="00491406" w:rsidRDefault="00463E44" w:rsidP="00463E44">
            <w:pPr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  <w:spacing w:val="540"/>
              </w:rPr>
              <w:t>変更</w:t>
            </w:r>
            <w:r w:rsidRPr="00491406">
              <w:rPr>
                <w:rFonts w:hint="eastAsia"/>
                <w:color w:val="000000" w:themeColor="text1"/>
              </w:rPr>
              <w:t>前</w:t>
            </w:r>
          </w:p>
        </w:tc>
        <w:tc>
          <w:tcPr>
            <w:tcW w:w="33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DFE04" w14:textId="77777777" w:rsidR="00463E44" w:rsidRPr="00491406" w:rsidRDefault="00463E44" w:rsidP="00463E44">
            <w:pPr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  <w:spacing w:val="540"/>
              </w:rPr>
              <w:t>変更</w:t>
            </w:r>
            <w:r w:rsidRPr="00491406">
              <w:rPr>
                <w:rFonts w:hint="eastAsia"/>
                <w:color w:val="000000" w:themeColor="text1"/>
              </w:rPr>
              <w:t>後</w:t>
            </w:r>
          </w:p>
        </w:tc>
      </w:tr>
      <w:tr w:rsidR="00491406" w:rsidRPr="00491406" w14:paraId="7C6DFE80" w14:textId="77777777" w:rsidTr="0061498A">
        <w:trPr>
          <w:cantSplit/>
          <w:trHeight w:val="987"/>
        </w:trPr>
        <w:tc>
          <w:tcPr>
            <w:tcW w:w="198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6B5055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33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F5B241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3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45E9A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91406" w:rsidRPr="00491406" w14:paraId="55D06CAE" w14:textId="77777777" w:rsidTr="0061498A">
        <w:trPr>
          <w:trHeight w:val="480"/>
        </w:trPr>
        <w:tc>
          <w:tcPr>
            <w:tcW w:w="1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97C6C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671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701E5" w14:textId="77777777" w:rsidR="00463E44" w:rsidRPr="00491406" w:rsidRDefault="00463E44" w:rsidP="00463E44">
            <w:pPr>
              <w:spacing w:line="240" w:lineRule="auto"/>
              <w:jc w:val="center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491406" w:rsidRPr="00491406" w14:paraId="384FC9BF" w14:textId="77777777" w:rsidTr="0061498A">
        <w:trPr>
          <w:trHeight w:val="480"/>
        </w:trPr>
        <w:tc>
          <w:tcPr>
            <w:tcW w:w="19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63BC8" w14:textId="77777777" w:rsidR="00463E44" w:rsidRPr="00491406" w:rsidRDefault="00463E44" w:rsidP="00463E44">
            <w:pPr>
              <w:spacing w:line="240" w:lineRule="auto"/>
              <w:jc w:val="distribute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671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904911" w14:textId="77777777" w:rsidR="00463E44" w:rsidRPr="00491406" w:rsidRDefault="00463E44" w:rsidP="00463E44">
            <w:pPr>
              <w:spacing w:line="240" w:lineRule="auto"/>
              <w:textAlignment w:val="auto"/>
              <w:rPr>
                <w:color w:val="000000" w:themeColor="text1"/>
              </w:rPr>
            </w:pPr>
            <w:r w:rsidRPr="00491406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67FB838B" w14:textId="77777777" w:rsidR="00463E44" w:rsidRPr="00491406" w:rsidRDefault="00463E44" w:rsidP="00463E44">
      <w:pPr>
        <w:spacing w:line="400" w:lineRule="exact"/>
        <w:ind w:left="420" w:hangingChars="200" w:hanging="420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 xml:space="preserve">　添付書類　構造設備の変更の場合は、変更後の構造設備の概要を明らかにした仕様書及び</w:t>
      </w:r>
    </w:p>
    <w:p w14:paraId="36F25F90" w14:textId="77777777" w:rsidR="00463E44" w:rsidRPr="00491406" w:rsidRDefault="00463E44" w:rsidP="00463E44">
      <w:pPr>
        <w:spacing w:line="400" w:lineRule="exact"/>
        <w:ind w:leftChars="200" w:left="420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>平面図</w:t>
      </w:r>
    </w:p>
    <w:p w14:paraId="0B48D8A7" w14:textId="77777777" w:rsidR="00463E44" w:rsidRPr="00491406" w:rsidRDefault="00463E44" w:rsidP="00463E44">
      <w:pPr>
        <w:spacing w:line="400" w:lineRule="exact"/>
        <w:textAlignment w:val="auto"/>
        <w:rPr>
          <w:color w:val="000000" w:themeColor="text1"/>
        </w:rPr>
      </w:pPr>
      <w:r w:rsidRPr="00491406">
        <w:rPr>
          <w:rFonts w:hint="eastAsia"/>
          <w:color w:val="000000" w:themeColor="text1"/>
        </w:rPr>
        <w:t xml:space="preserve">　注　不要の文字は、抹消すること。</w:t>
      </w:r>
    </w:p>
    <w:p w14:paraId="04AC4122" w14:textId="77777777" w:rsidR="00463E44" w:rsidRPr="00491406" w:rsidRDefault="00463E44" w:rsidP="0088203B">
      <w:pPr>
        <w:spacing w:line="240" w:lineRule="auto"/>
        <w:ind w:right="-1"/>
        <w:jc w:val="center"/>
        <w:textAlignment w:val="auto"/>
        <w:rPr>
          <w:color w:val="000000" w:themeColor="text1"/>
        </w:rPr>
      </w:pPr>
    </w:p>
    <w:p w14:paraId="5F4B6D3F" w14:textId="77777777" w:rsidR="00463E44" w:rsidRPr="00491406" w:rsidRDefault="00463E44" w:rsidP="0088203B">
      <w:pPr>
        <w:spacing w:line="240" w:lineRule="auto"/>
        <w:ind w:right="-1"/>
        <w:jc w:val="center"/>
        <w:textAlignment w:val="auto"/>
        <w:rPr>
          <w:color w:val="000000" w:themeColor="text1"/>
        </w:rPr>
      </w:pPr>
    </w:p>
    <w:p w14:paraId="6BAAF70E" w14:textId="77777777" w:rsidR="00463E44" w:rsidRPr="00491406" w:rsidRDefault="00463E44" w:rsidP="0088203B">
      <w:pPr>
        <w:spacing w:line="240" w:lineRule="auto"/>
        <w:ind w:right="-1"/>
        <w:jc w:val="center"/>
        <w:textAlignment w:val="auto"/>
        <w:rPr>
          <w:color w:val="000000" w:themeColor="text1"/>
        </w:rPr>
      </w:pPr>
    </w:p>
    <w:p w14:paraId="18D4C6E1" w14:textId="77777777" w:rsidR="00F42B3E" w:rsidRPr="00491406" w:rsidRDefault="00F42B3E" w:rsidP="008A2A4D">
      <w:pPr>
        <w:ind w:right="840"/>
        <w:jc w:val="right"/>
        <w:rPr>
          <w:color w:val="000000" w:themeColor="text1"/>
        </w:rPr>
      </w:pPr>
    </w:p>
    <w:sectPr w:rsidR="00F42B3E" w:rsidRPr="00491406" w:rsidSect="00AF01C2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29E9" w14:textId="77777777" w:rsidR="003F0C69" w:rsidRDefault="003F0C69" w:rsidP="000627E0">
      <w:pPr>
        <w:spacing w:line="240" w:lineRule="auto"/>
      </w:pPr>
      <w:r>
        <w:separator/>
      </w:r>
    </w:p>
  </w:endnote>
  <w:endnote w:type="continuationSeparator" w:id="0">
    <w:p w14:paraId="0A23B4F6" w14:textId="77777777" w:rsidR="003F0C69" w:rsidRDefault="003F0C69" w:rsidP="00062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9C6E" w14:textId="77777777" w:rsidR="003F0C69" w:rsidRDefault="003F0C69" w:rsidP="000627E0">
      <w:pPr>
        <w:spacing w:line="240" w:lineRule="auto"/>
      </w:pPr>
      <w:r>
        <w:separator/>
      </w:r>
    </w:p>
  </w:footnote>
  <w:footnote w:type="continuationSeparator" w:id="0">
    <w:p w14:paraId="0AC66D22" w14:textId="77777777" w:rsidR="003F0C69" w:rsidRDefault="003F0C69" w:rsidP="000627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3E"/>
    <w:rsid w:val="000627E0"/>
    <w:rsid w:val="00287BCC"/>
    <w:rsid w:val="002A150C"/>
    <w:rsid w:val="002F2C09"/>
    <w:rsid w:val="00394535"/>
    <w:rsid w:val="003B4E42"/>
    <w:rsid w:val="003F0C69"/>
    <w:rsid w:val="00463E44"/>
    <w:rsid w:val="00491406"/>
    <w:rsid w:val="00665567"/>
    <w:rsid w:val="00676E74"/>
    <w:rsid w:val="006A139B"/>
    <w:rsid w:val="00754A6F"/>
    <w:rsid w:val="0085630C"/>
    <w:rsid w:val="0088203B"/>
    <w:rsid w:val="008A2A4D"/>
    <w:rsid w:val="00A754E2"/>
    <w:rsid w:val="00AB353C"/>
    <w:rsid w:val="00AF01C2"/>
    <w:rsid w:val="00BD1436"/>
    <w:rsid w:val="00BD444F"/>
    <w:rsid w:val="00CC4F1B"/>
    <w:rsid w:val="00D8173B"/>
    <w:rsid w:val="00D85F51"/>
    <w:rsid w:val="00DA74F3"/>
    <w:rsid w:val="00DB43E3"/>
    <w:rsid w:val="00E52B7D"/>
    <w:rsid w:val="00EF07A8"/>
    <w:rsid w:val="00F05E01"/>
    <w:rsid w:val="00F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511FE"/>
  <w14:defaultImageDpi w14:val="0"/>
  <w15:docId w15:val="{1B0F99D5-AC7A-424C-89EB-CADC9DD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Times New Roman"/>
      <w:sz w:val="18"/>
      <w:szCs w:val="18"/>
    </w:rPr>
  </w:style>
  <w:style w:type="table" w:styleId="ae">
    <w:name w:val="Table Grid"/>
    <w:basedOn w:val="a1"/>
    <w:uiPriority w:val="59"/>
    <w:locked/>
    <w:rsid w:val="002A150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5</cp:revision>
  <cp:lastPrinted>2018-11-26T00:38:00Z</cp:lastPrinted>
  <dcterms:created xsi:type="dcterms:W3CDTF">2023-12-08T06:58:00Z</dcterms:created>
  <dcterms:modified xsi:type="dcterms:W3CDTF">2026-02-18T10:46:00Z</dcterms:modified>
</cp:coreProperties>
</file>