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A74A" w14:textId="77777777" w:rsidR="00FE77C4" w:rsidRPr="006B5E4E" w:rsidRDefault="00FE77C4" w:rsidP="00D27489">
      <w:pPr>
        <w:jc w:val="right"/>
        <w:rPr>
          <w:sz w:val="22"/>
          <w:szCs w:val="22"/>
        </w:rPr>
      </w:pPr>
      <w:r w:rsidRPr="006B5E4E">
        <w:rPr>
          <w:rFonts w:hint="eastAsia"/>
          <w:sz w:val="22"/>
          <w:szCs w:val="22"/>
        </w:rPr>
        <w:t>様式３</w:t>
      </w:r>
      <w:r w:rsidR="00651E08">
        <w:rPr>
          <w:rFonts w:hint="eastAsia"/>
          <w:sz w:val="22"/>
          <w:szCs w:val="22"/>
        </w:rPr>
        <w:t>－１</w:t>
      </w:r>
      <w:r w:rsidRPr="006B5E4E">
        <w:rPr>
          <w:rFonts w:hint="eastAsia"/>
          <w:sz w:val="22"/>
          <w:szCs w:val="22"/>
        </w:rPr>
        <w:t>号</w:t>
      </w:r>
    </w:p>
    <w:p w14:paraId="4C3E943B" w14:textId="3EFB3845" w:rsidR="00FE77C4" w:rsidRPr="00852B34" w:rsidRDefault="00EB155A" w:rsidP="00FE77C4">
      <w:pPr>
        <w:jc w:val="center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令和</w:t>
      </w:r>
      <w:r w:rsidR="005141D7">
        <w:rPr>
          <w:rFonts w:hint="eastAsia"/>
          <w:b/>
          <w:color w:val="000000" w:themeColor="text1"/>
          <w:sz w:val="24"/>
        </w:rPr>
        <w:t>８</w:t>
      </w:r>
      <w:r w:rsidR="000A1F5D" w:rsidRPr="00852B34">
        <w:rPr>
          <w:rFonts w:hint="eastAsia"/>
          <w:b/>
          <w:color w:val="000000" w:themeColor="text1"/>
          <w:sz w:val="24"/>
        </w:rPr>
        <w:t xml:space="preserve">年度　</w:t>
      </w:r>
      <w:r w:rsidR="00712757" w:rsidRPr="00852B34">
        <w:rPr>
          <w:rFonts w:hint="eastAsia"/>
          <w:b/>
          <w:color w:val="000000" w:themeColor="text1"/>
          <w:sz w:val="24"/>
        </w:rPr>
        <w:t>健康づくり活動</w:t>
      </w:r>
      <w:r w:rsidR="00AD384D" w:rsidRPr="00852B34">
        <w:rPr>
          <w:rFonts w:hint="eastAsia"/>
          <w:b/>
          <w:color w:val="000000" w:themeColor="text1"/>
          <w:sz w:val="24"/>
        </w:rPr>
        <w:t>表彰事業推薦書・</w:t>
      </w:r>
      <w:r w:rsidR="00FE77C4" w:rsidRPr="00852B34">
        <w:rPr>
          <w:rFonts w:hint="eastAsia"/>
          <w:b/>
          <w:color w:val="000000" w:themeColor="text1"/>
          <w:sz w:val="24"/>
        </w:rPr>
        <w:t>申請書（圏域表彰</w:t>
      </w:r>
      <w:r w:rsidR="00651E08" w:rsidRPr="00852B34">
        <w:rPr>
          <w:rFonts w:hint="eastAsia"/>
          <w:b/>
          <w:color w:val="000000" w:themeColor="text1"/>
          <w:sz w:val="24"/>
        </w:rPr>
        <w:t>・地域</w:t>
      </w:r>
      <w:r w:rsidR="00712757" w:rsidRPr="00852B34">
        <w:rPr>
          <w:rFonts w:hint="eastAsia"/>
          <w:b/>
          <w:color w:val="000000" w:themeColor="text1"/>
          <w:sz w:val="24"/>
        </w:rPr>
        <w:t>部門</w:t>
      </w:r>
      <w:r w:rsidR="00FE77C4" w:rsidRPr="00852B34">
        <w:rPr>
          <w:rFonts w:hint="eastAsia"/>
          <w:b/>
          <w:color w:val="000000" w:themeColor="text1"/>
          <w:sz w:val="24"/>
        </w:rPr>
        <w:t>）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1280"/>
        <w:gridCol w:w="2690"/>
        <w:gridCol w:w="711"/>
        <w:gridCol w:w="4396"/>
      </w:tblGrid>
      <w:tr w:rsidR="00852B34" w:rsidRPr="00852B34" w14:paraId="06C7E851" w14:textId="77777777" w:rsidTr="00AD384D">
        <w:trPr>
          <w:trHeight w:val="688"/>
        </w:trPr>
        <w:tc>
          <w:tcPr>
            <w:tcW w:w="1513" w:type="dxa"/>
            <w:vAlign w:val="center"/>
          </w:tcPr>
          <w:p w14:paraId="17C966D0" w14:textId="77777777" w:rsidR="00FE77C4" w:rsidRPr="00852B34" w:rsidRDefault="00FE77C4" w:rsidP="00AD384D">
            <w:pPr>
              <w:jc w:val="center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事業・活動名</w:t>
            </w:r>
          </w:p>
        </w:tc>
        <w:tc>
          <w:tcPr>
            <w:tcW w:w="3971" w:type="dxa"/>
            <w:gridSpan w:val="2"/>
          </w:tcPr>
          <w:p w14:paraId="247A0910" w14:textId="77777777" w:rsidR="00FE77C4" w:rsidRPr="00852B34" w:rsidRDefault="00FE77C4" w:rsidP="00262391">
            <w:pPr>
              <w:jc w:val="left"/>
              <w:rPr>
                <w:color w:val="000000" w:themeColor="text1"/>
              </w:rPr>
            </w:pPr>
          </w:p>
        </w:tc>
        <w:tc>
          <w:tcPr>
            <w:tcW w:w="711" w:type="dxa"/>
            <w:vAlign w:val="center"/>
          </w:tcPr>
          <w:p w14:paraId="78BA79EF" w14:textId="77777777" w:rsidR="00FE77C4" w:rsidRPr="00852B34" w:rsidRDefault="00FE77C4" w:rsidP="00262391">
            <w:pPr>
              <w:jc w:val="center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活動回数</w:t>
            </w:r>
          </w:p>
        </w:tc>
        <w:tc>
          <w:tcPr>
            <w:tcW w:w="4394" w:type="dxa"/>
          </w:tcPr>
          <w:p w14:paraId="24E4BED6" w14:textId="77777777" w:rsidR="00FE77C4" w:rsidRPr="00852B34" w:rsidRDefault="00FE77C4" w:rsidP="00AD384D">
            <w:pPr>
              <w:spacing w:line="0" w:lineRule="atLeast"/>
              <w:ind w:left="1050" w:hangingChars="500" w:hanging="1050"/>
              <w:jc w:val="left"/>
              <w:rPr>
                <w:color w:val="000000" w:themeColor="text1"/>
              </w:rPr>
            </w:pPr>
            <w:r w:rsidRPr="00852B34">
              <w:rPr>
                <w:rFonts w:hint="eastAsia"/>
                <w:color w:val="000000" w:themeColor="text1"/>
              </w:rPr>
              <w:t>（　　　）週　１回以上</w:t>
            </w:r>
          </w:p>
          <w:p w14:paraId="7679D8B4" w14:textId="77777777" w:rsidR="00FE77C4" w:rsidRPr="00852B34" w:rsidRDefault="00FE77C4" w:rsidP="00AD384D">
            <w:pPr>
              <w:spacing w:line="0" w:lineRule="atLeast"/>
              <w:ind w:left="1050" w:hangingChars="500" w:hanging="1050"/>
              <w:jc w:val="left"/>
              <w:rPr>
                <w:color w:val="000000" w:themeColor="text1"/>
              </w:rPr>
            </w:pPr>
            <w:r w:rsidRPr="00852B34">
              <w:rPr>
                <w:rFonts w:hint="eastAsia"/>
                <w:color w:val="000000" w:themeColor="text1"/>
              </w:rPr>
              <w:t xml:space="preserve">（　　　）月　</w:t>
            </w:r>
            <w:r w:rsidR="006941DF" w:rsidRPr="00852B34">
              <w:rPr>
                <w:rFonts w:hint="eastAsia"/>
                <w:color w:val="000000" w:themeColor="text1"/>
              </w:rPr>
              <w:t>１</w:t>
            </w:r>
            <w:r w:rsidRPr="00852B34">
              <w:rPr>
                <w:rFonts w:hint="eastAsia"/>
                <w:color w:val="000000" w:themeColor="text1"/>
              </w:rPr>
              <w:t>回以上</w:t>
            </w:r>
          </w:p>
          <w:p w14:paraId="3B7B5DBD" w14:textId="77777777" w:rsidR="00FE77C4" w:rsidRPr="00852B34" w:rsidRDefault="00FE77C4" w:rsidP="00AD384D">
            <w:pPr>
              <w:spacing w:line="0" w:lineRule="atLeast"/>
              <w:ind w:left="1050" w:hangingChars="500" w:hanging="1050"/>
              <w:jc w:val="left"/>
              <w:rPr>
                <w:color w:val="000000" w:themeColor="text1"/>
              </w:rPr>
            </w:pPr>
            <w:r w:rsidRPr="00852B34">
              <w:rPr>
                <w:rFonts w:hint="eastAsia"/>
                <w:color w:val="000000" w:themeColor="text1"/>
              </w:rPr>
              <w:t>（　　　）年　数回程度</w:t>
            </w:r>
          </w:p>
        </w:tc>
      </w:tr>
      <w:tr w:rsidR="00852B34" w:rsidRPr="00852B34" w14:paraId="68DA94E6" w14:textId="77777777" w:rsidTr="00AD384D">
        <w:trPr>
          <w:trHeight w:val="713"/>
        </w:trPr>
        <w:tc>
          <w:tcPr>
            <w:tcW w:w="1513" w:type="dxa"/>
            <w:vAlign w:val="center"/>
          </w:tcPr>
          <w:p w14:paraId="3E2817EF" w14:textId="77777777" w:rsidR="00FE77C4" w:rsidRPr="00852B34" w:rsidRDefault="00FE77C4" w:rsidP="00AD384D">
            <w:pPr>
              <w:jc w:val="center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グループ名</w:t>
            </w:r>
          </w:p>
          <w:p w14:paraId="232B019F" w14:textId="77777777" w:rsidR="00FE77C4" w:rsidRPr="00852B34" w:rsidRDefault="00FE77C4" w:rsidP="00AD384D">
            <w:pPr>
              <w:jc w:val="center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（代表者氏名）</w:t>
            </w:r>
          </w:p>
        </w:tc>
        <w:tc>
          <w:tcPr>
            <w:tcW w:w="3971" w:type="dxa"/>
            <w:gridSpan w:val="2"/>
          </w:tcPr>
          <w:p w14:paraId="43E9E36A" w14:textId="77777777" w:rsidR="00FE77C4" w:rsidRPr="00852B34" w:rsidRDefault="00FE77C4" w:rsidP="00262391">
            <w:pPr>
              <w:rPr>
                <w:color w:val="000000" w:themeColor="text1"/>
              </w:rPr>
            </w:pPr>
          </w:p>
          <w:p w14:paraId="7EC62B40" w14:textId="77777777" w:rsidR="00FE77C4" w:rsidRPr="00852B34" w:rsidRDefault="00FE77C4" w:rsidP="00262391">
            <w:pPr>
              <w:rPr>
                <w:color w:val="000000" w:themeColor="text1"/>
              </w:rPr>
            </w:pPr>
            <w:r w:rsidRPr="00852B34">
              <w:rPr>
                <w:rFonts w:hint="eastAsia"/>
                <w:color w:val="000000" w:themeColor="text1"/>
              </w:rPr>
              <w:t>（　　　　　　　　　　　　）</w:t>
            </w:r>
          </w:p>
        </w:tc>
        <w:tc>
          <w:tcPr>
            <w:tcW w:w="711" w:type="dxa"/>
            <w:vMerge w:val="restart"/>
            <w:vAlign w:val="center"/>
          </w:tcPr>
          <w:p w14:paraId="13763CF9" w14:textId="77777777" w:rsidR="00FE77C4" w:rsidRPr="00852B34" w:rsidRDefault="00FE77C4" w:rsidP="00262391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活動</w:t>
            </w:r>
          </w:p>
          <w:p w14:paraId="3A0DE6B6" w14:textId="77777777" w:rsidR="00FE77C4" w:rsidRPr="00852B34" w:rsidRDefault="00FE77C4" w:rsidP="00262391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分類</w:t>
            </w:r>
          </w:p>
        </w:tc>
        <w:tc>
          <w:tcPr>
            <w:tcW w:w="4394" w:type="dxa"/>
            <w:vMerge w:val="restart"/>
          </w:tcPr>
          <w:p w14:paraId="4258AE2E" w14:textId="77777777" w:rsidR="00FE77C4" w:rsidRPr="00852B34" w:rsidRDefault="00FE77C4" w:rsidP="00AD384D">
            <w:pPr>
              <w:widowControl/>
              <w:spacing w:before="120" w:line="0" w:lineRule="atLeast"/>
              <w:jc w:val="lef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　）①栄養・食生活</w:t>
            </w:r>
          </w:p>
          <w:p w14:paraId="5F1F0149" w14:textId="77777777" w:rsidR="00FE77C4" w:rsidRPr="00852B34" w:rsidRDefault="00FE77C4" w:rsidP="00AD384D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　）②運動</w:t>
            </w:r>
          </w:p>
          <w:p w14:paraId="438140E9" w14:textId="77777777" w:rsidR="00FE77C4" w:rsidRPr="00852B34" w:rsidRDefault="00FE77C4" w:rsidP="00AD384D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　）③喫煙・飲酒</w:t>
            </w:r>
          </w:p>
          <w:p w14:paraId="50A3F9FE" w14:textId="77777777" w:rsidR="00FE77C4" w:rsidRPr="00852B34" w:rsidRDefault="00FE77C4" w:rsidP="00AD384D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　）④歯と口腔の健康づくり</w:t>
            </w:r>
          </w:p>
          <w:p w14:paraId="3DBA6CD3" w14:textId="77777777" w:rsidR="00FE77C4" w:rsidRPr="00852B34" w:rsidRDefault="00FE77C4" w:rsidP="00AD384D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　）⑤休養・心の健康づくり</w:t>
            </w:r>
          </w:p>
          <w:p w14:paraId="33EDB58B" w14:textId="77777777" w:rsidR="00FE77C4" w:rsidRPr="00852B34" w:rsidRDefault="00FE77C4" w:rsidP="00AD384D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　）⑥生きがいづく</w:t>
            </w:r>
            <w:proofErr w:type="gramStart"/>
            <w:r w:rsidRPr="00852B34">
              <w:rPr>
                <w:rFonts w:hint="eastAsia"/>
                <w:color w:val="000000" w:themeColor="text1"/>
                <w:sz w:val="20"/>
              </w:rPr>
              <w:t>り</w:t>
            </w:r>
            <w:proofErr w:type="gramEnd"/>
            <w:r w:rsidR="00AD384D" w:rsidRPr="00852B34">
              <w:rPr>
                <w:rFonts w:hint="eastAsia"/>
                <w:color w:val="000000" w:themeColor="text1"/>
                <w:sz w:val="20"/>
              </w:rPr>
              <w:t>・介護予防</w:t>
            </w:r>
          </w:p>
          <w:p w14:paraId="415A55A3" w14:textId="77777777" w:rsidR="00FE77C4" w:rsidRPr="00852B34" w:rsidRDefault="00FE77C4" w:rsidP="00AD384D">
            <w:pPr>
              <w:spacing w:before="60" w:line="0" w:lineRule="atLeast"/>
              <w:ind w:left="800" w:hangingChars="400" w:hanging="800"/>
              <w:jc w:val="lef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　）⑦その他</w:t>
            </w:r>
          </w:p>
          <w:p w14:paraId="41941446" w14:textId="77777777" w:rsidR="00FE77C4" w:rsidRPr="00852B34" w:rsidRDefault="00FE77C4" w:rsidP="00262391">
            <w:pPr>
              <w:ind w:leftChars="400" w:left="840"/>
              <w:jc w:val="left"/>
              <w:rPr>
                <w:color w:val="000000" w:themeColor="text1"/>
              </w:rPr>
            </w:pPr>
            <w:r w:rsidRPr="00852B34">
              <w:rPr>
                <w:rFonts w:hint="eastAsia"/>
                <w:color w:val="000000" w:themeColor="text1"/>
              </w:rPr>
              <w:t>〔　　　　　　　　　　　〕</w:t>
            </w:r>
          </w:p>
        </w:tc>
      </w:tr>
      <w:tr w:rsidR="00852B34" w:rsidRPr="00852B34" w14:paraId="2D17AA8D" w14:textId="77777777" w:rsidTr="00AD384D">
        <w:trPr>
          <w:trHeight w:val="1179"/>
        </w:trPr>
        <w:tc>
          <w:tcPr>
            <w:tcW w:w="1513" w:type="dxa"/>
            <w:vAlign w:val="center"/>
          </w:tcPr>
          <w:p w14:paraId="248F22BC" w14:textId="77777777" w:rsidR="00FE77C4" w:rsidRPr="00852B34" w:rsidRDefault="00FE77C4" w:rsidP="00262391">
            <w:pPr>
              <w:jc w:val="center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代表者住所</w:t>
            </w:r>
          </w:p>
        </w:tc>
        <w:tc>
          <w:tcPr>
            <w:tcW w:w="3971" w:type="dxa"/>
            <w:gridSpan w:val="2"/>
            <w:vAlign w:val="center"/>
          </w:tcPr>
          <w:p w14:paraId="22343E58" w14:textId="77777777" w:rsidR="00FE77C4" w:rsidRPr="00852B34" w:rsidRDefault="00FE77C4" w:rsidP="00262391">
            <w:pPr>
              <w:widowControl/>
              <w:rPr>
                <w:color w:val="000000" w:themeColor="text1"/>
                <w:szCs w:val="21"/>
              </w:rPr>
            </w:pPr>
            <w:r w:rsidRPr="00852B34">
              <w:rPr>
                <w:rFonts w:hint="eastAsia"/>
                <w:color w:val="000000" w:themeColor="text1"/>
                <w:szCs w:val="21"/>
              </w:rPr>
              <w:t>〒　　　　－</w:t>
            </w:r>
          </w:p>
          <w:p w14:paraId="49488AB6" w14:textId="77777777" w:rsidR="00FE77C4" w:rsidRPr="00852B34" w:rsidRDefault="00FE77C4" w:rsidP="00262391">
            <w:pPr>
              <w:tabs>
                <w:tab w:val="left" w:pos="2706"/>
              </w:tabs>
              <w:rPr>
                <w:color w:val="000000" w:themeColor="text1"/>
              </w:rPr>
            </w:pPr>
          </w:p>
          <w:p w14:paraId="7EFE52A9" w14:textId="77777777" w:rsidR="00FE77C4" w:rsidRPr="00852B34" w:rsidRDefault="00FE77C4" w:rsidP="00262391">
            <w:pPr>
              <w:tabs>
                <w:tab w:val="left" w:pos="2706"/>
              </w:tabs>
              <w:rPr>
                <w:color w:val="000000" w:themeColor="text1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電話番号（　　　　　）　　－</w:t>
            </w:r>
          </w:p>
        </w:tc>
        <w:tc>
          <w:tcPr>
            <w:tcW w:w="711" w:type="dxa"/>
            <w:vMerge/>
            <w:vAlign w:val="center"/>
          </w:tcPr>
          <w:p w14:paraId="7DB628D5" w14:textId="77777777" w:rsidR="00FE77C4" w:rsidRPr="00852B34" w:rsidRDefault="00FE77C4" w:rsidP="00262391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394" w:type="dxa"/>
            <w:vMerge/>
          </w:tcPr>
          <w:p w14:paraId="504974EE" w14:textId="77777777" w:rsidR="00FE77C4" w:rsidRPr="00852B34" w:rsidRDefault="00FE77C4" w:rsidP="00262391">
            <w:pPr>
              <w:ind w:left="840" w:hangingChars="400" w:hanging="840"/>
              <w:jc w:val="left"/>
              <w:rPr>
                <w:color w:val="000000" w:themeColor="text1"/>
              </w:rPr>
            </w:pPr>
          </w:p>
        </w:tc>
      </w:tr>
      <w:tr w:rsidR="00852B34" w:rsidRPr="00852B34" w14:paraId="5773915F" w14:textId="77777777" w:rsidTr="00AD384D">
        <w:trPr>
          <w:trHeight w:val="559"/>
        </w:trPr>
        <w:tc>
          <w:tcPr>
            <w:tcW w:w="1513" w:type="dxa"/>
            <w:vAlign w:val="center"/>
          </w:tcPr>
          <w:p w14:paraId="7FF69FC3" w14:textId="77777777" w:rsidR="00FE77C4" w:rsidRPr="00852B34" w:rsidRDefault="00FE77C4" w:rsidP="00262391">
            <w:pPr>
              <w:jc w:val="center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活動拠点</w:t>
            </w:r>
          </w:p>
        </w:tc>
        <w:tc>
          <w:tcPr>
            <w:tcW w:w="3971" w:type="dxa"/>
            <w:gridSpan w:val="2"/>
          </w:tcPr>
          <w:p w14:paraId="335BF30D" w14:textId="77777777" w:rsidR="00FE77C4" w:rsidRPr="00852B34" w:rsidRDefault="00FE77C4" w:rsidP="00262391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9881342" w14:textId="77777777" w:rsidR="00FE77C4" w:rsidRPr="00852B34" w:rsidRDefault="00FE77C4" w:rsidP="00262391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394" w:type="dxa"/>
            <w:vMerge/>
          </w:tcPr>
          <w:p w14:paraId="2457CD81" w14:textId="77777777" w:rsidR="00FE77C4" w:rsidRPr="00852B34" w:rsidRDefault="00FE77C4" w:rsidP="00262391">
            <w:pPr>
              <w:ind w:left="840" w:hangingChars="400" w:hanging="840"/>
              <w:jc w:val="left"/>
              <w:rPr>
                <w:color w:val="000000" w:themeColor="text1"/>
              </w:rPr>
            </w:pPr>
          </w:p>
        </w:tc>
      </w:tr>
      <w:tr w:rsidR="00852B34" w:rsidRPr="00852B34" w14:paraId="077EF0B2" w14:textId="77777777" w:rsidTr="00AD384D">
        <w:trPr>
          <w:trHeight w:val="524"/>
        </w:trPr>
        <w:tc>
          <w:tcPr>
            <w:tcW w:w="1513" w:type="dxa"/>
          </w:tcPr>
          <w:p w14:paraId="079CDC9B" w14:textId="77777777" w:rsidR="00FE77C4" w:rsidRPr="00852B34" w:rsidRDefault="00FE77C4" w:rsidP="00262391">
            <w:pPr>
              <w:jc w:val="center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開始年月</w:t>
            </w:r>
          </w:p>
          <w:p w14:paraId="27C7D9C9" w14:textId="77777777" w:rsidR="00FE77C4" w:rsidRPr="00852B34" w:rsidRDefault="00FE77C4" w:rsidP="00262391">
            <w:pPr>
              <w:jc w:val="center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（活動年数）</w:t>
            </w:r>
          </w:p>
        </w:tc>
        <w:tc>
          <w:tcPr>
            <w:tcW w:w="9076" w:type="dxa"/>
            <w:gridSpan w:val="4"/>
            <w:tcBorders>
              <w:right w:val="single" w:sz="4" w:space="0" w:color="auto"/>
            </w:tcBorders>
            <w:vAlign w:val="center"/>
          </w:tcPr>
          <w:p w14:paraId="38FAC5B1" w14:textId="77777777" w:rsidR="00FE77C4" w:rsidRPr="00852B34" w:rsidRDefault="00FE77C4" w:rsidP="00262391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開始：　　　　年　　　月　　　　（</w:t>
            </w:r>
            <w:r w:rsidR="001E0980" w:rsidRPr="00852B34">
              <w:rPr>
                <w:rFonts w:hint="eastAsia"/>
                <w:color w:val="000000" w:themeColor="text1"/>
                <w:sz w:val="20"/>
              </w:rPr>
              <w:t>活動</w:t>
            </w:r>
            <w:r w:rsidRPr="00852B34">
              <w:rPr>
                <w:rFonts w:hint="eastAsia"/>
                <w:color w:val="000000" w:themeColor="text1"/>
                <w:sz w:val="20"/>
              </w:rPr>
              <w:t xml:space="preserve">年数　　　年　　</w:t>
            </w:r>
            <w:r w:rsidR="00EB155A">
              <w:rPr>
                <w:rFonts w:hint="eastAsia"/>
                <w:color w:val="000000" w:themeColor="text1"/>
                <w:sz w:val="20"/>
              </w:rPr>
              <w:t xml:space="preserve">　月）</w:t>
            </w:r>
          </w:p>
        </w:tc>
      </w:tr>
      <w:tr w:rsidR="00852B34" w:rsidRPr="00852B34" w14:paraId="7CEA279D" w14:textId="77777777" w:rsidTr="00AD384D">
        <w:trPr>
          <w:trHeight w:val="578"/>
        </w:trPr>
        <w:tc>
          <w:tcPr>
            <w:tcW w:w="1513" w:type="dxa"/>
            <w:vMerge w:val="restart"/>
            <w:vAlign w:val="center"/>
          </w:tcPr>
          <w:p w14:paraId="2BE48487" w14:textId="77777777" w:rsidR="00FE77C4" w:rsidRPr="00852B34" w:rsidRDefault="00FE77C4" w:rsidP="00262391">
            <w:pPr>
              <w:jc w:val="center"/>
              <w:rPr>
                <w:color w:val="000000" w:themeColor="text1"/>
                <w:sz w:val="18"/>
              </w:rPr>
            </w:pPr>
            <w:r w:rsidRPr="00852B34">
              <w:rPr>
                <w:rFonts w:hint="eastAsia"/>
                <w:color w:val="000000" w:themeColor="text1"/>
              </w:rPr>
              <w:t>組織構成</w:t>
            </w:r>
          </w:p>
          <w:p w14:paraId="78BCFACB" w14:textId="77777777" w:rsidR="00FE77C4" w:rsidRPr="00852B34" w:rsidRDefault="000A1F5D" w:rsidP="00262391">
            <w:pPr>
              <w:rPr>
                <w:color w:val="000000" w:themeColor="text1"/>
              </w:rPr>
            </w:pPr>
            <w:r w:rsidRPr="00852B34">
              <w:rPr>
                <w:rFonts w:hint="eastAsia"/>
                <w:color w:val="000000" w:themeColor="text1"/>
                <w:sz w:val="18"/>
              </w:rPr>
              <w:t>＊いずれかに</w:t>
            </w:r>
            <w:r w:rsidR="00FE77C4" w:rsidRPr="00852B34">
              <w:rPr>
                <w:rFonts w:hint="eastAsia"/>
                <w:color w:val="000000" w:themeColor="text1"/>
                <w:sz w:val="18"/>
              </w:rPr>
              <w:t>ご記入ください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4EE3017" w14:textId="77777777" w:rsidR="00FE77C4" w:rsidRPr="00852B34" w:rsidRDefault="00FE77C4" w:rsidP="00262391">
            <w:pPr>
              <w:jc w:val="center"/>
              <w:rPr>
                <w:color w:val="000000" w:themeColor="text1"/>
                <w:szCs w:val="21"/>
              </w:rPr>
            </w:pPr>
            <w:r w:rsidRPr="00852B34">
              <w:rPr>
                <w:rFonts w:hint="eastAsia"/>
                <w:color w:val="000000" w:themeColor="text1"/>
                <w:szCs w:val="21"/>
              </w:rPr>
              <w:t>地区組織</w:t>
            </w:r>
          </w:p>
        </w:tc>
        <w:tc>
          <w:tcPr>
            <w:tcW w:w="7799" w:type="dxa"/>
            <w:gridSpan w:val="3"/>
            <w:tcBorders>
              <w:bottom w:val="single" w:sz="4" w:space="0" w:color="auto"/>
            </w:tcBorders>
            <w:vAlign w:val="center"/>
          </w:tcPr>
          <w:p w14:paraId="40B79D06" w14:textId="77777777" w:rsidR="002E6F0F" w:rsidRPr="00852B34" w:rsidRDefault="002E6F0F" w:rsidP="002E6F0F">
            <w:pPr>
              <w:spacing w:line="0" w:lineRule="atLeast"/>
              <w:rPr>
                <w:color w:val="000000" w:themeColor="text1"/>
                <w:szCs w:val="21"/>
              </w:rPr>
            </w:pPr>
            <w:r w:rsidRPr="00852B34">
              <w:rPr>
                <w:rFonts w:hint="eastAsia"/>
                <w:color w:val="000000" w:themeColor="text1"/>
                <w:szCs w:val="21"/>
              </w:rPr>
              <w:t>地区住民数：　　　名、組織の構成人数：　　　　名</w:t>
            </w:r>
          </w:p>
          <w:p w14:paraId="5F0FD1A2" w14:textId="77777777" w:rsidR="00FE77C4" w:rsidRPr="00852B34" w:rsidRDefault="002E6F0F" w:rsidP="002E6F0F">
            <w:pPr>
              <w:rPr>
                <w:color w:val="000000" w:themeColor="text1"/>
                <w:szCs w:val="21"/>
              </w:rPr>
            </w:pPr>
            <w:r w:rsidRPr="00852B34">
              <w:rPr>
                <w:rFonts w:hint="eastAsia"/>
                <w:color w:val="000000" w:themeColor="text1"/>
                <w:szCs w:val="21"/>
              </w:rPr>
              <w:t>参加年齢層：　　　歳代～　　　歳代</w:t>
            </w:r>
          </w:p>
        </w:tc>
      </w:tr>
      <w:tr w:rsidR="00852B34" w:rsidRPr="00852B34" w14:paraId="7DA2CB3C" w14:textId="77777777" w:rsidTr="00AD384D">
        <w:trPr>
          <w:trHeight w:val="544"/>
        </w:trPr>
        <w:tc>
          <w:tcPr>
            <w:tcW w:w="1513" w:type="dxa"/>
            <w:vMerge/>
            <w:tcBorders>
              <w:bottom w:val="single" w:sz="4" w:space="0" w:color="auto"/>
            </w:tcBorders>
            <w:vAlign w:val="center"/>
          </w:tcPr>
          <w:p w14:paraId="3DFEA43A" w14:textId="77777777" w:rsidR="00FE77C4" w:rsidRPr="00852B34" w:rsidRDefault="00FE77C4" w:rsidP="00262391">
            <w:pPr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6CEF1803" w14:textId="77777777" w:rsidR="00FE77C4" w:rsidRPr="00852B34" w:rsidRDefault="00FE77C4" w:rsidP="00AD384D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852B34">
              <w:rPr>
                <w:rFonts w:hint="eastAsia"/>
                <w:color w:val="000000" w:themeColor="text1"/>
                <w:szCs w:val="21"/>
              </w:rPr>
              <w:t>その他</w:t>
            </w:r>
            <w:r w:rsidR="00711423" w:rsidRPr="00852B34">
              <w:rPr>
                <w:rFonts w:hint="eastAsia"/>
                <w:color w:val="000000" w:themeColor="text1"/>
                <w:szCs w:val="21"/>
              </w:rPr>
              <w:t>の</w:t>
            </w:r>
          </w:p>
          <w:p w14:paraId="2B792E37" w14:textId="77777777" w:rsidR="00FE77C4" w:rsidRPr="00852B34" w:rsidRDefault="00AC7EF9" w:rsidP="00AD384D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団体</w:t>
            </w:r>
          </w:p>
        </w:tc>
        <w:tc>
          <w:tcPr>
            <w:tcW w:w="7799" w:type="dxa"/>
            <w:gridSpan w:val="3"/>
            <w:tcBorders>
              <w:bottom w:val="single" w:sz="4" w:space="0" w:color="auto"/>
            </w:tcBorders>
            <w:vAlign w:val="center"/>
          </w:tcPr>
          <w:p w14:paraId="62EEC906" w14:textId="77777777" w:rsidR="00FE77C4" w:rsidRPr="00852B34" w:rsidRDefault="00FE77C4" w:rsidP="00262391">
            <w:pPr>
              <w:widowControl/>
              <w:rPr>
                <w:color w:val="000000" w:themeColor="text1"/>
                <w:szCs w:val="21"/>
              </w:rPr>
            </w:pPr>
            <w:r w:rsidRPr="00852B34">
              <w:rPr>
                <w:rFonts w:hint="eastAsia"/>
                <w:color w:val="000000" w:themeColor="text1"/>
                <w:szCs w:val="21"/>
              </w:rPr>
              <w:t>参加人数：　　　　　　名（参加年齢層：　　　　歳代～　　　　歳代）</w:t>
            </w:r>
          </w:p>
        </w:tc>
      </w:tr>
      <w:tr w:rsidR="00852B34" w:rsidRPr="00852B34" w14:paraId="5F08684C" w14:textId="77777777" w:rsidTr="00AD384D">
        <w:trPr>
          <w:trHeight w:val="862"/>
        </w:trPr>
        <w:tc>
          <w:tcPr>
            <w:tcW w:w="10589" w:type="dxa"/>
            <w:gridSpan w:val="5"/>
            <w:tcBorders>
              <w:bottom w:val="single" w:sz="4" w:space="0" w:color="auto"/>
            </w:tcBorders>
          </w:tcPr>
          <w:p w14:paraId="695BB7C1" w14:textId="77777777" w:rsidR="00FE77C4" w:rsidRPr="00852B34" w:rsidRDefault="00AD384D" w:rsidP="00262391">
            <w:pPr>
              <w:rPr>
                <w:color w:val="000000" w:themeColor="text1"/>
              </w:rPr>
            </w:pPr>
            <w:r w:rsidRPr="00852B34">
              <w:rPr>
                <w:rFonts w:hint="eastAsia"/>
                <w:color w:val="000000" w:themeColor="text1"/>
              </w:rPr>
              <w:t>〔</w:t>
            </w:r>
            <w:r w:rsidR="00FE77C4" w:rsidRPr="00852B34">
              <w:rPr>
                <w:rFonts w:hint="eastAsia"/>
                <w:color w:val="000000" w:themeColor="text1"/>
              </w:rPr>
              <w:t>活動の目的〕</w:t>
            </w:r>
          </w:p>
          <w:p w14:paraId="7EA543CC" w14:textId="77777777" w:rsidR="00FE77C4" w:rsidRPr="00852B34" w:rsidRDefault="00FE77C4" w:rsidP="007620B6">
            <w:pPr>
              <w:jc w:val="left"/>
              <w:rPr>
                <w:color w:val="000000" w:themeColor="text1"/>
              </w:rPr>
            </w:pPr>
          </w:p>
          <w:p w14:paraId="2526DD66" w14:textId="77777777" w:rsidR="00FE77C4" w:rsidRPr="00852B34" w:rsidRDefault="00FE77C4" w:rsidP="00262391">
            <w:pPr>
              <w:rPr>
                <w:color w:val="000000" w:themeColor="text1"/>
              </w:rPr>
            </w:pPr>
          </w:p>
        </w:tc>
      </w:tr>
      <w:tr w:rsidR="00852B34" w:rsidRPr="00852B34" w14:paraId="429525F1" w14:textId="77777777" w:rsidTr="00AD384D">
        <w:trPr>
          <w:trHeight w:val="924"/>
        </w:trPr>
        <w:tc>
          <w:tcPr>
            <w:tcW w:w="10589" w:type="dxa"/>
            <w:gridSpan w:val="5"/>
            <w:tcBorders>
              <w:bottom w:val="single" w:sz="4" w:space="0" w:color="auto"/>
            </w:tcBorders>
          </w:tcPr>
          <w:p w14:paraId="60960812" w14:textId="77777777" w:rsidR="00FE77C4" w:rsidRPr="00852B34" w:rsidRDefault="00AD384D" w:rsidP="00262391">
            <w:pPr>
              <w:rPr>
                <w:color w:val="000000" w:themeColor="text1"/>
              </w:rPr>
            </w:pPr>
            <w:r w:rsidRPr="00852B34">
              <w:rPr>
                <w:rFonts w:hint="eastAsia"/>
                <w:color w:val="000000" w:themeColor="text1"/>
              </w:rPr>
              <w:t>〔</w:t>
            </w:r>
            <w:r w:rsidR="00FE77C4" w:rsidRPr="00852B34">
              <w:rPr>
                <w:rFonts w:hint="eastAsia"/>
                <w:color w:val="000000" w:themeColor="text1"/>
              </w:rPr>
              <w:t>活動の経緯〕</w:t>
            </w:r>
          </w:p>
          <w:p w14:paraId="76C079EB" w14:textId="77777777" w:rsidR="00FE77C4" w:rsidRPr="00852B34" w:rsidRDefault="00FE77C4" w:rsidP="007620B6">
            <w:pPr>
              <w:jc w:val="left"/>
              <w:rPr>
                <w:color w:val="000000" w:themeColor="text1"/>
              </w:rPr>
            </w:pPr>
          </w:p>
          <w:p w14:paraId="51123557" w14:textId="77777777" w:rsidR="00FE77C4" w:rsidRPr="00852B34" w:rsidRDefault="00FE77C4" w:rsidP="00262391">
            <w:pPr>
              <w:rPr>
                <w:color w:val="000000" w:themeColor="text1"/>
              </w:rPr>
            </w:pPr>
          </w:p>
        </w:tc>
      </w:tr>
      <w:tr w:rsidR="00852B34" w:rsidRPr="00852B34" w14:paraId="55F20E90" w14:textId="77777777" w:rsidTr="00AD384D">
        <w:trPr>
          <w:trHeight w:val="1125"/>
        </w:trPr>
        <w:tc>
          <w:tcPr>
            <w:tcW w:w="10589" w:type="dxa"/>
            <w:gridSpan w:val="5"/>
          </w:tcPr>
          <w:p w14:paraId="6EDD787F" w14:textId="77777777" w:rsidR="00FE77C4" w:rsidRPr="00852B34" w:rsidRDefault="00AD384D" w:rsidP="00262391">
            <w:pPr>
              <w:rPr>
                <w:b/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〔</w:t>
            </w:r>
            <w:r w:rsidR="00FE77C4" w:rsidRPr="00852B34">
              <w:rPr>
                <w:rFonts w:hint="eastAsia"/>
                <w:color w:val="000000" w:themeColor="text1"/>
                <w:sz w:val="20"/>
              </w:rPr>
              <w:t>活動の内容〕</w:t>
            </w:r>
          </w:p>
          <w:p w14:paraId="41649A32" w14:textId="77777777" w:rsidR="00FE77C4" w:rsidRPr="00852B34" w:rsidRDefault="00FE77C4" w:rsidP="007620B6">
            <w:pPr>
              <w:jc w:val="left"/>
              <w:rPr>
                <w:color w:val="000000" w:themeColor="text1"/>
                <w:sz w:val="20"/>
              </w:rPr>
            </w:pPr>
          </w:p>
          <w:p w14:paraId="4B7C45F5" w14:textId="77777777" w:rsidR="00FE77C4" w:rsidRPr="00852B34" w:rsidRDefault="00FE77C4" w:rsidP="00262391">
            <w:pPr>
              <w:rPr>
                <w:color w:val="000000" w:themeColor="text1"/>
                <w:sz w:val="20"/>
              </w:rPr>
            </w:pPr>
          </w:p>
          <w:p w14:paraId="7994A104" w14:textId="77777777" w:rsidR="007620B6" w:rsidRPr="00852B34" w:rsidRDefault="007620B6" w:rsidP="00262391">
            <w:pPr>
              <w:rPr>
                <w:color w:val="000000" w:themeColor="text1"/>
                <w:sz w:val="20"/>
              </w:rPr>
            </w:pPr>
          </w:p>
        </w:tc>
      </w:tr>
      <w:tr w:rsidR="00852B34" w:rsidRPr="00852B34" w14:paraId="40CAEC02" w14:textId="77777777" w:rsidTr="00AD384D">
        <w:trPr>
          <w:trHeight w:val="1035"/>
        </w:trPr>
        <w:tc>
          <w:tcPr>
            <w:tcW w:w="10589" w:type="dxa"/>
            <w:gridSpan w:val="5"/>
          </w:tcPr>
          <w:p w14:paraId="42258ABF" w14:textId="77777777" w:rsidR="00AD384D" w:rsidRPr="00852B34" w:rsidRDefault="00711423" w:rsidP="00AD384D">
            <w:pPr>
              <w:jc w:val="lef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〔活動の成果や</w:t>
            </w:r>
            <w:r w:rsidR="000A1F5D" w:rsidRPr="00852B34">
              <w:rPr>
                <w:rFonts w:hint="eastAsia"/>
                <w:color w:val="000000" w:themeColor="text1"/>
                <w:sz w:val="20"/>
              </w:rPr>
              <w:t>地域</w:t>
            </w:r>
            <w:r w:rsidR="00AD384D" w:rsidRPr="00852B34">
              <w:rPr>
                <w:rFonts w:hint="eastAsia"/>
                <w:color w:val="000000" w:themeColor="text1"/>
                <w:sz w:val="20"/>
              </w:rPr>
              <w:t>での健康づくり等への貢献度〕</w:t>
            </w:r>
          </w:p>
          <w:p w14:paraId="35489276" w14:textId="77777777" w:rsidR="00AD384D" w:rsidRPr="00852B34" w:rsidRDefault="00AD384D" w:rsidP="007620B6">
            <w:pPr>
              <w:jc w:val="left"/>
              <w:rPr>
                <w:color w:val="000000" w:themeColor="text1"/>
                <w:sz w:val="20"/>
              </w:rPr>
            </w:pPr>
          </w:p>
          <w:p w14:paraId="3C2780E0" w14:textId="77777777" w:rsidR="00AD384D" w:rsidRPr="00852B34" w:rsidRDefault="00AD384D" w:rsidP="00262391">
            <w:pPr>
              <w:rPr>
                <w:color w:val="000000" w:themeColor="text1"/>
                <w:sz w:val="20"/>
              </w:rPr>
            </w:pPr>
          </w:p>
          <w:p w14:paraId="5287DA34" w14:textId="77777777" w:rsidR="000A1F5D" w:rsidRPr="00852B34" w:rsidRDefault="000A1F5D" w:rsidP="00262391">
            <w:pPr>
              <w:rPr>
                <w:color w:val="000000" w:themeColor="text1"/>
                <w:sz w:val="20"/>
              </w:rPr>
            </w:pPr>
          </w:p>
        </w:tc>
      </w:tr>
      <w:tr w:rsidR="00852B34" w:rsidRPr="00852B34" w14:paraId="0E624DA2" w14:textId="77777777" w:rsidTr="00EB155A">
        <w:trPr>
          <w:trHeight w:val="637"/>
        </w:trPr>
        <w:tc>
          <w:tcPr>
            <w:tcW w:w="2793" w:type="dxa"/>
            <w:gridSpan w:val="2"/>
            <w:vMerge w:val="restart"/>
          </w:tcPr>
          <w:p w14:paraId="43CCF0E1" w14:textId="77777777" w:rsidR="00EB155A" w:rsidRDefault="00AC7EF9" w:rsidP="00262391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他地域や団体</w:t>
            </w:r>
            <w:r w:rsidR="00EB155A">
              <w:rPr>
                <w:rFonts w:hint="eastAsia"/>
                <w:color w:val="000000" w:themeColor="text1"/>
                <w:sz w:val="20"/>
              </w:rPr>
              <w:t>との交流</w:t>
            </w:r>
            <w:r w:rsidR="00651E08" w:rsidRPr="00852B34">
              <w:rPr>
                <w:rFonts w:hint="eastAsia"/>
                <w:color w:val="000000" w:themeColor="text1"/>
                <w:sz w:val="20"/>
              </w:rPr>
              <w:t>の</w:t>
            </w:r>
          </w:p>
          <w:p w14:paraId="2841ADA6" w14:textId="77777777" w:rsidR="00FE77C4" w:rsidRPr="00852B34" w:rsidRDefault="00651E08" w:rsidP="00262391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有無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14:paraId="7AAF7ED6" w14:textId="77777777" w:rsidR="00FE77C4" w:rsidRPr="00852B34" w:rsidRDefault="00FE77C4" w:rsidP="00262391">
            <w:pPr>
              <w:widowControl/>
              <w:jc w:val="lef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 xml:space="preserve">（　　）他地域等との交流を行っている　</w:t>
            </w:r>
          </w:p>
          <w:p w14:paraId="39A1C729" w14:textId="77777777" w:rsidR="00FE77C4" w:rsidRPr="00852B34" w:rsidRDefault="00AC7EF9" w:rsidP="00262391">
            <w:pPr>
              <w:widowControl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（　　）地域・団体</w:t>
            </w:r>
            <w:r w:rsidR="00FE77C4" w:rsidRPr="00852B34">
              <w:rPr>
                <w:rFonts w:hint="eastAsia"/>
                <w:color w:val="000000" w:themeColor="text1"/>
                <w:sz w:val="20"/>
              </w:rPr>
              <w:t>での活動がほとんどである</w:t>
            </w:r>
          </w:p>
        </w:tc>
      </w:tr>
      <w:tr w:rsidR="00852B34" w:rsidRPr="00852B34" w14:paraId="59544913" w14:textId="77777777" w:rsidTr="00EB155A">
        <w:trPr>
          <w:trHeight w:val="870"/>
        </w:trPr>
        <w:tc>
          <w:tcPr>
            <w:tcW w:w="2793" w:type="dxa"/>
            <w:gridSpan w:val="2"/>
            <w:vMerge/>
            <w:tcBorders>
              <w:bottom w:val="single" w:sz="4" w:space="0" w:color="auto"/>
            </w:tcBorders>
          </w:tcPr>
          <w:p w14:paraId="6C48FC3E" w14:textId="77777777" w:rsidR="00FE77C4" w:rsidRPr="00852B34" w:rsidRDefault="00FE77C4" w:rsidP="00262391">
            <w:pPr>
              <w:rPr>
                <w:color w:val="000000" w:themeColor="text1"/>
                <w:sz w:val="20"/>
              </w:rPr>
            </w:pP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14:paraId="4701BFCC" w14:textId="77777777" w:rsidR="00FE77C4" w:rsidRPr="00852B34" w:rsidRDefault="00FE77C4" w:rsidP="00262391">
            <w:pPr>
              <w:rPr>
                <w:noProof/>
                <w:color w:val="000000" w:themeColor="text1"/>
                <w:w w:val="90"/>
                <w:sz w:val="20"/>
              </w:rPr>
            </w:pPr>
            <w:r w:rsidRPr="00852B34">
              <w:rPr>
                <w:rFonts w:hint="eastAsia"/>
                <w:noProof/>
                <w:color w:val="000000" w:themeColor="text1"/>
                <w:w w:val="90"/>
                <w:sz w:val="20"/>
              </w:rPr>
              <w:t>他地域</w:t>
            </w:r>
            <w:r w:rsidR="00651E08" w:rsidRPr="00852B34">
              <w:rPr>
                <w:rFonts w:hint="eastAsia"/>
                <w:noProof/>
                <w:color w:val="000000" w:themeColor="text1"/>
                <w:w w:val="90"/>
                <w:sz w:val="20"/>
              </w:rPr>
              <w:t>・</w:t>
            </w:r>
            <w:r w:rsidR="00AC7EF9">
              <w:rPr>
                <w:rFonts w:hint="eastAsia"/>
                <w:noProof/>
                <w:color w:val="000000" w:themeColor="text1"/>
                <w:w w:val="90"/>
                <w:sz w:val="20"/>
              </w:rPr>
              <w:t>団体</w:t>
            </w:r>
            <w:r w:rsidRPr="00852B34">
              <w:rPr>
                <w:rFonts w:hint="eastAsia"/>
                <w:noProof/>
                <w:color w:val="000000" w:themeColor="text1"/>
                <w:w w:val="90"/>
                <w:sz w:val="20"/>
              </w:rPr>
              <w:t>との交流活動の広がりがあれば記載してください</w:t>
            </w:r>
          </w:p>
          <w:p w14:paraId="2927D6E4" w14:textId="77777777" w:rsidR="00FE77C4" w:rsidRPr="00852B34" w:rsidRDefault="00FE77C4" w:rsidP="00262391">
            <w:pPr>
              <w:rPr>
                <w:noProof/>
                <w:color w:val="000000" w:themeColor="text1"/>
                <w:w w:val="90"/>
                <w:sz w:val="20"/>
              </w:rPr>
            </w:pPr>
          </w:p>
          <w:p w14:paraId="786BC43D" w14:textId="77777777" w:rsidR="00FE77C4" w:rsidRPr="00852B34" w:rsidRDefault="00FE77C4" w:rsidP="00262391">
            <w:pPr>
              <w:rPr>
                <w:noProof/>
                <w:color w:val="000000" w:themeColor="text1"/>
                <w:w w:val="90"/>
                <w:sz w:val="20"/>
              </w:rPr>
            </w:pPr>
          </w:p>
        </w:tc>
      </w:tr>
      <w:tr w:rsidR="00852B34" w:rsidRPr="00852B34" w14:paraId="02AF9590" w14:textId="77777777" w:rsidTr="00EB155A">
        <w:trPr>
          <w:trHeight w:val="870"/>
        </w:trPr>
        <w:tc>
          <w:tcPr>
            <w:tcW w:w="2793" w:type="dxa"/>
            <w:gridSpan w:val="2"/>
            <w:tcBorders>
              <w:bottom w:val="single" w:sz="4" w:space="0" w:color="auto"/>
            </w:tcBorders>
          </w:tcPr>
          <w:p w14:paraId="118453EB" w14:textId="77777777" w:rsidR="00FE77C4" w:rsidRPr="00852B34" w:rsidRDefault="00651E08" w:rsidP="00262391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活動を拡大・充実させるための工夫の有無</w:t>
            </w:r>
            <w:r w:rsidR="00FE77C4" w:rsidRPr="00852B34">
              <w:rPr>
                <w:rFonts w:hint="eastAsia"/>
                <w:color w:val="000000" w:themeColor="text1"/>
                <w:sz w:val="20"/>
              </w:rPr>
              <w:t>（会員の増、活動</w:t>
            </w:r>
            <w:r w:rsidR="00FE77C4" w:rsidRPr="00852B34">
              <w:rPr>
                <w:rFonts w:hint="eastAsia"/>
                <w:color w:val="000000" w:themeColor="text1"/>
                <w:sz w:val="20"/>
              </w:rPr>
              <w:t>PR</w:t>
            </w:r>
            <w:r w:rsidR="00FE77C4" w:rsidRPr="00852B34">
              <w:rPr>
                <w:rFonts w:hint="eastAsia"/>
                <w:color w:val="000000" w:themeColor="text1"/>
                <w:sz w:val="20"/>
              </w:rPr>
              <w:t>、新規活動の取組</w:t>
            </w:r>
            <w:r w:rsidRPr="00852B34">
              <w:rPr>
                <w:rFonts w:hint="eastAsia"/>
                <w:color w:val="000000" w:themeColor="text1"/>
                <w:sz w:val="20"/>
              </w:rPr>
              <w:t>など</w:t>
            </w:r>
            <w:r w:rsidR="00FE77C4" w:rsidRPr="00852B34">
              <w:rPr>
                <w:rFonts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14:paraId="1C941512" w14:textId="77777777" w:rsidR="00FE77C4" w:rsidRPr="00852B34" w:rsidRDefault="00651E08" w:rsidP="00262391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B30E363" wp14:editId="7D90230E">
                      <wp:simplePos x="0" y="0"/>
                      <wp:positionH relativeFrom="column">
                        <wp:posOffset>4516120</wp:posOffset>
                      </wp:positionH>
                      <wp:positionV relativeFrom="paragraph">
                        <wp:posOffset>55880</wp:posOffset>
                      </wp:positionV>
                      <wp:extent cx="90805" cy="352425"/>
                      <wp:effectExtent l="0" t="0" r="23495" b="28575"/>
                      <wp:wrapNone/>
                      <wp:docPr id="17" name="右大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52425"/>
                              </a:xfrm>
                              <a:prstGeom prst="rightBracket">
                                <a:avLst>
                                  <a:gd name="adj" fmla="val 323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961FE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7" o:spid="_x0000_s1026" type="#_x0000_t86" style="position:absolute;margin-left:355.6pt;margin-top:4.4pt;width:7.15pt;height:27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 w:rsidR="004F3C7B" w:rsidRPr="00852B34"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D9DC4FA" wp14:editId="489A6C15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47625</wp:posOffset>
                      </wp:positionV>
                      <wp:extent cx="85725" cy="352425"/>
                      <wp:effectExtent l="0" t="0" r="28575" b="28575"/>
                      <wp:wrapNone/>
                      <wp:docPr id="19" name="右中かっこ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352425"/>
                              </a:xfrm>
                              <a:prstGeom prst="rightBrace">
                                <a:avLst>
                                  <a:gd name="adj1" fmla="val 2010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757A3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9" o:spid="_x0000_s1026" type="#_x0000_t88" style="position:absolute;margin-left:133.9pt;margin-top:3.75pt;width:6.75pt;height:2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" adj="1056">
                      <v:textbox inset="5.85pt,.7pt,5.85pt,.7pt"/>
                    </v:shape>
                  </w:pict>
                </mc:Fallback>
              </mc:AlternateContent>
            </w:r>
            <w:r w:rsidR="00FE77C4" w:rsidRPr="00852B34"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731437C" wp14:editId="67F6CE6D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-1270</wp:posOffset>
                      </wp:positionV>
                      <wp:extent cx="90805" cy="400050"/>
                      <wp:effectExtent l="12065" t="10795" r="11430" b="8255"/>
                      <wp:wrapNone/>
                      <wp:docPr id="18" name="左大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00050"/>
                              </a:xfrm>
                              <a:prstGeom prst="leftBracket">
                                <a:avLst>
                                  <a:gd name="adj" fmla="val 367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3F144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8" o:spid="_x0000_s1026" type="#_x0000_t85" style="position:absolute;margin-left:155.3pt;margin-top:-.1pt;width:7.15pt;height:31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">
                      <v:textbox inset="5.85pt,.7pt,5.85pt,.7pt"/>
                    </v:shape>
                  </w:pict>
                </mc:Fallback>
              </mc:AlternateContent>
            </w:r>
            <w:r w:rsidR="00FE77C4" w:rsidRPr="00852B34">
              <w:rPr>
                <w:rFonts w:hint="eastAsia"/>
                <w:color w:val="000000" w:themeColor="text1"/>
                <w:sz w:val="20"/>
              </w:rPr>
              <w:t>（　　）かなり工夫している　　　工夫している内容</w:t>
            </w:r>
          </w:p>
          <w:p w14:paraId="77F91DF1" w14:textId="77777777" w:rsidR="00FE77C4" w:rsidRPr="00852B34" w:rsidRDefault="00FE77C4" w:rsidP="00262391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25A1866" wp14:editId="5566AAA4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0</wp:posOffset>
                      </wp:positionV>
                      <wp:extent cx="181610" cy="0"/>
                      <wp:effectExtent l="11430" t="53340" r="16510" b="60960"/>
                      <wp:wrapNone/>
                      <wp:docPr id="16" name="直線矢印コネク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683C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6" o:spid="_x0000_s1026" type="#_x0000_t32" style="position:absolute;margin-left:141pt;margin-top:0;width:14.3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  <w:r w:rsidRPr="00852B34">
              <w:rPr>
                <w:rFonts w:hint="eastAsia"/>
                <w:color w:val="000000" w:themeColor="text1"/>
                <w:sz w:val="20"/>
              </w:rPr>
              <w:t xml:space="preserve">（　　）工夫している　　　　　　　　　　　　　　　　　　</w:t>
            </w:r>
          </w:p>
          <w:p w14:paraId="2AFE8E8E" w14:textId="77777777" w:rsidR="00FE77C4" w:rsidRPr="00852B34" w:rsidRDefault="00FE77C4" w:rsidP="00262391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　）あまり工夫がみられない</w:t>
            </w:r>
          </w:p>
        </w:tc>
      </w:tr>
      <w:tr w:rsidR="00852B34" w:rsidRPr="00852B34" w14:paraId="733713E0" w14:textId="77777777" w:rsidTr="00AD384D">
        <w:trPr>
          <w:trHeight w:val="365"/>
        </w:trPr>
        <w:tc>
          <w:tcPr>
            <w:tcW w:w="10589" w:type="dxa"/>
            <w:gridSpan w:val="5"/>
            <w:tcBorders>
              <w:bottom w:val="dashed" w:sz="4" w:space="0" w:color="auto"/>
            </w:tcBorders>
          </w:tcPr>
          <w:p w14:paraId="25095CBA" w14:textId="77777777" w:rsidR="00FE77C4" w:rsidRPr="00852B34" w:rsidRDefault="00FE77C4" w:rsidP="00262391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〔過去の表彰履歴〕　有　・　無　（←「有」の場合は、下記に記載してください。）</w:t>
            </w:r>
          </w:p>
        </w:tc>
      </w:tr>
      <w:tr w:rsidR="00852B34" w:rsidRPr="00852B34" w14:paraId="302C1F46" w14:textId="77777777" w:rsidTr="00AD384D">
        <w:trPr>
          <w:trHeight w:val="375"/>
        </w:trPr>
        <w:tc>
          <w:tcPr>
            <w:tcW w:w="1058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3027415" w14:textId="77777777" w:rsidR="00FE77C4" w:rsidRPr="00852B34" w:rsidRDefault="00651E08" w:rsidP="00262391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表　彰　名：</w:t>
            </w:r>
          </w:p>
        </w:tc>
      </w:tr>
      <w:tr w:rsidR="00852B34" w:rsidRPr="00852B34" w14:paraId="6DCCD437" w14:textId="77777777" w:rsidTr="00AD384D">
        <w:trPr>
          <w:trHeight w:val="307"/>
        </w:trPr>
        <w:tc>
          <w:tcPr>
            <w:tcW w:w="10589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27B88B82" w14:textId="77777777" w:rsidR="00FE77C4" w:rsidRPr="00852B34" w:rsidRDefault="00651E08" w:rsidP="00262391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受賞年月日：　　　　年　　　　月　　　　日</w:t>
            </w:r>
          </w:p>
        </w:tc>
      </w:tr>
    </w:tbl>
    <w:p w14:paraId="65F62196" w14:textId="77777777" w:rsidR="000A1F5D" w:rsidRPr="00852B34" w:rsidRDefault="000A1F5D" w:rsidP="000A1F5D">
      <w:pPr>
        <w:jc w:val="right"/>
        <w:rPr>
          <w:color w:val="000000" w:themeColor="text1"/>
          <w:sz w:val="22"/>
          <w:szCs w:val="22"/>
        </w:rPr>
      </w:pPr>
      <w:r w:rsidRPr="00852B34">
        <w:rPr>
          <w:rFonts w:hint="eastAsia"/>
          <w:color w:val="000000" w:themeColor="text1"/>
          <w:sz w:val="22"/>
          <w:szCs w:val="22"/>
        </w:rPr>
        <w:lastRenderedPageBreak/>
        <w:t>様式３－２号</w:t>
      </w:r>
    </w:p>
    <w:p w14:paraId="2E736F01" w14:textId="74EA24E2" w:rsidR="000A1F5D" w:rsidRPr="00852B34" w:rsidRDefault="00EB155A" w:rsidP="000A1F5D">
      <w:pPr>
        <w:jc w:val="center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令和</w:t>
      </w:r>
      <w:r w:rsidR="005141D7">
        <w:rPr>
          <w:rFonts w:hint="eastAsia"/>
          <w:b/>
          <w:color w:val="000000" w:themeColor="text1"/>
          <w:sz w:val="24"/>
        </w:rPr>
        <w:t>８</w:t>
      </w:r>
      <w:r w:rsidR="000A1F5D" w:rsidRPr="00852B34">
        <w:rPr>
          <w:rFonts w:hint="eastAsia"/>
          <w:b/>
          <w:color w:val="000000" w:themeColor="text1"/>
          <w:sz w:val="24"/>
        </w:rPr>
        <w:t xml:space="preserve">年度　</w:t>
      </w:r>
      <w:r w:rsidR="00712757" w:rsidRPr="00852B34">
        <w:rPr>
          <w:rFonts w:hint="eastAsia"/>
          <w:b/>
          <w:color w:val="000000" w:themeColor="text1"/>
          <w:sz w:val="24"/>
        </w:rPr>
        <w:t>健康づくり活動</w:t>
      </w:r>
      <w:r w:rsidR="000A1F5D" w:rsidRPr="00852B34">
        <w:rPr>
          <w:rFonts w:hint="eastAsia"/>
          <w:b/>
          <w:color w:val="000000" w:themeColor="text1"/>
          <w:sz w:val="24"/>
        </w:rPr>
        <w:t>表彰事業推薦書</w:t>
      </w:r>
      <w:r w:rsidR="00712757" w:rsidRPr="00852B34">
        <w:rPr>
          <w:rFonts w:hint="eastAsia"/>
          <w:b/>
          <w:color w:val="000000" w:themeColor="text1"/>
          <w:sz w:val="24"/>
        </w:rPr>
        <w:t>・申請書</w:t>
      </w:r>
      <w:r w:rsidR="000A1F5D" w:rsidRPr="00852B34">
        <w:rPr>
          <w:rFonts w:hint="eastAsia"/>
          <w:b/>
          <w:color w:val="000000" w:themeColor="text1"/>
          <w:sz w:val="24"/>
        </w:rPr>
        <w:t>（圏域表彰・職域</w:t>
      </w:r>
      <w:r w:rsidR="00712757" w:rsidRPr="00852B34">
        <w:rPr>
          <w:rFonts w:hint="eastAsia"/>
          <w:b/>
          <w:color w:val="000000" w:themeColor="text1"/>
          <w:sz w:val="24"/>
        </w:rPr>
        <w:t>部門</w:t>
      </w:r>
      <w:r w:rsidR="000A1F5D" w:rsidRPr="00852B34">
        <w:rPr>
          <w:rFonts w:hint="eastAsia"/>
          <w:b/>
          <w:color w:val="000000" w:themeColor="text1"/>
          <w:sz w:val="24"/>
        </w:rPr>
        <w:t>）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278"/>
        <w:gridCol w:w="3260"/>
        <w:gridCol w:w="709"/>
        <w:gridCol w:w="3827"/>
      </w:tblGrid>
      <w:tr w:rsidR="00852B34" w:rsidRPr="00852B34" w14:paraId="738F11D1" w14:textId="77777777" w:rsidTr="00BF01F5">
        <w:trPr>
          <w:trHeight w:val="688"/>
        </w:trPr>
        <w:tc>
          <w:tcPr>
            <w:tcW w:w="1515" w:type="dxa"/>
            <w:vAlign w:val="center"/>
          </w:tcPr>
          <w:p w14:paraId="1D764857" w14:textId="77777777" w:rsidR="000A1F5D" w:rsidRPr="00852B34" w:rsidRDefault="000A1F5D" w:rsidP="00BF01F5">
            <w:pPr>
              <w:jc w:val="center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事業所名</w:t>
            </w:r>
          </w:p>
        </w:tc>
        <w:tc>
          <w:tcPr>
            <w:tcW w:w="4538" w:type="dxa"/>
            <w:gridSpan w:val="2"/>
          </w:tcPr>
          <w:p w14:paraId="5DC1F650" w14:textId="77777777" w:rsidR="000A1F5D" w:rsidRPr="00852B34" w:rsidRDefault="000A1F5D" w:rsidP="00BF01F5">
            <w:pPr>
              <w:rPr>
                <w:color w:val="000000" w:themeColor="text1"/>
              </w:rPr>
            </w:pPr>
          </w:p>
          <w:p w14:paraId="75134A8E" w14:textId="77777777" w:rsidR="000A1F5D" w:rsidRPr="00852B34" w:rsidRDefault="000A1F5D" w:rsidP="00BF01F5">
            <w:pPr>
              <w:jc w:val="left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0200E38" w14:textId="77777777" w:rsidR="000A1F5D" w:rsidRPr="00852B34" w:rsidRDefault="000A1F5D" w:rsidP="00BF01F5">
            <w:pPr>
              <w:jc w:val="center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活動</w:t>
            </w:r>
          </w:p>
          <w:p w14:paraId="68CE2BB8" w14:textId="77777777" w:rsidR="000A1F5D" w:rsidRPr="00852B34" w:rsidRDefault="000A1F5D" w:rsidP="00BF01F5">
            <w:pPr>
              <w:jc w:val="center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回数</w:t>
            </w:r>
          </w:p>
        </w:tc>
        <w:tc>
          <w:tcPr>
            <w:tcW w:w="3827" w:type="dxa"/>
          </w:tcPr>
          <w:p w14:paraId="48702695" w14:textId="77777777" w:rsidR="000A1F5D" w:rsidRPr="00852B34" w:rsidRDefault="000A1F5D" w:rsidP="00BF01F5">
            <w:pPr>
              <w:spacing w:line="0" w:lineRule="atLeast"/>
              <w:ind w:left="1050" w:hangingChars="500" w:hanging="1050"/>
              <w:jc w:val="left"/>
              <w:rPr>
                <w:color w:val="000000" w:themeColor="text1"/>
              </w:rPr>
            </w:pPr>
            <w:r w:rsidRPr="00852B34">
              <w:rPr>
                <w:rFonts w:hint="eastAsia"/>
                <w:color w:val="000000" w:themeColor="text1"/>
              </w:rPr>
              <w:t>（　　　）週　１回以上</w:t>
            </w:r>
          </w:p>
          <w:p w14:paraId="11850A35" w14:textId="77777777" w:rsidR="000A1F5D" w:rsidRPr="00852B34" w:rsidRDefault="000A1F5D" w:rsidP="00BF01F5">
            <w:pPr>
              <w:spacing w:line="0" w:lineRule="atLeast"/>
              <w:ind w:left="1050" w:hangingChars="500" w:hanging="1050"/>
              <w:jc w:val="left"/>
              <w:rPr>
                <w:color w:val="000000" w:themeColor="text1"/>
              </w:rPr>
            </w:pPr>
            <w:r w:rsidRPr="00852B34">
              <w:rPr>
                <w:rFonts w:hint="eastAsia"/>
                <w:color w:val="000000" w:themeColor="text1"/>
              </w:rPr>
              <w:t>（　　　）月　１回以上</w:t>
            </w:r>
          </w:p>
          <w:p w14:paraId="37E55232" w14:textId="77777777" w:rsidR="000A1F5D" w:rsidRPr="00852B34" w:rsidRDefault="000A1F5D" w:rsidP="00BF01F5">
            <w:pPr>
              <w:spacing w:line="0" w:lineRule="atLeast"/>
              <w:ind w:left="1050" w:hangingChars="500" w:hanging="1050"/>
              <w:jc w:val="left"/>
              <w:rPr>
                <w:color w:val="000000" w:themeColor="text1"/>
              </w:rPr>
            </w:pPr>
            <w:r w:rsidRPr="00852B34">
              <w:rPr>
                <w:rFonts w:hint="eastAsia"/>
                <w:color w:val="000000" w:themeColor="text1"/>
              </w:rPr>
              <w:t>（　　　）年　数回程度</w:t>
            </w:r>
          </w:p>
        </w:tc>
      </w:tr>
      <w:tr w:rsidR="00852B34" w:rsidRPr="00852B34" w14:paraId="43F15BE8" w14:textId="77777777" w:rsidTr="00BF01F5">
        <w:trPr>
          <w:trHeight w:val="828"/>
        </w:trPr>
        <w:tc>
          <w:tcPr>
            <w:tcW w:w="1515" w:type="dxa"/>
            <w:vAlign w:val="center"/>
          </w:tcPr>
          <w:p w14:paraId="52AB6DF8" w14:textId="77777777" w:rsidR="000A1F5D" w:rsidRPr="00852B34" w:rsidRDefault="000A1F5D" w:rsidP="00BF01F5">
            <w:pPr>
              <w:spacing w:line="0" w:lineRule="atLeast"/>
              <w:jc w:val="center"/>
              <w:rPr>
                <w:color w:val="000000" w:themeColor="text1"/>
                <w:sz w:val="16"/>
              </w:rPr>
            </w:pPr>
            <w:r w:rsidRPr="00852B34">
              <w:rPr>
                <w:rFonts w:hint="eastAsia"/>
                <w:color w:val="000000" w:themeColor="text1"/>
                <w:sz w:val="16"/>
              </w:rPr>
              <w:t>※グループ活動の場合</w:t>
            </w:r>
          </w:p>
          <w:p w14:paraId="15A6A46E" w14:textId="77777777" w:rsidR="000A1F5D" w:rsidRPr="00852B34" w:rsidRDefault="000A1F5D" w:rsidP="00BF01F5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グループ名</w:t>
            </w:r>
          </w:p>
          <w:p w14:paraId="34FEC191" w14:textId="77777777" w:rsidR="000A1F5D" w:rsidRPr="00852B34" w:rsidRDefault="000A1F5D" w:rsidP="00BF01F5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（代表者氏名）</w:t>
            </w:r>
          </w:p>
        </w:tc>
        <w:tc>
          <w:tcPr>
            <w:tcW w:w="4538" w:type="dxa"/>
            <w:gridSpan w:val="2"/>
          </w:tcPr>
          <w:p w14:paraId="2C549498" w14:textId="77777777" w:rsidR="000A1F5D" w:rsidRPr="00852B34" w:rsidRDefault="000A1F5D" w:rsidP="00BF01F5">
            <w:pPr>
              <w:rPr>
                <w:color w:val="000000" w:themeColor="text1"/>
              </w:rPr>
            </w:pPr>
          </w:p>
          <w:p w14:paraId="43D5588B" w14:textId="77777777" w:rsidR="000A1F5D" w:rsidRPr="00852B34" w:rsidRDefault="000A1F5D" w:rsidP="00BF01F5">
            <w:pPr>
              <w:rPr>
                <w:color w:val="000000" w:themeColor="text1"/>
              </w:rPr>
            </w:pPr>
          </w:p>
          <w:p w14:paraId="6AB2B7B7" w14:textId="77777777" w:rsidR="000A1F5D" w:rsidRPr="00852B34" w:rsidRDefault="000A1F5D" w:rsidP="00BF01F5">
            <w:pPr>
              <w:rPr>
                <w:color w:val="000000" w:themeColor="text1"/>
              </w:rPr>
            </w:pPr>
            <w:r w:rsidRPr="00852B34">
              <w:rPr>
                <w:rFonts w:hint="eastAsia"/>
                <w:color w:val="000000" w:themeColor="text1"/>
              </w:rPr>
              <w:t>（　　　　　　　　　　　　　　　　　）</w:t>
            </w:r>
          </w:p>
        </w:tc>
        <w:tc>
          <w:tcPr>
            <w:tcW w:w="709" w:type="dxa"/>
            <w:vMerge w:val="restart"/>
            <w:vAlign w:val="center"/>
          </w:tcPr>
          <w:p w14:paraId="653EE4E9" w14:textId="77777777" w:rsidR="000A1F5D" w:rsidRPr="00852B34" w:rsidRDefault="000A1F5D" w:rsidP="00BF01F5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活動</w:t>
            </w:r>
          </w:p>
          <w:p w14:paraId="38E09B08" w14:textId="77777777" w:rsidR="000A1F5D" w:rsidRPr="00852B34" w:rsidRDefault="000A1F5D" w:rsidP="00BF01F5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分類</w:t>
            </w:r>
          </w:p>
        </w:tc>
        <w:tc>
          <w:tcPr>
            <w:tcW w:w="3827" w:type="dxa"/>
            <w:vMerge w:val="restart"/>
          </w:tcPr>
          <w:p w14:paraId="1BA85A53" w14:textId="77777777" w:rsidR="002E6F0F" w:rsidRPr="00852B34" w:rsidRDefault="002E6F0F" w:rsidP="002E6F0F">
            <w:pPr>
              <w:widowControl/>
              <w:spacing w:before="120" w:line="0" w:lineRule="atLeast"/>
              <w:jc w:val="lef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　）①栄養・食生活</w:t>
            </w:r>
          </w:p>
          <w:p w14:paraId="249DE285" w14:textId="77777777" w:rsidR="002E6F0F" w:rsidRPr="00852B34" w:rsidRDefault="002E6F0F" w:rsidP="002E6F0F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　）②運動</w:t>
            </w:r>
          </w:p>
          <w:p w14:paraId="5807BCEA" w14:textId="77777777" w:rsidR="002E6F0F" w:rsidRPr="00852B34" w:rsidRDefault="002E6F0F" w:rsidP="002E6F0F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　）③喫煙・飲酒</w:t>
            </w:r>
          </w:p>
          <w:p w14:paraId="3BE74A7B" w14:textId="77777777" w:rsidR="002E6F0F" w:rsidRPr="00852B34" w:rsidRDefault="002E6F0F" w:rsidP="002E6F0F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　）④歯と口腔の健康づくり</w:t>
            </w:r>
          </w:p>
          <w:p w14:paraId="3321129F" w14:textId="77777777" w:rsidR="002E6F0F" w:rsidRPr="00852B34" w:rsidRDefault="002E6F0F" w:rsidP="002E6F0F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　）⑤休養・心の健康づくり</w:t>
            </w:r>
          </w:p>
          <w:p w14:paraId="16D4319C" w14:textId="77777777" w:rsidR="002E6F0F" w:rsidRPr="00852B34" w:rsidRDefault="002E6F0F" w:rsidP="002E6F0F">
            <w:pPr>
              <w:widowControl/>
              <w:spacing w:before="60" w:line="0" w:lineRule="atLeast"/>
              <w:jc w:val="lef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　）⑥がん検診・各種健診の啓発</w:t>
            </w:r>
          </w:p>
          <w:p w14:paraId="657FEAF6" w14:textId="77777777" w:rsidR="002E6F0F" w:rsidRPr="00852B34" w:rsidRDefault="002E6F0F" w:rsidP="002E6F0F">
            <w:pPr>
              <w:spacing w:before="60" w:line="0" w:lineRule="atLeast"/>
              <w:ind w:left="800" w:hangingChars="400" w:hanging="800"/>
              <w:jc w:val="lef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　）⑦治療と仕事の両立支援</w:t>
            </w:r>
          </w:p>
          <w:p w14:paraId="7765CF88" w14:textId="77777777" w:rsidR="002E6F0F" w:rsidRPr="00852B34" w:rsidRDefault="002E6F0F" w:rsidP="002E6F0F">
            <w:pPr>
              <w:spacing w:before="60" w:line="0" w:lineRule="atLeast"/>
              <w:ind w:left="800" w:hangingChars="400" w:hanging="800"/>
              <w:jc w:val="lef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　）⑧その他</w:t>
            </w:r>
          </w:p>
          <w:p w14:paraId="17D79164" w14:textId="77777777" w:rsidR="000A1F5D" w:rsidRPr="00852B34" w:rsidRDefault="002E6F0F" w:rsidP="002E6F0F">
            <w:pPr>
              <w:ind w:firstLineChars="400" w:firstLine="800"/>
              <w:jc w:val="left"/>
              <w:rPr>
                <w:color w:val="000000" w:themeColor="text1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〔　　　　　　　　　　　　〕</w:t>
            </w:r>
          </w:p>
        </w:tc>
      </w:tr>
      <w:tr w:rsidR="00852B34" w:rsidRPr="00852B34" w14:paraId="48A4413A" w14:textId="77777777" w:rsidTr="00BF01F5">
        <w:trPr>
          <w:trHeight w:val="993"/>
        </w:trPr>
        <w:tc>
          <w:tcPr>
            <w:tcW w:w="1515" w:type="dxa"/>
            <w:vAlign w:val="center"/>
          </w:tcPr>
          <w:p w14:paraId="1D5F9E10" w14:textId="77777777" w:rsidR="000A1F5D" w:rsidRPr="00852B34" w:rsidRDefault="000A1F5D" w:rsidP="00BF01F5">
            <w:pPr>
              <w:jc w:val="center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事業所住所</w:t>
            </w:r>
          </w:p>
        </w:tc>
        <w:tc>
          <w:tcPr>
            <w:tcW w:w="4538" w:type="dxa"/>
            <w:gridSpan w:val="2"/>
            <w:vAlign w:val="center"/>
          </w:tcPr>
          <w:p w14:paraId="783F89ED" w14:textId="77777777" w:rsidR="000A1F5D" w:rsidRPr="00852B34" w:rsidRDefault="000A1F5D" w:rsidP="00BF01F5">
            <w:pPr>
              <w:widowControl/>
              <w:rPr>
                <w:color w:val="000000" w:themeColor="text1"/>
                <w:szCs w:val="21"/>
              </w:rPr>
            </w:pPr>
            <w:r w:rsidRPr="00852B34">
              <w:rPr>
                <w:rFonts w:hint="eastAsia"/>
                <w:color w:val="000000" w:themeColor="text1"/>
                <w:szCs w:val="21"/>
              </w:rPr>
              <w:t>〒　　　　－</w:t>
            </w:r>
          </w:p>
          <w:p w14:paraId="389B3931" w14:textId="77777777" w:rsidR="000A1F5D" w:rsidRPr="00852B34" w:rsidRDefault="000A1F5D" w:rsidP="00BF01F5">
            <w:pPr>
              <w:tabs>
                <w:tab w:val="left" w:pos="2706"/>
              </w:tabs>
              <w:rPr>
                <w:color w:val="000000" w:themeColor="text1"/>
              </w:rPr>
            </w:pPr>
          </w:p>
          <w:p w14:paraId="35EDDC73" w14:textId="77777777" w:rsidR="000A1F5D" w:rsidRPr="00852B34" w:rsidRDefault="000A1F5D" w:rsidP="00BF01F5">
            <w:pPr>
              <w:tabs>
                <w:tab w:val="left" w:pos="2706"/>
              </w:tabs>
              <w:rPr>
                <w:color w:val="000000" w:themeColor="text1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電話番号（　　　　　）　　－</w:t>
            </w:r>
          </w:p>
        </w:tc>
        <w:tc>
          <w:tcPr>
            <w:tcW w:w="709" w:type="dxa"/>
            <w:vMerge/>
            <w:vAlign w:val="center"/>
          </w:tcPr>
          <w:p w14:paraId="012F04D8" w14:textId="77777777" w:rsidR="000A1F5D" w:rsidRPr="00852B34" w:rsidRDefault="000A1F5D" w:rsidP="00BF01F5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827" w:type="dxa"/>
            <w:vMerge/>
          </w:tcPr>
          <w:p w14:paraId="03D97683" w14:textId="77777777" w:rsidR="000A1F5D" w:rsidRPr="00852B34" w:rsidRDefault="000A1F5D" w:rsidP="00BF01F5">
            <w:pPr>
              <w:ind w:left="840" w:hangingChars="400" w:hanging="840"/>
              <w:jc w:val="left"/>
              <w:rPr>
                <w:color w:val="000000" w:themeColor="text1"/>
              </w:rPr>
            </w:pPr>
          </w:p>
        </w:tc>
      </w:tr>
      <w:tr w:rsidR="00852B34" w:rsidRPr="00852B34" w14:paraId="5AD02A98" w14:textId="77777777" w:rsidTr="00BF01F5">
        <w:trPr>
          <w:trHeight w:val="524"/>
        </w:trPr>
        <w:tc>
          <w:tcPr>
            <w:tcW w:w="1515" w:type="dxa"/>
          </w:tcPr>
          <w:p w14:paraId="606737E6" w14:textId="77777777" w:rsidR="000A1F5D" w:rsidRPr="00852B34" w:rsidRDefault="000A1F5D" w:rsidP="00BF01F5">
            <w:pPr>
              <w:jc w:val="center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開始年月</w:t>
            </w:r>
          </w:p>
          <w:p w14:paraId="72D86DBC" w14:textId="77777777" w:rsidR="000A1F5D" w:rsidRPr="00852B34" w:rsidRDefault="000A1F5D" w:rsidP="00BF01F5">
            <w:pPr>
              <w:jc w:val="center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（活動年数）</w:t>
            </w:r>
          </w:p>
        </w:tc>
        <w:tc>
          <w:tcPr>
            <w:tcW w:w="9074" w:type="dxa"/>
            <w:gridSpan w:val="4"/>
            <w:tcBorders>
              <w:right w:val="single" w:sz="4" w:space="0" w:color="auto"/>
            </w:tcBorders>
            <w:vAlign w:val="center"/>
          </w:tcPr>
          <w:p w14:paraId="73F6B6CF" w14:textId="77777777" w:rsidR="000A1F5D" w:rsidRPr="00852B34" w:rsidRDefault="000A1F5D" w:rsidP="00BF01F5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開始：　　　　年　　　月　　　　（</w:t>
            </w:r>
            <w:r w:rsidR="000568DB" w:rsidRPr="00852B34">
              <w:rPr>
                <w:rFonts w:hint="eastAsia"/>
                <w:color w:val="000000" w:themeColor="text1"/>
                <w:sz w:val="20"/>
              </w:rPr>
              <w:t>活動</w:t>
            </w:r>
            <w:r w:rsidRPr="00852B34">
              <w:rPr>
                <w:rFonts w:hint="eastAsia"/>
                <w:color w:val="000000" w:themeColor="text1"/>
                <w:sz w:val="20"/>
              </w:rPr>
              <w:t xml:space="preserve">年数　　　</w:t>
            </w:r>
            <w:r w:rsidRPr="00852B34">
              <w:rPr>
                <w:rFonts w:hint="eastAsia"/>
                <w:color w:val="000000" w:themeColor="text1"/>
                <w:sz w:val="20"/>
              </w:rPr>
              <w:t xml:space="preserve">  </w:t>
            </w:r>
            <w:r w:rsidRPr="00852B34">
              <w:rPr>
                <w:rFonts w:hint="eastAsia"/>
                <w:color w:val="000000" w:themeColor="text1"/>
                <w:sz w:val="20"/>
              </w:rPr>
              <w:t xml:space="preserve">年　　</w:t>
            </w:r>
            <w:r w:rsidRPr="00852B34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2B34">
              <w:rPr>
                <w:rFonts w:hint="eastAsia"/>
                <w:color w:val="000000" w:themeColor="text1"/>
                <w:sz w:val="20"/>
              </w:rPr>
              <w:t xml:space="preserve">　　月）　　</w:t>
            </w:r>
          </w:p>
        </w:tc>
      </w:tr>
      <w:tr w:rsidR="00852B34" w:rsidRPr="00852B34" w14:paraId="4A827A28" w14:textId="77777777" w:rsidTr="00BF01F5">
        <w:trPr>
          <w:trHeight w:val="640"/>
        </w:trPr>
        <w:tc>
          <w:tcPr>
            <w:tcW w:w="1515" w:type="dxa"/>
            <w:vMerge w:val="restart"/>
            <w:vAlign w:val="center"/>
          </w:tcPr>
          <w:p w14:paraId="7EFEEBBF" w14:textId="77777777" w:rsidR="000A1F5D" w:rsidRPr="00852B34" w:rsidRDefault="000A1F5D" w:rsidP="005D3E9D">
            <w:pPr>
              <w:jc w:val="center"/>
              <w:rPr>
                <w:color w:val="000000" w:themeColor="text1"/>
              </w:rPr>
            </w:pPr>
            <w:r w:rsidRPr="00852B34">
              <w:rPr>
                <w:rFonts w:hint="eastAsia"/>
                <w:color w:val="000000" w:themeColor="text1"/>
              </w:rPr>
              <w:t>構　　成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14A6F91F" w14:textId="77777777" w:rsidR="000A1F5D" w:rsidRPr="00852B34" w:rsidRDefault="000A1F5D" w:rsidP="00BF01F5">
            <w:pPr>
              <w:jc w:val="center"/>
              <w:rPr>
                <w:color w:val="000000" w:themeColor="text1"/>
                <w:szCs w:val="21"/>
              </w:rPr>
            </w:pPr>
            <w:r w:rsidRPr="00852B34">
              <w:rPr>
                <w:rFonts w:hint="eastAsia"/>
                <w:color w:val="000000" w:themeColor="text1"/>
                <w:szCs w:val="21"/>
              </w:rPr>
              <w:t>事業所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14:paraId="64AFE21E" w14:textId="77777777" w:rsidR="000A1F5D" w:rsidRPr="00852B34" w:rsidRDefault="000A1F5D" w:rsidP="00BF01F5">
            <w:pPr>
              <w:spacing w:line="0" w:lineRule="atLeast"/>
              <w:rPr>
                <w:color w:val="000000" w:themeColor="text1"/>
                <w:szCs w:val="21"/>
              </w:rPr>
            </w:pPr>
            <w:r w:rsidRPr="00852B34">
              <w:rPr>
                <w:rFonts w:hint="eastAsia"/>
                <w:color w:val="000000" w:themeColor="text1"/>
                <w:szCs w:val="21"/>
              </w:rPr>
              <w:t>従業員数：　　　　名（年齢層：　　　歳代～　　　　歳代）</w:t>
            </w:r>
          </w:p>
        </w:tc>
      </w:tr>
      <w:tr w:rsidR="00852B34" w:rsidRPr="00852B34" w14:paraId="41011C12" w14:textId="77777777" w:rsidTr="00BF01F5">
        <w:trPr>
          <w:trHeight w:val="640"/>
        </w:trPr>
        <w:tc>
          <w:tcPr>
            <w:tcW w:w="1515" w:type="dxa"/>
            <w:vMerge/>
            <w:vAlign w:val="center"/>
          </w:tcPr>
          <w:p w14:paraId="0A952188" w14:textId="77777777" w:rsidR="000A1F5D" w:rsidRPr="00852B34" w:rsidRDefault="000A1F5D" w:rsidP="00BF01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16341F72" w14:textId="77777777" w:rsidR="000A1F5D" w:rsidRPr="00852B34" w:rsidRDefault="000A1F5D" w:rsidP="00BF01F5">
            <w:pPr>
              <w:jc w:val="center"/>
              <w:rPr>
                <w:color w:val="000000" w:themeColor="text1"/>
                <w:sz w:val="20"/>
                <w:szCs w:val="21"/>
              </w:rPr>
            </w:pPr>
            <w:r w:rsidRPr="00852B34">
              <w:rPr>
                <w:rFonts w:hint="eastAsia"/>
                <w:color w:val="000000" w:themeColor="text1"/>
                <w:sz w:val="20"/>
                <w:szCs w:val="21"/>
              </w:rPr>
              <w:t>事業所</w:t>
            </w:r>
          </w:p>
          <w:p w14:paraId="68A7255D" w14:textId="77777777" w:rsidR="000A1F5D" w:rsidRPr="00852B34" w:rsidRDefault="000A1F5D" w:rsidP="00BF01F5">
            <w:pPr>
              <w:jc w:val="center"/>
              <w:rPr>
                <w:color w:val="000000" w:themeColor="text1"/>
                <w:szCs w:val="21"/>
              </w:rPr>
            </w:pPr>
            <w:r w:rsidRPr="00852B34">
              <w:rPr>
                <w:rFonts w:hint="eastAsia"/>
                <w:color w:val="000000" w:themeColor="text1"/>
                <w:sz w:val="20"/>
                <w:szCs w:val="21"/>
              </w:rPr>
              <w:t>全体の場合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14:paraId="6F514F87" w14:textId="77777777" w:rsidR="002E6F0F" w:rsidRPr="00852B34" w:rsidRDefault="002E6F0F" w:rsidP="002E6F0F">
            <w:pPr>
              <w:rPr>
                <w:color w:val="000000" w:themeColor="text1"/>
                <w:szCs w:val="21"/>
              </w:rPr>
            </w:pPr>
            <w:r w:rsidRPr="00852B34">
              <w:rPr>
                <w:rFonts w:hint="eastAsia"/>
                <w:color w:val="000000" w:themeColor="text1"/>
                <w:szCs w:val="21"/>
              </w:rPr>
              <w:t>従業員数：　　　　名（年齢層：　　　歳代～　　　　歳代）</w:t>
            </w:r>
          </w:p>
          <w:p w14:paraId="1D64D9B8" w14:textId="77777777" w:rsidR="000A1F5D" w:rsidRPr="00852B34" w:rsidRDefault="002E6F0F" w:rsidP="002E6F0F">
            <w:pPr>
              <w:spacing w:line="0" w:lineRule="atLeast"/>
              <w:rPr>
                <w:color w:val="000000" w:themeColor="text1"/>
                <w:szCs w:val="21"/>
              </w:rPr>
            </w:pPr>
            <w:r w:rsidRPr="00852B34">
              <w:rPr>
                <w:rFonts w:hint="eastAsia"/>
                <w:color w:val="000000" w:themeColor="text1"/>
                <w:szCs w:val="21"/>
              </w:rPr>
              <w:t>従業員数に対する参加割合：　　　割（各取組の平均）</w:t>
            </w:r>
          </w:p>
        </w:tc>
      </w:tr>
      <w:tr w:rsidR="00852B34" w:rsidRPr="00852B34" w14:paraId="7BCCAD29" w14:textId="77777777" w:rsidTr="00BF01F5">
        <w:trPr>
          <w:trHeight w:val="753"/>
        </w:trPr>
        <w:tc>
          <w:tcPr>
            <w:tcW w:w="10589" w:type="dxa"/>
            <w:gridSpan w:val="5"/>
            <w:tcBorders>
              <w:bottom w:val="single" w:sz="4" w:space="0" w:color="auto"/>
            </w:tcBorders>
          </w:tcPr>
          <w:p w14:paraId="629EA92A" w14:textId="77777777" w:rsidR="000A1F5D" w:rsidRPr="00852B34" w:rsidRDefault="000A1F5D" w:rsidP="00BF01F5">
            <w:pPr>
              <w:rPr>
                <w:color w:val="000000" w:themeColor="text1"/>
              </w:rPr>
            </w:pPr>
            <w:r w:rsidRPr="00852B34">
              <w:rPr>
                <w:rFonts w:hint="eastAsia"/>
                <w:color w:val="000000" w:themeColor="text1"/>
              </w:rPr>
              <w:t>〔活動の目的〕</w:t>
            </w:r>
          </w:p>
        </w:tc>
      </w:tr>
      <w:tr w:rsidR="00852B34" w:rsidRPr="00852B34" w14:paraId="29C2047C" w14:textId="77777777" w:rsidTr="00BF01F5">
        <w:trPr>
          <w:trHeight w:val="753"/>
        </w:trPr>
        <w:tc>
          <w:tcPr>
            <w:tcW w:w="10589" w:type="dxa"/>
            <w:gridSpan w:val="5"/>
            <w:tcBorders>
              <w:bottom w:val="single" w:sz="4" w:space="0" w:color="auto"/>
            </w:tcBorders>
          </w:tcPr>
          <w:p w14:paraId="761BF63A" w14:textId="77777777" w:rsidR="000A1F5D" w:rsidRPr="00852B34" w:rsidRDefault="000A1F5D" w:rsidP="00BF01F5">
            <w:pPr>
              <w:rPr>
                <w:color w:val="000000" w:themeColor="text1"/>
              </w:rPr>
            </w:pPr>
            <w:r w:rsidRPr="00852B34">
              <w:rPr>
                <w:rFonts w:hint="eastAsia"/>
                <w:color w:val="000000" w:themeColor="text1"/>
              </w:rPr>
              <w:t>〔活動の経緯〕</w:t>
            </w:r>
          </w:p>
        </w:tc>
      </w:tr>
      <w:tr w:rsidR="00852B34" w:rsidRPr="00852B34" w14:paraId="7DEAB5A6" w14:textId="77777777" w:rsidTr="00BF01F5">
        <w:trPr>
          <w:trHeight w:val="1179"/>
        </w:trPr>
        <w:tc>
          <w:tcPr>
            <w:tcW w:w="10589" w:type="dxa"/>
            <w:gridSpan w:val="5"/>
          </w:tcPr>
          <w:p w14:paraId="1332D4CD" w14:textId="77777777" w:rsidR="000A1F5D" w:rsidRPr="00852B34" w:rsidRDefault="000A1F5D" w:rsidP="00BF01F5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〔活動の内容〕</w:t>
            </w:r>
          </w:p>
          <w:p w14:paraId="201A8874" w14:textId="77777777" w:rsidR="000A1F5D" w:rsidRPr="00852B34" w:rsidRDefault="000A1F5D" w:rsidP="00BF01F5">
            <w:pPr>
              <w:jc w:val="left"/>
              <w:rPr>
                <w:color w:val="000000" w:themeColor="text1"/>
                <w:sz w:val="20"/>
              </w:rPr>
            </w:pPr>
          </w:p>
          <w:p w14:paraId="34F184A9" w14:textId="77777777" w:rsidR="000A1F5D" w:rsidRPr="00852B34" w:rsidRDefault="000A1F5D" w:rsidP="00BF01F5">
            <w:pPr>
              <w:rPr>
                <w:color w:val="000000" w:themeColor="text1"/>
                <w:sz w:val="20"/>
              </w:rPr>
            </w:pPr>
          </w:p>
          <w:p w14:paraId="307B1BEA" w14:textId="77777777" w:rsidR="000A1F5D" w:rsidRPr="00852B34" w:rsidRDefault="000A1F5D" w:rsidP="00BF01F5">
            <w:pPr>
              <w:rPr>
                <w:color w:val="000000" w:themeColor="text1"/>
                <w:sz w:val="20"/>
              </w:rPr>
            </w:pPr>
          </w:p>
        </w:tc>
      </w:tr>
      <w:tr w:rsidR="00852B34" w:rsidRPr="00852B34" w14:paraId="6ADD5C8B" w14:textId="77777777" w:rsidTr="00BF01F5">
        <w:trPr>
          <w:trHeight w:val="1155"/>
        </w:trPr>
        <w:tc>
          <w:tcPr>
            <w:tcW w:w="10589" w:type="dxa"/>
            <w:gridSpan w:val="5"/>
          </w:tcPr>
          <w:p w14:paraId="304792BF" w14:textId="77777777" w:rsidR="000A1F5D" w:rsidRPr="00852B34" w:rsidRDefault="000A1F5D" w:rsidP="00BF01F5">
            <w:pPr>
              <w:jc w:val="lef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〔活動の成果や職場での健康づくり等への貢献度〕</w:t>
            </w:r>
          </w:p>
          <w:p w14:paraId="44D58387" w14:textId="77777777" w:rsidR="000A1F5D" w:rsidRPr="00852B34" w:rsidRDefault="000A1F5D" w:rsidP="00BF01F5">
            <w:pPr>
              <w:jc w:val="left"/>
              <w:rPr>
                <w:color w:val="000000" w:themeColor="text1"/>
                <w:sz w:val="20"/>
              </w:rPr>
            </w:pPr>
          </w:p>
          <w:p w14:paraId="4E239939" w14:textId="77777777" w:rsidR="000A1F5D" w:rsidRPr="00852B34" w:rsidRDefault="000A1F5D" w:rsidP="00BF01F5">
            <w:pPr>
              <w:rPr>
                <w:color w:val="000000" w:themeColor="text1"/>
                <w:sz w:val="20"/>
              </w:rPr>
            </w:pPr>
          </w:p>
          <w:p w14:paraId="46BA0EFA" w14:textId="77777777" w:rsidR="000A1F5D" w:rsidRPr="00852B34" w:rsidRDefault="000A1F5D" w:rsidP="00BF01F5">
            <w:pPr>
              <w:rPr>
                <w:color w:val="000000" w:themeColor="text1"/>
                <w:sz w:val="20"/>
              </w:rPr>
            </w:pPr>
          </w:p>
        </w:tc>
      </w:tr>
      <w:tr w:rsidR="00852B34" w:rsidRPr="00852B34" w14:paraId="6477F4E5" w14:textId="77777777" w:rsidTr="00D12B82">
        <w:trPr>
          <w:trHeight w:val="493"/>
        </w:trPr>
        <w:tc>
          <w:tcPr>
            <w:tcW w:w="2793" w:type="dxa"/>
            <w:gridSpan w:val="2"/>
            <w:vAlign w:val="center"/>
          </w:tcPr>
          <w:p w14:paraId="49342486" w14:textId="77777777" w:rsidR="002E6F0F" w:rsidRPr="00852B34" w:rsidRDefault="002E6F0F" w:rsidP="002E6F0F">
            <w:pPr>
              <w:spacing w:line="0" w:lineRule="atLeas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健康づくりに関する研修会等への参加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14:paraId="706A1566" w14:textId="77777777" w:rsidR="002E6F0F" w:rsidRPr="00852B34" w:rsidRDefault="002E6F0F" w:rsidP="002E6F0F">
            <w:pPr>
              <w:widowControl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）あり〔内容：　　　　　　　　　　　　　　　　　　　　　　　　　　　　〕</w:t>
            </w:r>
          </w:p>
          <w:p w14:paraId="30C3D966" w14:textId="77777777" w:rsidR="002E6F0F" w:rsidRPr="00852B34" w:rsidRDefault="002E6F0F" w:rsidP="002E6F0F">
            <w:pPr>
              <w:widowControl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）なし</w:t>
            </w:r>
          </w:p>
        </w:tc>
      </w:tr>
      <w:tr w:rsidR="00852B34" w:rsidRPr="00852B34" w14:paraId="7FAF476D" w14:textId="77777777" w:rsidTr="002E6F0F">
        <w:trPr>
          <w:trHeight w:val="782"/>
        </w:trPr>
        <w:tc>
          <w:tcPr>
            <w:tcW w:w="2793" w:type="dxa"/>
            <w:gridSpan w:val="2"/>
            <w:tcBorders>
              <w:bottom w:val="single" w:sz="4" w:space="0" w:color="auto"/>
            </w:tcBorders>
            <w:vAlign w:val="center"/>
          </w:tcPr>
          <w:p w14:paraId="68FAE309" w14:textId="77777777" w:rsidR="002E6F0F" w:rsidRPr="00852B34" w:rsidRDefault="002E6F0F" w:rsidP="002E6F0F">
            <w:pPr>
              <w:spacing w:line="0" w:lineRule="atLeast"/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従業員（職員等）の参加を</w:t>
            </w:r>
          </w:p>
          <w:p w14:paraId="7BE4B50B" w14:textId="77777777" w:rsidR="002E6F0F" w:rsidRPr="00852B34" w:rsidRDefault="002E6F0F" w:rsidP="002E6F0F">
            <w:pPr>
              <w:spacing w:line="0" w:lineRule="atLeast"/>
              <w:rPr>
                <w:color w:val="000000" w:themeColor="text1"/>
                <w:w w:val="90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増やすための工夫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14:paraId="100272F7" w14:textId="77777777" w:rsidR="002E6F0F" w:rsidRPr="00852B34" w:rsidRDefault="002E6F0F" w:rsidP="002E6F0F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AD2826" wp14:editId="33EA3117">
                      <wp:simplePos x="0" y="0"/>
                      <wp:positionH relativeFrom="column">
                        <wp:posOffset>4722495</wp:posOffset>
                      </wp:positionH>
                      <wp:positionV relativeFrom="paragraph">
                        <wp:posOffset>30480</wp:posOffset>
                      </wp:positionV>
                      <wp:extent cx="66675" cy="438150"/>
                      <wp:effectExtent l="0" t="0" r="28575" b="19050"/>
                      <wp:wrapNone/>
                      <wp:docPr id="13" name="右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438150"/>
                              </a:xfrm>
                              <a:prstGeom prst="rightBracket">
                                <a:avLst>
                                  <a:gd name="adj" fmla="val 402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39A55" id="右大かっこ 13" o:spid="_x0000_s1026" type="#_x0000_t86" style="position:absolute;margin-left:371.85pt;margin-top:2.4pt;width:5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" adj="1322">
                      <v:textbox inset="5.85pt,.7pt,5.85pt,.7pt"/>
                    </v:shape>
                  </w:pict>
                </mc:Fallback>
              </mc:AlternateContent>
            </w:r>
            <w:r w:rsidRPr="00852B34"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6A1FCA" wp14:editId="14525975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46355</wp:posOffset>
                      </wp:positionV>
                      <wp:extent cx="85725" cy="409575"/>
                      <wp:effectExtent l="0" t="0" r="28575" b="28575"/>
                      <wp:wrapNone/>
                      <wp:docPr id="14" name="右中かっこ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409575"/>
                              </a:xfrm>
                              <a:prstGeom prst="rightBrace">
                                <a:avLst>
                                  <a:gd name="adj1" fmla="val 2010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1AFA1" id="右中かっこ 14" o:spid="_x0000_s1026" type="#_x0000_t88" style="position:absolute;margin-left:133.6pt;margin-top:3.65pt;width:6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" adj="909">
                      <v:textbox inset="5.85pt,.7pt,5.85pt,.7pt"/>
                    </v:shape>
                  </w:pict>
                </mc:Fallback>
              </mc:AlternateContent>
            </w:r>
            <w:r w:rsidRPr="00852B34"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3EA583" wp14:editId="1C605B6C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-1270</wp:posOffset>
                      </wp:positionV>
                      <wp:extent cx="90805" cy="457200"/>
                      <wp:effectExtent l="13970" t="10160" r="9525" b="8890"/>
                      <wp:wrapNone/>
                      <wp:docPr id="15" name="左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57200"/>
                              </a:xfrm>
                              <a:prstGeom prst="leftBracket">
                                <a:avLst>
                                  <a:gd name="adj" fmla="val 4195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61D25" id="左大かっこ 15" o:spid="_x0000_s1026" type="#_x0000_t85" style="position:absolute;margin-left:155.3pt;margin-top:-.1pt;width:7.1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">
                      <v:textbox inset="5.85pt,.7pt,5.85pt,.7pt"/>
                    </v:shape>
                  </w:pict>
                </mc:Fallback>
              </mc:AlternateContent>
            </w:r>
            <w:r w:rsidRPr="00852B34">
              <w:rPr>
                <w:rFonts w:hint="eastAsia"/>
                <w:color w:val="000000" w:themeColor="text1"/>
                <w:sz w:val="20"/>
              </w:rPr>
              <w:t xml:space="preserve">（　　）かなり工夫している　　　</w:t>
            </w:r>
            <w:r w:rsidRPr="00852B34">
              <w:rPr>
                <w:rFonts w:hint="eastAsia"/>
                <w:color w:val="000000" w:themeColor="text1"/>
                <w:w w:val="90"/>
                <w:sz w:val="20"/>
              </w:rPr>
              <w:t>工夫している内容</w:t>
            </w:r>
          </w:p>
          <w:p w14:paraId="49012CE5" w14:textId="77777777" w:rsidR="002E6F0F" w:rsidRPr="00852B34" w:rsidRDefault="002E6F0F" w:rsidP="002E6F0F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A006FE" wp14:editId="11390010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0</wp:posOffset>
                      </wp:positionV>
                      <wp:extent cx="181610" cy="0"/>
                      <wp:effectExtent l="13335" t="52705" r="14605" b="61595"/>
                      <wp:wrapNone/>
                      <wp:docPr id="24" name="直線矢印コネクタ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21DD0" id="直線矢印コネクタ 24" o:spid="_x0000_s1026" type="#_x0000_t32" style="position:absolute;margin-left:141pt;margin-top:0;width:14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  <w:r w:rsidRPr="00852B34">
              <w:rPr>
                <w:rFonts w:hint="eastAsia"/>
                <w:color w:val="000000" w:themeColor="text1"/>
                <w:sz w:val="20"/>
              </w:rPr>
              <w:t>（　　）工夫している</w:t>
            </w:r>
          </w:p>
          <w:p w14:paraId="4D242BC0" w14:textId="77777777" w:rsidR="002E6F0F" w:rsidRPr="00852B34" w:rsidRDefault="002E6F0F" w:rsidP="002E6F0F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（　　）あまり工夫がみられない</w:t>
            </w:r>
          </w:p>
        </w:tc>
      </w:tr>
      <w:tr w:rsidR="00852B34" w:rsidRPr="00852B34" w14:paraId="71BFFB87" w14:textId="77777777" w:rsidTr="00BF01F5">
        <w:trPr>
          <w:trHeight w:val="365"/>
        </w:trPr>
        <w:tc>
          <w:tcPr>
            <w:tcW w:w="10589" w:type="dxa"/>
            <w:gridSpan w:val="5"/>
            <w:tcBorders>
              <w:bottom w:val="dashed" w:sz="4" w:space="0" w:color="auto"/>
            </w:tcBorders>
          </w:tcPr>
          <w:p w14:paraId="02542945" w14:textId="77777777" w:rsidR="002E6F0F" w:rsidRPr="00852B34" w:rsidRDefault="002E6F0F" w:rsidP="002E6F0F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 xml:space="preserve">〔過去の表彰履歴〕　</w:t>
            </w:r>
          </w:p>
        </w:tc>
      </w:tr>
      <w:tr w:rsidR="00852B34" w:rsidRPr="00852B34" w14:paraId="35188598" w14:textId="77777777" w:rsidTr="00BF01F5">
        <w:trPr>
          <w:trHeight w:val="273"/>
        </w:trPr>
        <w:tc>
          <w:tcPr>
            <w:tcW w:w="1058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6D21647A" w14:textId="77777777" w:rsidR="002E6F0F" w:rsidRPr="00852B34" w:rsidRDefault="002E6F0F" w:rsidP="002E6F0F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表　彰　名：</w:t>
            </w:r>
          </w:p>
        </w:tc>
      </w:tr>
      <w:tr w:rsidR="00852B34" w:rsidRPr="00852B34" w14:paraId="4788AD6A" w14:textId="77777777" w:rsidTr="00BF01F5">
        <w:trPr>
          <w:trHeight w:val="307"/>
        </w:trPr>
        <w:tc>
          <w:tcPr>
            <w:tcW w:w="10589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08C9FA01" w14:textId="77777777" w:rsidR="002E6F0F" w:rsidRPr="00852B34" w:rsidRDefault="002E6F0F" w:rsidP="002E6F0F">
            <w:pPr>
              <w:rPr>
                <w:color w:val="000000" w:themeColor="text1"/>
                <w:sz w:val="20"/>
              </w:rPr>
            </w:pPr>
            <w:r w:rsidRPr="00852B34">
              <w:rPr>
                <w:rFonts w:hint="eastAsia"/>
                <w:color w:val="000000" w:themeColor="text1"/>
                <w:sz w:val="20"/>
              </w:rPr>
              <w:t>受賞年月日：　　　　年　　　　月　　　　日</w:t>
            </w:r>
          </w:p>
        </w:tc>
      </w:tr>
    </w:tbl>
    <w:p w14:paraId="6171860F" w14:textId="77777777" w:rsidR="000A1F5D" w:rsidRPr="00852B34" w:rsidRDefault="000A1F5D" w:rsidP="00651E08">
      <w:pPr>
        <w:jc w:val="right"/>
        <w:rPr>
          <w:sz w:val="22"/>
          <w:szCs w:val="22"/>
        </w:rPr>
      </w:pPr>
    </w:p>
    <w:sectPr w:rsidR="000A1F5D" w:rsidRPr="00852B34" w:rsidSect="00FE77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0180" w14:textId="77777777" w:rsidR="00FE77C4" w:rsidRDefault="00FE77C4" w:rsidP="00FE77C4">
      <w:r>
        <w:separator/>
      </w:r>
    </w:p>
  </w:endnote>
  <w:endnote w:type="continuationSeparator" w:id="0">
    <w:p w14:paraId="47E4418F" w14:textId="77777777" w:rsidR="00FE77C4" w:rsidRDefault="00FE77C4" w:rsidP="00FE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1DBD" w14:textId="77777777" w:rsidR="00FE77C4" w:rsidRDefault="00FE77C4" w:rsidP="00FE77C4">
      <w:r>
        <w:separator/>
      </w:r>
    </w:p>
  </w:footnote>
  <w:footnote w:type="continuationSeparator" w:id="0">
    <w:p w14:paraId="23169BEE" w14:textId="77777777" w:rsidR="00FE77C4" w:rsidRDefault="00FE77C4" w:rsidP="00FE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04AC"/>
    <w:multiLevelType w:val="hybridMultilevel"/>
    <w:tmpl w:val="468016A2"/>
    <w:lvl w:ilvl="0" w:tplc="911ED1B2">
      <w:start w:val="1"/>
      <w:numFmt w:val="decimalEnclosedCircle"/>
      <w:lvlText w:val="%1"/>
      <w:lvlJc w:val="left"/>
      <w:pPr>
        <w:ind w:left="3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abstractNum w:abstractNumId="1" w15:restartNumberingAfterBreak="0">
    <w:nsid w:val="27385461"/>
    <w:multiLevelType w:val="hybridMultilevel"/>
    <w:tmpl w:val="BFD26A84"/>
    <w:lvl w:ilvl="0" w:tplc="9034C58A">
      <w:start w:val="1"/>
      <w:numFmt w:val="decimalEnclosedCircle"/>
      <w:lvlText w:val="%1"/>
      <w:lvlJc w:val="left"/>
      <w:pPr>
        <w:ind w:left="3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abstractNum w:abstractNumId="2" w15:restartNumberingAfterBreak="0">
    <w:nsid w:val="29060CC9"/>
    <w:multiLevelType w:val="hybridMultilevel"/>
    <w:tmpl w:val="61D6B96C"/>
    <w:lvl w:ilvl="0" w:tplc="9D6A631A">
      <w:start w:val="1"/>
      <w:numFmt w:val="decimalEnclosedCircle"/>
      <w:lvlText w:val="%1"/>
      <w:lvlJc w:val="left"/>
      <w:pPr>
        <w:ind w:left="3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abstractNum w:abstractNumId="3" w15:restartNumberingAfterBreak="0">
    <w:nsid w:val="3BE039AB"/>
    <w:multiLevelType w:val="hybridMultilevel"/>
    <w:tmpl w:val="61D6B96C"/>
    <w:lvl w:ilvl="0" w:tplc="9D6A631A">
      <w:start w:val="1"/>
      <w:numFmt w:val="decimalEnclosedCircle"/>
      <w:lvlText w:val="%1"/>
      <w:lvlJc w:val="left"/>
      <w:pPr>
        <w:ind w:left="3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num w:numId="1" w16cid:durableId="828637283">
    <w:abstractNumId w:val="3"/>
  </w:num>
  <w:num w:numId="2" w16cid:durableId="998726333">
    <w:abstractNumId w:val="0"/>
  </w:num>
  <w:num w:numId="3" w16cid:durableId="1082990888">
    <w:abstractNumId w:val="1"/>
  </w:num>
  <w:num w:numId="4" w16cid:durableId="757293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DFD"/>
    <w:rsid w:val="000568DB"/>
    <w:rsid w:val="000A1F5D"/>
    <w:rsid w:val="000C23F4"/>
    <w:rsid w:val="000D0AF3"/>
    <w:rsid w:val="000D0F3D"/>
    <w:rsid w:val="0015682B"/>
    <w:rsid w:val="001D080F"/>
    <w:rsid w:val="001E0980"/>
    <w:rsid w:val="00266FC5"/>
    <w:rsid w:val="002818E3"/>
    <w:rsid w:val="002E6F0F"/>
    <w:rsid w:val="003626F5"/>
    <w:rsid w:val="004631EA"/>
    <w:rsid w:val="00477459"/>
    <w:rsid w:val="004B096B"/>
    <w:rsid w:val="004E361D"/>
    <w:rsid w:val="004F3C7B"/>
    <w:rsid w:val="005141D7"/>
    <w:rsid w:val="0054464E"/>
    <w:rsid w:val="005D3E9D"/>
    <w:rsid w:val="005D7028"/>
    <w:rsid w:val="00605F68"/>
    <w:rsid w:val="0065085C"/>
    <w:rsid w:val="00651E08"/>
    <w:rsid w:val="0068671B"/>
    <w:rsid w:val="006941DF"/>
    <w:rsid w:val="00711423"/>
    <w:rsid w:val="00712757"/>
    <w:rsid w:val="007620B6"/>
    <w:rsid w:val="007C5129"/>
    <w:rsid w:val="007D1BCD"/>
    <w:rsid w:val="00852B34"/>
    <w:rsid w:val="00865BB5"/>
    <w:rsid w:val="008814B6"/>
    <w:rsid w:val="008D49CC"/>
    <w:rsid w:val="009A5BF1"/>
    <w:rsid w:val="00A40BB9"/>
    <w:rsid w:val="00AB18C2"/>
    <w:rsid w:val="00AC0077"/>
    <w:rsid w:val="00AC7EF9"/>
    <w:rsid w:val="00AD384D"/>
    <w:rsid w:val="00AD7A4F"/>
    <w:rsid w:val="00AF761C"/>
    <w:rsid w:val="00B56C33"/>
    <w:rsid w:val="00C07AD5"/>
    <w:rsid w:val="00C60C9F"/>
    <w:rsid w:val="00C618C8"/>
    <w:rsid w:val="00C93EAD"/>
    <w:rsid w:val="00D27489"/>
    <w:rsid w:val="00D80DFD"/>
    <w:rsid w:val="00DA0962"/>
    <w:rsid w:val="00DD67BF"/>
    <w:rsid w:val="00E13430"/>
    <w:rsid w:val="00E278C4"/>
    <w:rsid w:val="00E50E6C"/>
    <w:rsid w:val="00E529C5"/>
    <w:rsid w:val="00E56EFD"/>
    <w:rsid w:val="00EB155A"/>
    <w:rsid w:val="00EE2957"/>
    <w:rsid w:val="00F71497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49D81"/>
  <w15:docId w15:val="{A1940961-2F86-4EE1-8A68-4175D812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7C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7C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E77C4"/>
  </w:style>
  <w:style w:type="paragraph" w:styleId="a5">
    <w:name w:val="footer"/>
    <w:basedOn w:val="a"/>
    <w:link w:val="a6"/>
    <w:uiPriority w:val="99"/>
    <w:unhideWhenUsed/>
    <w:rsid w:val="00FE77C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E77C4"/>
  </w:style>
  <w:style w:type="paragraph" w:styleId="a7">
    <w:name w:val="Balloon Text"/>
    <w:basedOn w:val="a"/>
    <w:link w:val="a8"/>
    <w:semiHidden/>
    <w:rsid w:val="00FE77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E77C4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114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331651</dc:creator>
  <cp:keywords/>
  <dc:description/>
  <cp:lastModifiedBy>米田　麻純</cp:lastModifiedBy>
  <cp:revision>43</cp:revision>
  <cp:lastPrinted>2026-06-02T05:11:00Z</cp:lastPrinted>
  <dcterms:created xsi:type="dcterms:W3CDTF">2017-06-05T05:37:00Z</dcterms:created>
  <dcterms:modified xsi:type="dcterms:W3CDTF">2026-06-02T05:11:00Z</dcterms:modified>
</cp:coreProperties>
</file>