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  <w:bookmarkStart w:id="0" w:name="_GoBack"/>
      <w:bookmarkEnd w:id="0"/>
    </w:p>
    <w:p w:rsidR="00922C12" w:rsidRDefault="00B873BA">
      <w:pPr>
        <w:jc w:val="center"/>
        <w:rPr>
          <w:b/>
          <w:sz w:val="24"/>
        </w:rPr>
      </w:pPr>
      <w:r w:rsidRPr="00172C05">
        <w:rPr>
          <w:rFonts w:hint="eastAsia"/>
          <w:b/>
          <w:spacing w:val="98"/>
          <w:sz w:val="24"/>
          <w:fitText w:val="2871" w:id="-1014220544"/>
        </w:rPr>
        <w:t>口座振替申出</w:t>
      </w:r>
      <w:r w:rsidRPr="00172C05">
        <w:rPr>
          <w:rFonts w:hint="eastAsia"/>
          <w:b/>
          <w:spacing w:val="4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172C05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8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E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172C05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70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172C05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1F7CF8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A23BD7" w:rsidRPr="00FB5346" w:rsidRDefault="00A23BD7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1F7CF8" w:rsidRPr="001F7CF8" w:rsidTr="00DA064E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66"/>
                <w:sz w:val="18"/>
                <w:szCs w:val="18"/>
                <w:fitText w:val="1113" w:id="1936338432"/>
              </w:rPr>
              <w:t>受付所</w:t>
            </w:r>
            <w:r w:rsidRPr="001C21A2">
              <w:rPr>
                <w:rFonts w:hint="eastAsia"/>
                <w:color w:val="auto"/>
                <w:spacing w:val="-1"/>
                <w:sz w:val="18"/>
                <w:szCs w:val="18"/>
                <w:fitText w:val="1113" w:id="1936338432"/>
              </w:rPr>
              <w:t>属</w:t>
            </w:r>
          </w:p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143"/>
                <w:sz w:val="18"/>
                <w:szCs w:val="18"/>
                <w:fitText w:val="1113" w:id="1936338433"/>
              </w:rPr>
              <w:t>処理</w:t>
            </w:r>
            <w:r w:rsidRPr="001C21A2">
              <w:rPr>
                <w:rFonts w:hint="eastAsia"/>
                <w:color w:val="auto"/>
                <w:spacing w:val="1"/>
                <w:sz w:val="18"/>
                <w:szCs w:val="18"/>
                <w:fitText w:val="1113" w:id="1936338433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1F7CF8" w:rsidRPr="007C4943" w:rsidRDefault="001F7CF8" w:rsidP="001F7CF8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</w:t>
            </w:r>
            <w:r w:rsidR="001C21A2">
              <w:rPr>
                <w:rFonts w:hint="eastAsia"/>
                <w:color w:val="auto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18"/>
              </w:rPr>
              <w:t xml:space="preserve">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1F7CF8" w:rsidRPr="007C4943" w:rsidTr="00DA064E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25"/>
                <w:sz w:val="18"/>
                <w:szCs w:val="18"/>
                <w:fitText w:val="1113" w:id="1936338434"/>
              </w:rPr>
              <w:t>システム登</w:t>
            </w:r>
            <w:r w:rsidRPr="001F7CF8">
              <w:rPr>
                <w:rFonts w:hint="eastAsia"/>
                <w:color w:val="auto"/>
                <w:spacing w:val="-12"/>
                <w:sz w:val="18"/>
                <w:szCs w:val="18"/>
                <w:fitText w:val="1113" w:id="1936338434"/>
              </w:rPr>
              <w:t>録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66"/>
                <w:sz w:val="18"/>
                <w:szCs w:val="18"/>
                <w:fitText w:val="1113" w:id="1936338435"/>
              </w:rPr>
              <w:t>確認事</w:t>
            </w:r>
            <w:r w:rsidRPr="001F7CF8">
              <w:rPr>
                <w:rFonts w:hint="eastAsia"/>
                <w:color w:val="auto"/>
                <w:spacing w:val="-1"/>
                <w:sz w:val="18"/>
                <w:szCs w:val="18"/>
                <w:fitText w:val="1113" w:id="1936338435"/>
              </w:rPr>
              <w:t>項</w:t>
            </w:r>
          </w:p>
        </w:tc>
        <w:tc>
          <w:tcPr>
            <w:tcW w:w="6960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645A42" w:rsidRPr="00645A42" w:rsidRDefault="00645A42" w:rsidP="00645A42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Default="0091054C" w:rsidP="00A23BD7">
      <w:pPr>
        <w:rPr>
          <w:spacing w:val="8"/>
        </w:rPr>
      </w:pP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172C05" w:rsidTr="000011B6">
        <w:trPr>
          <w:trHeight w:val="256"/>
        </w:trPr>
        <w:tc>
          <w:tcPr>
            <w:tcW w:w="1517" w:type="dxa"/>
          </w:tcPr>
          <w:p w:rsidR="00172C05" w:rsidRPr="00264245" w:rsidRDefault="00172C05" w:rsidP="000011B6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172C05" w:rsidTr="000011B6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72C0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172C05" w:rsidRPr="00051FA6" w:rsidRDefault="00172C05" w:rsidP="000011B6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172C05" w:rsidTr="000011B6">
        <w:trPr>
          <w:trHeight w:val="420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172C05" w:rsidRPr="00051FA6" w:rsidTr="000011B6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72C05" w:rsidRPr="006F393C" w:rsidRDefault="00172C05" w:rsidP="000011B6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172C05" w:rsidRPr="006F393C" w:rsidRDefault="00172C05" w:rsidP="000011B6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172C05" w:rsidTr="000011B6">
        <w:trPr>
          <w:trHeight w:val="2363"/>
        </w:trPr>
        <w:tc>
          <w:tcPr>
            <w:tcW w:w="1517" w:type="dxa"/>
          </w:tcPr>
          <w:p w:rsidR="00172C05" w:rsidRPr="00691613" w:rsidRDefault="00172C05" w:rsidP="000011B6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172C05" w:rsidRPr="006F393C" w:rsidRDefault="00172C05" w:rsidP="000011B6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172C05" w:rsidRPr="006F393C" w:rsidRDefault="00172C05" w:rsidP="000011B6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172C05" w:rsidRPr="006F393C" w:rsidRDefault="00172C05" w:rsidP="000011B6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0D53827" wp14:editId="3ED81878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6F393C" w:rsidRDefault="00172C05" w:rsidP="00172C05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538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0jNA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">
                      <v:textbox inset="5.85pt,.7pt,5.85pt,.7pt">
                        <w:txbxContent>
                          <w:p w:rsidR="00172C05" w:rsidRPr="006F393C" w:rsidRDefault="00172C05" w:rsidP="00172C0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172C05" w:rsidRPr="006F393C" w:rsidRDefault="00172C05" w:rsidP="000011B6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172C05" w:rsidRPr="006F393C" w:rsidRDefault="00172C05" w:rsidP="000011B6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032F8771" wp14:editId="516BB75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6F393C" w:rsidRDefault="00172C05" w:rsidP="00172C05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F8771"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Pa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UX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HwtI9o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172C05" w:rsidRPr="006F393C" w:rsidRDefault="00172C05" w:rsidP="00172C0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2C05" w:rsidTr="000011B6">
        <w:trPr>
          <w:trHeight w:val="970"/>
        </w:trPr>
        <w:tc>
          <w:tcPr>
            <w:tcW w:w="1517" w:type="dxa"/>
          </w:tcPr>
          <w:p w:rsidR="00172C05" w:rsidRPr="006F393C" w:rsidRDefault="00172C05" w:rsidP="000011B6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172C05" w:rsidRPr="00691613" w:rsidRDefault="00172C05" w:rsidP="000011B6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172C05" w:rsidRPr="00691613" w:rsidRDefault="00172C05" w:rsidP="000011B6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172C05" w:rsidRPr="00691613" w:rsidRDefault="00172C05" w:rsidP="000011B6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2C6574C7" wp14:editId="4B3DBD8D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6F393C" w:rsidRDefault="00172C05" w:rsidP="00172C05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172C05" w:rsidRPr="00264245" w:rsidRDefault="00172C05" w:rsidP="00172C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74C7"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">
                      <v:textbox inset="5.85pt,.7pt,5.85pt,.7pt">
                        <w:txbxContent>
                          <w:p w:rsidR="00172C05" w:rsidRPr="006F393C" w:rsidRDefault="00172C05" w:rsidP="00172C0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172C05" w:rsidRPr="00264245" w:rsidRDefault="00172C05" w:rsidP="0017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72C05" w:rsidTr="000011B6">
        <w:trPr>
          <w:trHeight w:val="1281"/>
        </w:trPr>
        <w:tc>
          <w:tcPr>
            <w:tcW w:w="1517" w:type="dxa"/>
          </w:tcPr>
          <w:p w:rsidR="00172C0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1A9D9A19" wp14:editId="2B2D7CB0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C05" w:rsidRPr="00264245" w:rsidRDefault="00172C05" w:rsidP="00172C0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9A19"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jNuMA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">
                      <v:textbox inset="5.85pt,.7pt,5.85pt,.7pt">
                        <w:txbxContent>
                          <w:p w:rsidR="00172C05" w:rsidRPr="00264245" w:rsidRDefault="00172C05" w:rsidP="0017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172C05" w:rsidRDefault="00172C05" w:rsidP="000011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172C05" w:rsidTr="000011B6">
        <w:trPr>
          <w:trHeight w:val="2655"/>
        </w:trPr>
        <w:tc>
          <w:tcPr>
            <w:tcW w:w="1517" w:type="dxa"/>
          </w:tcPr>
          <w:p w:rsidR="00172C05" w:rsidRDefault="00172C05" w:rsidP="000011B6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172C05" w:rsidRPr="00264245" w:rsidRDefault="00172C05" w:rsidP="000011B6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172C05" w:rsidRPr="00264245" w:rsidRDefault="00172C05" w:rsidP="000011B6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172C05" w:rsidRPr="00264245" w:rsidRDefault="00172C05" w:rsidP="000011B6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172C05" w:rsidRPr="00B873BA" w:rsidRDefault="00172C05" w:rsidP="000011B6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172C05" w:rsidRPr="00264245" w:rsidRDefault="00172C05" w:rsidP="000011B6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172C05" w:rsidRPr="00264245" w:rsidRDefault="00172C05" w:rsidP="000011B6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172C05" w:rsidTr="000011B6">
        <w:trPr>
          <w:trHeight w:val="430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172C05" w:rsidTr="000011B6">
        <w:trPr>
          <w:trHeight w:val="1189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172C0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172C05" w:rsidRDefault="00172C05" w:rsidP="000011B6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172C05" w:rsidRPr="00264245" w:rsidRDefault="00172C05" w:rsidP="000011B6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172C05" w:rsidTr="000011B6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72C05" w:rsidRPr="00264245" w:rsidRDefault="00172C05" w:rsidP="000011B6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172C05" w:rsidRPr="00264245" w:rsidRDefault="00172C05" w:rsidP="000011B6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172C05" w:rsidTr="000011B6">
        <w:trPr>
          <w:trHeight w:val="1994"/>
        </w:trPr>
        <w:tc>
          <w:tcPr>
            <w:tcW w:w="1517" w:type="dxa"/>
          </w:tcPr>
          <w:p w:rsidR="00172C05" w:rsidRPr="00264245" w:rsidRDefault="00172C05" w:rsidP="000011B6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B1529FB" wp14:editId="45F844F2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3EA6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079CBAF" wp14:editId="3B87D54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22D10"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f+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0MsvMoCe7QEAAP//AwBQSwECLQAUAAYACAAAACEA2+H2y+4AAACFAQAAEwAAAAAA&#10;AAAAAAAAAAAAAAAAW0NvbnRlbnRfVHlwZXNdLnhtbFBLAQItABQABgAIAAAAIQBa9CxbvwAAABUB&#10;AAALAAAAAAAAAAAAAAAAAB8BAABfcmVscy8ucmVsc1BLAQItABQABgAIAAAAIQAR2Sf+yAAAANsA&#10;AAAPAAAAAAAAAAAAAAAAAAcCAABkcnMvZG93bnJldi54bWxQSwUGAAAAAAMAAwC3AAAA/AI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172C05" w:rsidRPr="00264245" w:rsidRDefault="00172C05" w:rsidP="000011B6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172C05" w:rsidRPr="00172C05" w:rsidRDefault="00172C05" w:rsidP="00A23BD7">
      <w:pPr>
        <w:rPr>
          <w:rFonts w:hint="eastAsia"/>
          <w:spacing w:val="8"/>
        </w:rPr>
      </w:pPr>
    </w:p>
    <w:sectPr w:rsidR="00172C05" w:rsidRPr="00172C05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72C05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85FE7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0DF191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0F71-41E5-418C-86F9-DD698FA0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1380</Words>
  <Characters>326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増田　智則</cp:lastModifiedBy>
  <cp:revision>3</cp:revision>
  <cp:lastPrinted>2019-05-22T04:13:00Z</cp:lastPrinted>
  <dcterms:created xsi:type="dcterms:W3CDTF">2023-09-22T00:37:00Z</dcterms:created>
  <dcterms:modified xsi:type="dcterms:W3CDTF">2023-09-22T00:38:00Z</dcterms:modified>
</cp:coreProperties>
</file>