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D" w:rsidRDefault="0075493C" w:rsidP="0075493C">
      <w:pPr>
        <w:widowControl w:val="0"/>
        <w:spacing w:after="338"/>
        <w:ind w:left="30"/>
        <w:jc w:val="center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5361124</wp:posOffset>
                </wp:positionH>
                <wp:positionV relativeFrom="paragraph">
                  <wp:posOffset>463459</wp:posOffset>
                </wp:positionV>
                <wp:extent cx="5153313" cy="268778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313" cy="2687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7731" w:type="dxa"/>
                              <w:tblInd w:w="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CellMar>
                                <w:top w:w="64" w:type="dxa"/>
                                <w:left w:w="41" w:type="dxa"/>
                                <w:right w:w="20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5898"/>
                            </w:tblGrid>
                            <w:tr w:rsidR="00884762" w:rsidTr="0039054B">
                              <w:trPr>
                                <w:trHeight w:val="267"/>
                              </w:trPr>
                              <w:tc>
                                <w:tcPr>
                                  <w:tcW w:w="7731" w:type="dxa"/>
                                  <w:gridSpan w:val="2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left="17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回答者様のご連絡先</w:t>
                                  </w:r>
                                </w:p>
                              </w:tc>
                            </w:tr>
                            <w:tr w:rsidR="00884762" w:rsidTr="007E0F31">
                              <w:trPr>
                                <w:trHeight w:val="459"/>
                              </w:trPr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:rsidR="00884762" w:rsidRDefault="007E0F31" w:rsidP="007E0F31">
                                  <w:pPr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 w:hint="eastAsia"/>
                                      <w:sz w:val="24"/>
                                    </w:rPr>
                                    <w:t>訪問看護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ステーション</w:t>
                                  </w:r>
                                  <w:r w:rsidR="00884762"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884762" w:rsidTr="007E0F31">
                              <w:trPr>
                                <w:trHeight w:val="501"/>
                              </w:trPr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:rsidR="00884762" w:rsidRDefault="00884762" w:rsidP="007E0F31">
                                  <w:pPr>
                                    <w:spacing w:after="0"/>
                                    <w:ind w:left="415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ind w:right="3062"/>
                                    <w:suppressOverlap/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（〒　　　 　　　）</w:t>
                                  </w:r>
                                </w:p>
                                <w:p w:rsidR="00884762" w:rsidRDefault="00884762" w:rsidP="00884762">
                                  <w:pPr>
                                    <w:spacing w:after="0"/>
                                    <w:ind w:right="3062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島根県</w:t>
                                  </w:r>
                                </w:p>
                              </w:tc>
                            </w:tr>
                            <w:tr w:rsidR="00884762" w:rsidTr="007E0F31">
                              <w:trPr>
                                <w:trHeight w:val="356"/>
                              </w:trPr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:rsidR="00884762" w:rsidRDefault="00884762" w:rsidP="007E0F31">
                                  <w:pPr>
                                    <w:spacing w:after="0"/>
                                    <w:ind w:left="1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  <w:tr w:rsidR="00884762" w:rsidTr="007E0F31">
                              <w:trPr>
                                <w:trHeight w:val="356"/>
                              </w:trPr>
                              <w:tc>
                                <w:tcPr>
                                  <w:tcW w:w="1833" w:type="dxa"/>
                                  <w:vAlign w:val="center"/>
                                </w:tcPr>
                                <w:p w:rsidR="00884762" w:rsidRDefault="00884762" w:rsidP="007E0F31">
                                  <w:pPr>
                                    <w:spacing w:after="0"/>
                                    <w:ind w:left="293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98" w:type="dxa"/>
                                </w:tcPr>
                                <w:p w:rsidR="00884762" w:rsidRDefault="00884762" w:rsidP="00884762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15pt;margin-top:36.5pt;width:405.75pt;height:2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7731" w:type="dxa"/>
                        <w:tblInd w:w="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CellMar>
                          <w:top w:w="64" w:type="dxa"/>
                          <w:left w:w="41" w:type="dxa"/>
                          <w:right w:w="204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5898"/>
                      </w:tblGrid>
                      <w:tr w:rsidR="00884762" w:rsidTr="0039054B">
                        <w:trPr>
                          <w:trHeight w:val="267"/>
                        </w:trPr>
                        <w:tc>
                          <w:tcPr>
                            <w:tcW w:w="7731" w:type="dxa"/>
                            <w:gridSpan w:val="2"/>
                          </w:tcPr>
                          <w:p w:rsidR="00884762" w:rsidRDefault="00884762" w:rsidP="00884762">
                            <w:pPr>
                              <w:spacing w:after="0"/>
                              <w:ind w:left="175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回答者様のご連絡先</w:t>
                            </w:r>
                          </w:p>
                        </w:tc>
                      </w:tr>
                      <w:tr w:rsidR="00884762" w:rsidTr="007E0F31">
                        <w:trPr>
                          <w:trHeight w:val="459"/>
                        </w:trPr>
                        <w:tc>
                          <w:tcPr>
                            <w:tcW w:w="1833" w:type="dxa"/>
                            <w:vAlign w:val="center"/>
                          </w:tcPr>
                          <w:p w:rsidR="00884762" w:rsidRDefault="007E0F31" w:rsidP="007E0F31">
                            <w:pPr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訪問看護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ステーション</w:t>
                            </w:r>
                            <w:r w:rsidR="00884762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898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  <w:tr w:rsidR="00884762" w:rsidTr="007E0F31">
                        <w:trPr>
                          <w:trHeight w:val="501"/>
                        </w:trPr>
                        <w:tc>
                          <w:tcPr>
                            <w:tcW w:w="1833" w:type="dxa"/>
                            <w:vAlign w:val="center"/>
                          </w:tcPr>
                          <w:p w:rsidR="00884762" w:rsidRDefault="00884762" w:rsidP="007E0F31">
                            <w:pPr>
                              <w:spacing w:after="0"/>
                              <w:ind w:left="415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898" w:type="dxa"/>
                          </w:tcPr>
                          <w:p w:rsidR="00884762" w:rsidRDefault="00884762" w:rsidP="00884762">
                            <w:pPr>
                              <w:spacing w:after="0"/>
                              <w:ind w:right="3062"/>
                              <w:suppressOverlap/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（〒　　　 　　　）</w:t>
                            </w:r>
                          </w:p>
                          <w:p w:rsidR="00884762" w:rsidRDefault="00884762" w:rsidP="00884762">
                            <w:pPr>
                              <w:spacing w:after="0"/>
                              <w:ind w:right="3062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島根県</w:t>
                            </w:r>
                          </w:p>
                        </w:tc>
                      </w:tr>
                      <w:tr w:rsidR="00884762" w:rsidTr="007E0F31">
                        <w:trPr>
                          <w:trHeight w:val="356"/>
                        </w:trPr>
                        <w:tc>
                          <w:tcPr>
                            <w:tcW w:w="1833" w:type="dxa"/>
                            <w:vAlign w:val="center"/>
                          </w:tcPr>
                          <w:p w:rsidR="00884762" w:rsidRDefault="00884762" w:rsidP="007E0F31">
                            <w:pPr>
                              <w:spacing w:after="0"/>
                              <w:ind w:left="1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898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  <w:tr w:rsidR="00884762" w:rsidTr="007E0F31">
                        <w:trPr>
                          <w:trHeight w:val="356"/>
                        </w:trPr>
                        <w:tc>
                          <w:tcPr>
                            <w:tcW w:w="1833" w:type="dxa"/>
                            <w:vAlign w:val="center"/>
                          </w:tcPr>
                          <w:p w:rsidR="00884762" w:rsidRDefault="00884762" w:rsidP="007E0F31">
                            <w:pPr>
                              <w:spacing w:after="0"/>
                              <w:ind w:left="293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98" w:type="dxa"/>
                          </w:tcPr>
                          <w:p w:rsidR="00884762" w:rsidRDefault="00884762" w:rsidP="00884762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32"/>
        </w:rPr>
        <w:t>在宅医療の提供状況調査について【</w:t>
      </w:r>
      <w:r w:rsidR="007E0F31">
        <w:rPr>
          <w:rFonts w:ascii="ＭＳ ゴシック" w:eastAsia="ＭＳ ゴシック" w:hAnsi="ＭＳ ゴシック" w:cs="ＭＳ ゴシック" w:hint="eastAsia"/>
          <w:sz w:val="32"/>
          <w:u w:val="single" w:color="000000"/>
        </w:rPr>
        <w:t>訪問看護ステーション</w:t>
      </w:r>
      <w:r w:rsidR="002E6F9F">
        <w:rPr>
          <w:rFonts w:ascii="ＭＳ ゴシック" w:eastAsia="ＭＳ ゴシック" w:hAnsi="ＭＳ ゴシック" w:cs="ＭＳ ゴシック"/>
          <w:sz w:val="32"/>
          <w:u w:val="single" w:color="000000"/>
        </w:rPr>
        <w:t xml:space="preserve">用 </w:t>
      </w:r>
      <w:r w:rsidR="002E6F9F">
        <w:rPr>
          <w:rFonts w:ascii="ＭＳ ゴシック" w:eastAsia="ＭＳ ゴシック" w:hAnsi="ＭＳ ゴシック" w:cs="ＭＳ ゴシック"/>
          <w:sz w:val="32"/>
        </w:rPr>
        <w:t>調査票】</w:t>
      </w:r>
    </w:p>
    <w:p w:rsidR="000F43E3" w:rsidRDefault="002E6F9F" w:rsidP="0075493C">
      <w:pPr>
        <w:widowControl w:val="0"/>
        <w:spacing w:after="0" w:line="225" w:lineRule="auto"/>
        <w:ind w:left="4" w:right="2082" w:hanging="4"/>
        <w:rPr>
          <w:rFonts w:ascii="ＭＳ ゴシック" w:eastAsia="ＭＳ ゴシック" w:hAnsi="ＭＳ ゴシック" w:cs="ＭＳ ゴシック"/>
          <w:u w:val="single" w:color="000000"/>
        </w:rPr>
      </w:pPr>
      <w:r>
        <w:rPr>
          <w:rFonts w:ascii="ＭＳ ゴシック" w:eastAsia="ＭＳ ゴシック" w:hAnsi="ＭＳ ゴシック" w:cs="ＭＳ ゴシック"/>
          <w:u w:val="single" w:color="000000"/>
        </w:rPr>
        <w:t>ご提出期日：令和３年７月１２日（月）まで</w:t>
      </w:r>
    </w:p>
    <w:p w:rsidR="00574F3D" w:rsidRDefault="002E6F9F" w:rsidP="0075493C">
      <w:pPr>
        <w:widowControl w:val="0"/>
        <w:spacing w:after="0" w:line="225" w:lineRule="auto"/>
        <w:ind w:left="4" w:right="2082" w:hanging="4"/>
      </w:pPr>
      <w:r>
        <w:rPr>
          <w:rFonts w:ascii="ＭＳ ゴシック" w:eastAsia="ＭＳ ゴシック" w:hAnsi="ＭＳ ゴシック" w:cs="ＭＳ ゴシック"/>
          <w:sz w:val="24"/>
        </w:rPr>
        <w:t>島根県健康福祉部医療政策課　今岡あて</w:t>
      </w:r>
    </w:p>
    <w:p w:rsidR="00574F3D" w:rsidRDefault="002E6F9F" w:rsidP="0075493C">
      <w:pPr>
        <w:widowControl w:val="0"/>
        <w:spacing w:after="2008" w:line="265" w:lineRule="auto"/>
        <w:ind w:left="14" w:right="2082" w:hanging="10"/>
      </w:pPr>
      <w:r>
        <w:rPr>
          <w:rFonts w:ascii="ＭＳ ゴシック" w:eastAsia="ＭＳ ゴシック" w:hAnsi="ＭＳ ゴシック" w:cs="ＭＳ ゴシック"/>
          <w:sz w:val="24"/>
        </w:rPr>
        <w:t>（FAX番号：0852-22-6040）</w:t>
      </w:r>
    </w:p>
    <w:p w:rsidR="0075493C" w:rsidRDefault="0075493C" w:rsidP="0075493C">
      <w:pPr>
        <w:pStyle w:val="1"/>
        <w:keepNext w:val="0"/>
        <w:keepLines w:val="0"/>
        <w:widowControl w:val="0"/>
        <w:ind w:left="3"/>
      </w:pPr>
    </w:p>
    <w:p w:rsidR="0075493C" w:rsidRPr="0075493C" w:rsidRDefault="0075493C" w:rsidP="0075493C">
      <w:pPr>
        <w:rPr>
          <w:rFonts w:eastAsiaTheme="minorEastAsia"/>
        </w:rPr>
      </w:pPr>
    </w:p>
    <w:p w:rsidR="00574F3D" w:rsidRDefault="007E0F31" w:rsidP="0075493C">
      <w:pPr>
        <w:pStyle w:val="1"/>
        <w:keepNext w:val="0"/>
        <w:keepLines w:val="0"/>
        <w:widowControl w:val="0"/>
        <w:ind w:left="3"/>
      </w:pPr>
      <w:r>
        <w:t>１　貴</w:t>
      </w:r>
      <w:r>
        <w:rPr>
          <w:rFonts w:hint="eastAsia"/>
        </w:rPr>
        <w:t>事業所</w:t>
      </w:r>
      <w:r w:rsidR="002E6F9F">
        <w:t>における訪問サービスの提供状況</w:t>
      </w:r>
    </w:p>
    <w:p w:rsidR="00574F3D" w:rsidRDefault="002E6F9F" w:rsidP="0075493C">
      <w:pPr>
        <w:widowControl w:val="0"/>
        <w:spacing w:after="5" w:line="265" w:lineRule="auto"/>
        <w:ind w:left="18" w:hanging="10"/>
      </w:pPr>
      <w:r>
        <w:rPr>
          <w:rFonts w:ascii="ＭＳ ゴシック" w:eastAsia="ＭＳ ゴシック" w:hAnsi="ＭＳ ゴシック" w:cs="ＭＳ ゴシック"/>
          <w:sz w:val="28"/>
        </w:rPr>
        <w:t xml:space="preserve">　</w:t>
      </w:r>
      <w:r w:rsidRPr="00560882">
        <w:rPr>
          <w:rFonts w:ascii="ＭＳ ゴシック" w:eastAsia="ＭＳ ゴシック" w:hAnsi="ＭＳ ゴシック" w:cs="ＭＳ ゴシック"/>
          <w:b/>
          <w:sz w:val="28"/>
        </w:rPr>
        <w:t>令和３年４月（1ヶ月間）</w:t>
      </w:r>
      <w:r>
        <w:rPr>
          <w:rFonts w:ascii="ＭＳ ゴシック" w:eastAsia="ＭＳ ゴシック" w:hAnsi="ＭＳ ゴシック" w:cs="ＭＳ ゴシック"/>
          <w:sz w:val="28"/>
        </w:rPr>
        <w:t>の利用者数・訪問回数をお答えください。</w:t>
      </w:r>
    </w:p>
    <w:tbl>
      <w:tblPr>
        <w:tblStyle w:val="TableGrid"/>
        <w:tblW w:w="7694" w:type="dxa"/>
        <w:tblInd w:w="301" w:type="dxa"/>
        <w:tblCellMar>
          <w:top w:w="81" w:type="dxa"/>
          <w:left w:w="45" w:type="dxa"/>
          <w:bottom w:w="6" w:type="dxa"/>
          <w:right w:w="37" w:type="dxa"/>
        </w:tblCellMar>
        <w:tblLook w:val="04A0" w:firstRow="1" w:lastRow="0" w:firstColumn="1" w:lastColumn="0" w:noHBand="0" w:noVBand="1"/>
      </w:tblPr>
      <w:tblGrid>
        <w:gridCol w:w="4166"/>
        <w:gridCol w:w="1803"/>
        <w:gridCol w:w="1725"/>
      </w:tblGrid>
      <w:tr w:rsidR="00574F3D">
        <w:trPr>
          <w:trHeight w:val="358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574F3D" w:rsidP="0075493C">
            <w:pPr>
              <w:widowControl w:val="0"/>
            </w:pP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2E6F9F" w:rsidP="0075493C">
            <w:pPr>
              <w:widowControl w:val="0"/>
              <w:spacing w:after="0"/>
              <w:ind w:left="15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利用者の実人数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74F3D" w:rsidRDefault="002E6F9F" w:rsidP="0075493C">
            <w:pPr>
              <w:widowControl w:val="0"/>
              <w:spacing w:after="0"/>
              <w:ind w:left="106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訪問回数（延）</w:t>
            </w:r>
          </w:p>
        </w:tc>
      </w:tr>
      <w:tr w:rsidR="007E0F31">
        <w:trPr>
          <w:trHeight w:val="630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0F31" w:rsidRDefault="007E0F31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（３）介護保険の訪問看護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7E0F31" w:rsidTr="00024ED0">
        <w:trPr>
          <w:trHeight w:val="631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0F31" w:rsidRDefault="007E0F31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（３</w:t>
            </w:r>
            <w:r>
              <w:rPr>
                <w:rFonts w:ascii="ＭＳ ゴシック" w:eastAsia="ＭＳ ゴシック" w:hAnsi="ＭＳ ゴシック" w:cs="ＭＳ ゴシック"/>
              </w:rPr>
              <w:t>）の利用者のうち、医療保険の訪問看護も受けた人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  <w:tr w:rsidR="007E0F31">
        <w:trPr>
          <w:trHeight w:val="630"/>
        </w:trPr>
        <w:tc>
          <w:tcPr>
            <w:tcW w:w="41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E0F31" w:rsidRDefault="007E0F31" w:rsidP="0075493C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（４）医療保険の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</w:rPr>
              <w:t>みの利用者</w:t>
            </w:r>
          </w:p>
        </w:tc>
        <w:tc>
          <w:tcPr>
            <w:tcW w:w="1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人</w:t>
            </w:r>
          </w:p>
        </w:tc>
        <w:tc>
          <w:tcPr>
            <w:tcW w:w="1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7E0F31" w:rsidRDefault="007E0F31" w:rsidP="0075493C">
            <w:pPr>
              <w:widowControl w:val="0"/>
              <w:spacing w:after="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回</w:t>
            </w:r>
          </w:p>
        </w:tc>
      </w:tr>
    </w:tbl>
    <w:p w:rsidR="00574F3D" w:rsidRDefault="00884762" w:rsidP="0075493C">
      <w:pPr>
        <w:widowControl w:val="0"/>
        <w:spacing w:after="259"/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6616469</wp:posOffset>
                </wp:positionH>
                <wp:positionV relativeFrom="paragraph">
                  <wp:posOffset>179359</wp:posOffset>
                </wp:positionV>
                <wp:extent cx="1884218" cy="1620981"/>
                <wp:effectExtent l="0" t="0" r="190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218" cy="1620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896" w:type="dxa"/>
                              <w:tblInd w:w="0" w:type="dxa"/>
                              <w:tblCellMar>
                                <w:left w:w="45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96"/>
                            </w:tblGrid>
                            <w:tr w:rsidR="00884762" w:rsidTr="00884762">
                              <w:trPr>
                                <w:trHeight w:val="1019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884762" w:rsidRDefault="00884762" w:rsidP="00884762">
                                  <w:pPr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１～５のいずれかを記載</w:t>
                                  </w:r>
                                </w:p>
                              </w:tc>
                            </w:tr>
                            <w:tr w:rsidR="00884762" w:rsidTr="00884762">
                              <w:trPr>
                                <w:trHeight w:val="1044"/>
                              </w:trPr>
                              <w:tc>
                                <w:tcPr>
                                  <w:tcW w:w="189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884762" w:rsidRPr="007E0F31" w:rsidRDefault="00884762" w:rsidP="007E0F31">
                                  <w:pPr>
                                    <w:suppressOverlap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521pt;margin-top:14.1pt;width:148.35pt;height:127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896" w:type="dxa"/>
                        <w:tblInd w:w="0" w:type="dxa"/>
                        <w:tblCellMar>
                          <w:left w:w="45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96"/>
                      </w:tblGrid>
                      <w:tr w:rsidR="00884762" w:rsidTr="00884762">
                        <w:trPr>
                          <w:trHeight w:val="1019"/>
                        </w:trPr>
                        <w:tc>
                          <w:tcPr>
                            <w:tcW w:w="18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884762" w:rsidRDefault="00884762" w:rsidP="00884762">
                            <w:pPr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１～５のいずれかを記載</w:t>
                            </w:r>
                          </w:p>
                        </w:tc>
                      </w:tr>
                      <w:tr w:rsidR="00884762" w:rsidTr="00884762">
                        <w:trPr>
                          <w:trHeight w:val="1044"/>
                        </w:trPr>
                        <w:tc>
                          <w:tcPr>
                            <w:tcW w:w="189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884762" w:rsidRPr="007E0F31" w:rsidRDefault="00884762" w:rsidP="007E0F31">
                            <w:pPr>
                              <w:suppressOverlap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</w:p>
    <w:p w:rsidR="00574F3D" w:rsidRDefault="002E6F9F" w:rsidP="0075493C">
      <w:pPr>
        <w:pStyle w:val="1"/>
        <w:keepNext w:val="0"/>
        <w:keepLines w:val="0"/>
        <w:widowControl w:val="0"/>
        <w:spacing w:after="46"/>
        <w:ind w:left="3"/>
      </w:pPr>
      <w:r>
        <w:t>２　訪問依頼の受諾状況について（該当する番号を記載してください。）</w:t>
      </w:r>
    </w:p>
    <w:p w:rsidR="00884762" w:rsidRDefault="002E6F9F" w:rsidP="00EF6474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１　依頼数が多く断っている</w:t>
      </w:r>
    </w:p>
    <w:p w:rsidR="00884762" w:rsidRDefault="002E6F9F" w:rsidP="00EF6474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２　依頼数が多く業務過剰傾向</w:t>
      </w:r>
    </w:p>
    <w:p w:rsidR="00884762" w:rsidRDefault="002E6F9F" w:rsidP="00EF6474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３　依頼数と業務がほぼ一緒</w:t>
      </w:r>
    </w:p>
    <w:p w:rsidR="00884762" w:rsidRDefault="002E6F9F" w:rsidP="00EF6474">
      <w:pPr>
        <w:pStyle w:val="2"/>
        <w:keepNext w:val="0"/>
        <w:keepLines w:val="0"/>
        <w:widowControl w:val="0"/>
        <w:spacing w:after="0"/>
        <w:ind w:right="8428" w:firstLineChars="100" w:firstLine="280"/>
      </w:pPr>
      <w:r>
        <w:t>４　依頼数が少ない</w:t>
      </w:r>
    </w:p>
    <w:p w:rsidR="00884762" w:rsidRDefault="002E6F9F" w:rsidP="00EF6474">
      <w:pPr>
        <w:pStyle w:val="2"/>
        <w:keepNext w:val="0"/>
        <w:keepLines w:val="0"/>
        <w:widowControl w:val="0"/>
        <w:spacing w:after="0"/>
        <w:ind w:leftChars="100" w:left="500" w:right="8428" w:hangingChars="100" w:hanging="280"/>
      </w:pPr>
      <w:r>
        <w:t xml:space="preserve">５　</w:t>
      </w:r>
      <w:r w:rsidR="00884762">
        <w:t>その他　（　　　　　　　　　　　　　　　　　　　　　　　）</w:t>
      </w:r>
    </w:p>
    <w:p w:rsidR="00884762" w:rsidRPr="00884762" w:rsidRDefault="00884762" w:rsidP="0075493C">
      <w:pPr>
        <w:widowControl w:val="0"/>
        <w:rPr>
          <w:rFonts w:eastAsiaTheme="minorEastAsia"/>
        </w:rPr>
      </w:pPr>
    </w:p>
    <w:p w:rsidR="00574F3D" w:rsidRPr="00884762" w:rsidRDefault="002E6F9F" w:rsidP="0075493C">
      <w:pPr>
        <w:pStyle w:val="2"/>
        <w:keepNext w:val="0"/>
        <w:keepLines w:val="0"/>
        <w:widowControl w:val="0"/>
        <w:spacing w:after="0"/>
        <w:ind w:left="7840" w:hangingChars="2800" w:hanging="7840"/>
        <w:rPr>
          <w:u w:val="single"/>
        </w:rPr>
      </w:pPr>
      <w:r w:rsidRPr="00884762">
        <w:rPr>
          <w:u w:val="single"/>
        </w:rPr>
        <w:t xml:space="preserve">３　</w:t>
      </w:r>
      <w:r w:rsidR="00884762" w:rsidRPr="00884762">
        <w:rPr>
          <w:u w:val="single"/>
        </w:rPr>
        <w:t>条件不利地域（訪問先までの移動時間が片道３０分以上の地域）への</w:t>
      </w:r>
      <w:r w:rsidR="00884762" w:rsidRPr="00884762">
        <w:rPr>
          <w:rFonts w:hint="eastAsia"/>
          <w:u w:val="single"/>
        </w:rPr>
        <w:t>訪問</w:t>
      </w:r>
      <w:r w:rsidRPr="00884762">
        <w:rPr>
          <w:u w:val="single"/>
        </w:rPr>
        <w:t>について</w:t>
      </w:r>
    </w:p>
    <w:p w:rsidR="00884762" w:rsidRPr="0075493C" w:rsidRDefault="0075493C" w:rsidP="0075493C">
      <w:pPr>
        <w:widowControl w:val="0"/>
        <w:spacing w:after="0" w:line="265" w:lineRule="auto"/>
        <w:ind w:left="341" w:right="2082" w:hanging="10"/>
        <w:rPr>
          <w:rFonts w:ascii="ＭＳ ゴシック" w:eastAsia="ＭＳ ゴシック" w:hAnsi="ＭＳ ゴシック" w:cs="ＭＳ ゴシック"/>
          <w:sz w:val="24"/>
        </w:rPr>
      </w:pPr>
      <w:r w:rsidRPr="0075493C">
        <w:rPr>
          <w:rFonts w:ascii="ＭＳ ゴシック" w:eastAsia="ＭＳ ゴシック" w:hAnsi="ＭＳ 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75202</wp:posOffset>
                </wp:positionH>
                <wp:positionV relativeFrom="paragraph">
                  <wp:posOffset>59055</wp:posOffset>
                </wp:positionV>
                <wp:extent cx="11360728" cy="253538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728" cy="2535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5867" w:type="dxa"/>
                              <w:tblInd w:w="-9" w:type="dxa"/>
                              <w:tblCellMar>
                                <w:left w:w="45" w:type="dxa"/>
                                <w:bottom w:w="9" w:type="dxa"/>
                                <w:right w:w="4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22"/>
                              <w:gridCol w:w="5026"/>
                              <w:gridCol w:w="5319"/>
                            </w:tblGrid>
                            <w:tr w:rsidR="0075493C" w:rsidTr="00EF6474">
                              <w:trPr>
                                <w:trHeight w:val="100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貴事業所の訪問対象地域のうち、条件不利地域に該当する地域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75493C" w:rsidRPr="007E0F31" w:rsidRDefault="0075493C" w:rsidP="007E0F31">
                                  <w:pPr>
                                    <w:suppressOverlap/>
                                    <w:jc w:val="right"/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5493C" w:rsidRPr="0075493C" w:rsidRDefault="0075493C" w:rsidP="0075493C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</w:rPr>
                                  </w:pPr>
                                  <w:r w:rsidRPr="0075493C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 xml:space="preserve">　←地区名を記載（旧市町村単位）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rPr>
                                      <w:rFonts w:eastAsiaTheme="minorEastAsia"/>
                                    </w:rPr>
                                  </w:pPr>
                                  <w:r w:rsidRPr="0075493C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例：松江市西忌部町　等</w:t>
                                  </w:r>
                                </w:p>
                                <w:p w:rsidR="0075493C" w:rsidRPr="0075493C" w:rsidRDefault="0075493C" w:rsidP="0075493C"/>
                              </w:tc>
                            </w:tr>
                            <w:tr w:rsidR="0075493C" w:rsidTr="00EF6474">
                              <w:trPr>
                                <w:trHeight w:val="828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条件不利地域への訪問回数（延）</w:t>
                                  </w:r>
                                </w:p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（R2年度実績、1年間）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5493C" w:rsidRPr="007E0F31" w:rsidRDefault="0075493C" w:rsidP="007E0F31">
                                  <w:pPr>
                                    <w:spacing w:after="0"/>
                                    <w:suppressOverlap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0F31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5493C" w:rsidRDefault="0075493C" w:rsidP="0075493C"/>
                              </w:tc>
                            </w:tr>
                            <w:tr w:rsidR="0075493C" w:rsidTr="00EF6474">
                              <w:trPr>
                                <w:trHeight w:val="893"/>
                              </w:trPr>
                              <w:tc>
                                <w:tcPr>
                                  <w:tcW w:w="552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訪問先のうち、条件不利地域が占める割合</w:t>
                                  </w:r>
                                </w:p>
                                <w:p w:rsidR="0075493C" w:rsidRDefault="0075493C" w:rsidP="0075493C">
                                  <w:pPr>
                                    <w:spacing w:after="0"/>
                                    <w:suppressOverlap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（R2年度実績、1年間）</w:t>
                                  </w:r>
                                </w:p>
                              </w:tc>
                              <w:tc>
                                <w:tcPr>
                                  <w:tcW w:w="502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75493C" w:rsidRPr="007E0F31" w:rsidRDefault="0075493C" w:rsidP="007E0F31">
                                  <w:pPr>
                                    <w:spacing w:after="0"/>
                                    <w:suppressOverlap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E0F31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531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pStyle w:val="2"/>
                                    <w:keepNext w:val="0"/>
                                    <w:keepLines w:val="0"/>
                                    <w:widowControl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（細かい算出が難しい場合、おおむねで結構です）</w:t>
                                  </w:r>
                                </w:p>
                                <w:p w:rsidR="0075493C" w:rsidRPr="0075493C" w:rsidRDefault="0075493C" w:rsidP="0075493C"/>
                              </w:tc>
                            </w:tr>
                          </w:tbl>
                          <w:p w:rsidR="00884762" w:rsidRDefault="00884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5.9pt;margin-top:4.65pt;width:894.55pt;height:19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5867" w:type="dxa"/>
                        <w:tblInd w:w="-9" w:type="dxa"/>
                        <w:tblCellMar>
                          <w:left w:w="45" w:type="dxa"/>
                          <w:bottom w:w="9" w:type="dxa"/>
                          <w:right w:w="4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22"/>
                        <w:gridCol w:w="5026"/>
                        <w:gridCol w:w="5319"/>
                      </w:tblGrid>
                      <w:tr w:rsidR="0075493C" w:rsidTr="00EF6474">
                        <w:trPr>
                          <w:trHeight w:val="1003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貴事業所の訪問対象地域のうち、条件不利地域に該当する地域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75493C" w:rsidRPr="007E0F31" w:rsidRDefault="0075493C" w:rsidP="007E0F31">
                            <w:pPr>
                              <w:suppressOverlap/>
                              <w:jc w:val="right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319" w:type="dxa"/>
                            <w:tcBorders>
                              <w:left w:val="single" w:sz="8" w:space="0" w:color="000000"/>
                            </w:tcBorders>
                          </w:tcPr>
                          <w:p w:rsidR="0075493C" w:rsidRPr="0075493C" w:rsidRDefault="0075493C" w:rsidP="0075493C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75493C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 xml:space="preserve">　←地区名を記載（旧市町村単位）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rPr>
                                <w:rFonts w:eastAsiaTheme="minorEastAsia"/>
                              </w:rPr>
                            </w:pPr>
                            <w:r w:rsidRPr="0075493C">
                              <w:rPr>
                                <w:rFonts w:ascii="ＭＳ ゴシック" w:eastAsia="ＭＳ ゴシック" w:hAnsi="ＭＳ ゴシック" w:hint="eastAsia"/>
                              </w:rPr>
                              <w:t>例：松江市西忌部町　等</w:t>
                            </w:r>
                          </w:p>
                          <w:p w:rsidR="0075493C" w:rsidRPr="0075493C" w:rsidRDefault="0075493C" w:rsidP="0075493C"/>
                        </w:tc>
                      </w:tr>
                      <w:tr w:rsidR="0075493C" w:rsidTr="00EF6474">
                        <w:trPr>
                          <w:trHeight w:val="828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条件不利地域への訪問回数（延）</w:t>
                            </w:r>
                          </w:p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（R2年度実績、1年間）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5493C" w:rsidRPr="007E0F31" w:rsidRDefault="0075493C" w:rsidP="007E0F31">
                            <w:pPr>
                              <w:spacing w:after="0"/>
                              <w:suppressOverlap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0F31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5319" w:type="dxa"/>
                            <w:tcBorders>
                              <w:left w:val="single" w:sz="8" w:space="0" w:color="000000"/>
                            </w:tcBorders>
                          </w:tcPr>
                          <w:p w:rsidR="0075493C" w:rsidRDefault="0075493C" w:rsidP="0075493C"/>
                        </w:tc>
                      </w:tr>
                      <w:tr w:rsidR="0075493C" w:rsidTr="00EF6474">
                        <w:trPr>
                          <w:trHeight w:val="893"/>
                        </w:trPr>
                        <w:tc>
                          <w:tcPr>
                            <w:tcW w:w="552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訪問先のうち、条件不利地域が占める割合</w:t>
                            </w:r>
                          </w:p>
                          <w:p w:rsidR="0075493C" w:rsidRDefault="0075493C" w:rsidP="0075493C">
                            <w:pPr>
                              <w:spacing w:after="0"/>
                              <w:suppressOverlap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（R2年度実績、1年間）</w:t>
                            </w:r>
                          </w:p>
                        </w:tc>
                        <w:tc>
                          <w:tcPr>
                            <w:tcW w:w="502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75493C" w:rsidRPr="007E0F31" w:rsidRDefault="0075493C" w:rsidP="007E0F31">
                            <w:pPr>
                              <w:spacing w:after="0"/>
                              <w:suppressOverlap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7E0F31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5319" w:type="dxa"/>
                            <w:tcBorders>
                              <w:left w:val="single" w:sz="8" w:space="0" w:color="000000"/>
                            </w:tcBorders>
                          </w:tcPr>
                          <w:p w:rsidR="0075493C" w:rsidRDefault="0075493C" w:rsidP="0075493C">
                            <w:pPr>
                              <w:pStyle w:val="2"/>
                              <w:keepNext w:val="0"/>
                              <w:keepLines w:val="0"/>
                              <w:widowControl w:val="0"/>
                            </w:pPr>
                            <w:r>
                              <w:rPr>
                                <w:rFonts w:hint="eastAsia"/>
                              </w:rPr>
                              <w:t>（細かい算出が難しい場合、おおむねで結構です）</w:t>
                            </w:r>
                          </w:p>
                          <w:p w:rsidR="0075493C" w:rsidRPr="0075493C" w:rsidRDefault="0075493C" w:rsidP="0075493C"/>
                        </w:tc>
                      </w:tr>
                    </w:tbl>
                    <w:p w:rsidR="00884762" w:rsidRDefault="00884762"/>
                  </w:txbxContent>
                </v:textbox>
              </v:shape>
            </w:pict>
          </mc:Fallback>
        </mc:AlternateContent>
      </w:r>
    </w:p>
    <w:p w:rsidR="00884762" w:rsidRPr="0075493C" w:rsidRDefault="0075493C" w:rsidP="0075493C">
      <w:pPr>
        <w:pStyle w:val="2"/>
        <w:keepNext w:val="0"/>
        <w:keepLines w:val="0"/>
        <w:widowControl w:val="0"/>
      </w:pPr>
      <w:r w:rsidRPr="0075493C">
        <w:rPr>
          <w:rFonts w:hint="eastAsia"/>
        </w:rPr>
        <w:t xml:space="preserve">　　　　　　　　　　　　　　　　　　　　　　　　　　　　　　　　　　　　　　</w:t>
      </w:r>
    </w:p>
    <w:p w:rsidR="00884762" w:rsidRPr="0075493C" w:rsidRDefault="0075493C" w:rsidP="0075493C">
      <w:pPr>
        <w:widowControl w:val="0"/>
        <w:ind w:left="11220" w:hangingChars="5100" w:hanging="11220"/>
        <w:rPr>
          <w:rFonts w:ascii="ＭＳ ゴシック" w:eastAsia="ＭＳ ゴシック" w:hAnsi="ＭＳ ゴシック"/>
        </w:rPr>
      </w:pPr>
      <w:r w:rsidRPr="0075493C"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5493C">
        <w:rPr>
          <w:rFonts w:ascii="ＭＳ ゴシック" w:eastAsia="ＭＳ ゴシック" w:hAnsi="ＭＳ ゴシック"/>
        </w:rPr>
        <w:t xml:space="preserve">  </w:t>
      </w:r>
      <w:r w:rsidRPr="0075493C">
        <w:rPr>
          <w:rFonts w:ascii="ＭＳ ゴシック" w:eastAsia="ＭＳ ゴシック" w:hAnsi="ＭＳ ゴシック" w:hint="eastAsia"/>
        </w:rPr>
        <w:t xml:space="preserve">　 </w:t>
      </w:r>
    </w:p>
    <w:p w:rsidR="00884762" w:rsidRDefault="00884762" w:rsidP="0075493C">
      <w:pPr>
        <w:widowControl w:val="0"/>
        <w:rPr>
          <w:rFonts w:eastAsiaTheme="minorEastAsia"/>
        </w:rPr>
      </w:pPr>
    </w:p>
    <w:p w:rsidR="00884762" w:rsidRPr="00884762" w:rsidRDefault="00884762" w:rsidP="0075493C">
      <w:pPr>
        <w:widowControl w:val="0"/>
        <w:rPr>
          <w:rFonts w:eastAsiaTheme="minorEastAsia"/>
        </w:rPr>
      </w:pPr>
    </w:p>
    <w:p w:rsidR="00884762" w:rsidRDefault="0075493C" w:rsidP="0075493C">
      <w:pPr>
        <w:pStyle w:val="2"/>
        <w:keepNext w:val="0"/>
        <w:keepLines w:val="0"/>
        <w:widowControl w:val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75493C" w:rsidRDefault="0075493C" w:rsidP="0075493C">
      <w:pPr>
        <w:widowControl w:val="0"/>
        <w:rPr>
          <w:rFonts w:eastAsiaTheme="minorEastAsia"/>
        </w:rPr>
      </w:pPr>
    </w:p>
    <w:p w:rsidR="00884762" w:rsidRPr="0075493C" w:rsidRDefault="007E0F31" w:rsidP="0075493C">
      <w:pPr>
        <w:widowControl w:val="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/>
          <w:sz w:val="28"/>
          <w:u w:val="single"/>
        </w:rPr>
        <w:t>４　訪問</w:t>
      </w:r>
      <w:r>
        <w:rPr>
          <w:rFonts w:ascii="ＭＳ ゴシック" w:eastAsia="ＭＳ ゴシック" w:hAnsi="ＭＳ ゴシック" w:hint="eastAsia"/>
          <w:sz w:val="28"/>
          <w:u w:val="single"/>
        </w:rPr>
        <w:t>看護ステーション</w:t>
      </w:r>
      <w:r w:rsidR="002E6F9F" w:rsidRPr="0075493C">
        <w:rPr>
          <w:rFonts w:ascii="ＭＳ ゴシック" w:eastAsia="ＭＳ ゴシック" w:hAnsi="ＭＳ ゴシック"/>
          <w:sz w:val="28"/>
          <w:u w:val="single"/>
        </w:rPr>
        <w:t>支援事業について</w:t>
      </w:r>
    </w:p>
    <w:p w:rsidR="00574F3D" w:rsidRDefault="002E6F9F" w:rsidP="0075493C">
      <w:pPr>
        <w:widowControl w:val="0"/>
        <w:spacing w:after="5" w:line="265" w:lineRule="auto"/>
        <w:ind w:left="341" w:hanging="10"/>
      </w:pPr>
      <w:r>
        <w:rPr>
          <w:rFonts w:ascii="ＭＳ ゴシック" w:eastAsia="ＭＳ ゴシック" w:hAnsi="ＭＳ ゴシック" w:cs="ＭＳ ゴシック"/>
          <w:sz w:val="28"/>
        </w:rPr>
        <w:t>条件不利地域（片道３０分以上）への訪問診療を行う医療機関に対しては、この事業により運営支援が行われています。</w:t>
      </w:r>
    </w:p>
    <w:p w:rsidR="00574F3D" w:rsidRDefault="002E6F9F" w:rsidP="0075493C">
      <w:pPr>
        <w:widowControl w:val="0"/>
        <w:spacing w:after="47" w:line="265" w:lineRule="auto"/>
        <w:ind w:left="341" w:right="2082" w:hanging="10"/>
      </w:pPr>
      <w:r>
        <w:rPr>
          <w:rFonts w:ascii="ＭＳ ゴシック" w:eastAsia="ＭＳ ゴシック" w:hAnsi="ＭＳ ゴシック" w:cs="ＭＳ ゴシック"/>
          <w:sz w:val="24"/>
        </w:rPr>
        <w:t>（詳細は</w:t>
      </w:r>
      <w:r w:rsidRPr="007E0F31">
        <w:rPr>
          <w:rFonts w:ascii="ＭＳ ゴシック" w:eastAsia="ＭＳ ゴシック" w:hAnsi="ＭＳ ゴシック" w:cs="ＭＳ ゴシック"/>
          <w:sz w:val="24"/>
          <w:u w:val="single"/>
        </w:rPr>
        <w:t>別紙１</w:t>
      </w:r>
      <w:r w:rsidR="007E0F31" w:rsidRPr="007E0F31">
        <w:rPr>
          <w:rFonts w:ascii="ＭＳ ゴシック" w:eastAsia="ＭＳ ゴシック" w:hAnsi="ＭＳ ゴシック" w:cs="ＭＳ ゴシック" w:hint="eastAsia"/>
          <w:sz w:val="24"/>
          <w:u w:val="single"/>
        </w:rPr>
        <w:t>のとおり</w:t>
      </w:r>
      <w:r>
        <w:rPr>
          <w:rFonts w:ascii="ＭＳ ゴシック" w:eastAsia="ＭＳ ゴシック" w:hAnsi="ＭＳ ゴシック" w:cs="ＭＳ ゴシック"/>
          <w:sz w:val="24"/>
        </w:rPr>
        <w:t>）</w:t>
      </w:r>
    </w:p>
    <w:p w:rsidR="0075493C" w:rsidRDefault="002E6F9F" w:rsidP="0075493C">
      <w:pPr>
        <w:pStyle w:val="2"/>
        <w:keepNext w:val="0"/>
        <w:keepLines w:val="0"/>
        <w:widowControl w:val="0"/>
        <w:ind w:left="10"/>
        <w:rPr>
          <w:vertAlign w:val="subscript"/>
        </w:rPr>
      </w:pPr>
      <w:r w:rsidRPr="00884762">
        <w:t xml:space="preserve">　</w:t>
      </w:r>
      <w:r>
        <w:t>事業の効果を検証するため、下記①～⑤についてご意見をお聞かせ下さい。</w:t>
      </w:r>
      <w:r w:rsidR="0075493C">
        <w:rPr>
          <w:rFonts w:hint="eastAsia"/>
        </w:rPr>
        <w:t xml:space="preserve">　　　　　　　　　　　　　　　　</w:t>
      </w:r>
      <w:r>
        <w:tab/>
      </w:r>
      <w:r w:rsidRPr="0075493C">
        <w:rPr>
          <w:sz w:val="32"/>
          <w:vertAlign w:val="subscript"/>
        </w:rPr>
        <w:t>↓いずれかに◯</w:t>
      </w:r>
      <w:r>
        <w:rPr>
          <w:vertAlign w:val="subscript"/>
        </w:rPr>
        <w:t xml:space="preserve"> </w:t>
      </w:r>
    </w:p>
    <w:tbl>
      <w:tblPr>
        <w:tblStyle w:val="TableGrid"/>
        <w:tblpPr w:leftFromText="142" w:rightFromText="142" w:vertAnchor="text" w:horzAnchor="margin" w:tblpX="284" w:tblpY="194"/>
        <w:tblW w:w="16018" w:type="dxa"/>
        <w:tblInd w:w="0" w:type="dxa"/>
        <w:tblLook w:val="04A0" w:firstRow="1" w:lastRow="0" w:firstColumn="1" w:lastColumn="0" w:noHBand="0" w:noVBand="1"/>
      </w:tblPr>
      <w:tblGrid>
        <w:gridCol w:w="12049"/>
        <w:gridCol w:w="3969"/>
      </w:tblGrid>
      <w:tr w:rsidR="0075493C" w:rsidTr="00432FB6">
        <w:trPr>
          <w:trHeight w:val="364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pStyle w:val="2"/>
              <w:keepNext w:val="0"/>
              <w:keepLines w:val="0"/>
              <w:widowControl w:val="0"/>
              <w:ind w:left="10"/>
            </w:pPr>
            <w:r>
              <w:t>①条件不利地域に訪問する日は移動時間が長いため、当該地域に訪問していない日と比べて訪問件数が少ない。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before="2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32FB6">
        <w:trPr>
          <w:trHeight w:val="423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②条件不利地域へ訪問することで、受託できる依頼が減っている。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32FB6">
        <w:trPr>
          <w:trHeight w:val="399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③この補助金があることで、条件不利地域へ訪問するメリットを感じている。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（当てはまる　・　当てはまらない）</w:t>
            </w:r>
          </w:p>
        </w:tc>
      </w:tr>
      <w:tr w:rsidR="0075493C" w:rsidTr="00432FB6">
        <w:trPr>
          <w:trHeight w:val="340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8"/>
              </w:rPr>
              <w:t>④補助額について</w:t>
            </w:r>
            <w:r w:rsidR="007E0F31">
              <w:rPr>
                <w:rFonts w:ascii="ＭＳ ゴシック" w:eastAsia="ＭＳ ゴシック" w:hAnsi="ＭＳ ゴシック" w:cs="ＭＳ ゴシック" w:hint="eastAsia"/>
                <w:sz w:val="28"/>
              </w:rPr>
              <w:t>（訪問1回あたり1，000円）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5493C" w:rsidRDefault="0075493C" w:rsidP="00EF6474">
            <w:pPr>
              <w:widowControl w:val="0"/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（ 適当 ・　 高い  ・ 　低い ）</w:t>
            </w:r>
          </w:p>
        </w:tc>
      </w:tr>
    </w:tbl>
    <w:p w:rsidR="0075493C" w:rsidRDefault="0075493C" w:rsidP="0075493C">
      <w:pPr>
        <w:pStyle w:val="2"/>
        <w:keepNext w:val="0"/>
        <w:keepLines w:val="0"/>
        <w:widowControl w:val="0"/>
        <w:ind w:left="0" w:firstLine="0"/>
        <w:rPr>
          <w:sz w:val="22"/>
        </w:rPr>
      </w:pPr>
    </w:p>
    <w:p w:rsidR="00574F3D" w:rsidRDefault="00894F12" w:rsidP="00EF6474">
      <w:pPr>
        <w:pStyle w:val="2"/>
        <w:keepNext w:val="0"/>
        <w:keepLines w:val="0"/>
        <w:widowControl w:val="0"/>
        <w:ind w:left="0" w:firstLineChars="100" w:firstLine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397691</wp:posOffset>
                </wp:positionH>
                <wp:positionV relativeFrom="paragraph">
                  <wp:posOffset>252095</wp:posOffset>
                </wp:positionV>
                <wp:extent cx="9786258" cy="1153886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6258" cy="1153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F12" w:rsidRDefault="00894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1.3pt;margin-top:19.85pt;width:770.55pt;height:9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" filled="f" stroked="f" strokeweight=".5pt">
                <v:textbox>
                  <w:txbxContent>
                    <w:p w:rsidR="00894F12" w:rsidRDefault="00894F12"/>
                  </w:txbxContent>
                </v:textbox>
              </v:shape>
            </w:pict>
          </mc:Fallback>
        </mc:AlternateContent>
      </w:r>
      <w:r w:rsidR="002E6F9F">
        <w:t>⑤条件不利地域などの遠隔地への訪問を効率的に行うため、貴事業所が工夫している事があれば教えてください。（自由記載）</w:t>
      </w:r>
    </w:p>
    <w:p w:rsidR="0075493C" w:rsidRPr="007E0F31" w:rsidRDefault="002E6F9F" w:rsidP="007E0F31">
      <w:pPr>
        <w:widowControl w:val="0"/>
        <w:spacing w:after="539"/>
        <w:ind w:left="385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10035918" cy="1045028"/>
                <wp:effectExtent l="0" t="0" r="22860" b="22225"/>
                <wp:docPr id="4972" name="Group 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35918" cy="1045028"/>
                          <a:chOff x="0" y="0"/>
                          <a:chExt cx="10457193" cy="492252"/>
                        </a:xfrm>
                      </wpg:grpSpPr>
                      <wps:wsp>
                        <wps:cNvPr id="215" name="Shape 215"/>
                        <wps:cNvSpPr/>
                        <wps:spPr>
                          <a:xfrm>
                            <a:off x="0" y="0"/>
                            <a:ext cx="45783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83" h="492252">
                                <a:moveTo>
                                  <a:pt x="45783" y="492252"/>
                                </a:moveTo>
                                <a:cubicBezTo>
                                  <a:pt x="20498" y="492252"/>
                                  <a:pt x="0" y="471805"/>
                                  <a:pt x="0" y="446531"/>
                                </a:cubicBezTo>
                                <a:lnTo>
                                  <a:pt x="0" y="45720"/>
                                </a:lnTo>
                                <a:cubicBezTo>
                                  <a:pt x="0" y="20447"/>
                                  <a:pt x="20498" y="0"/>
                                  <a:pt x="45783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0411472" y="0"/>
                            <a:ext cx="45720" cy="4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92252">
                                <a:moveTo>
                                  <a:pt x="0" y="0"/>
                                </a:moveTo>
                                <a:cubicBezTo>
                                  <a:pt x="25273" y="0"/>
                                  <a:pt x="45720" y="20447"/>
                                  <a:pt x="45720" y="45720"/>
                                </a:cubicBezTo>
                                <a:lnTo>
                                  <a:pt x="45720" y="446531"/>
                                </a:lnTo>
                                <a:cubicBezTo>
                                  <a:pt x="45720" y="471805"/>
                                  <a:pt x="25273" y="492252"/>
                                  <a:pt x="0" y="492252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B06A3" id="Group 4972" o:spid="_x0000_s1026" style="width:790.25pt;height:82.3pt;mso-position-horizontal-relative:char;mso-position-vertical-relative:line" coordsize="104571,4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">
                <v:shape id="Shape 215" o:spid="_x0000_s1027" style="position:absolute;width:457;height:4922;visibility:visible;mso-wrap-style:square;v-text-anchor:top" coordsize="45783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" path="m45783,492252c20498,492252,,471805,,446531l,45720c,20447,20498,,45783,e" filled="f" strokeweight=".5pt">
                  <v:stroke miterlimit="83231f" joinstyle="miter"/>
                  <v:path arrowok="t" textboxrect="0,0,45783,492252"/>
                </v:shape>
                <v:shape id="Shape 216" o:spid="_x0000_s1028" style="position:absolute;left:104114;width:457;height:4922;visibility:visible;mso-wrap-style:square;v-text-anchor:top" coordsize="45720,49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" path="m,c25273,,45720,20447,45720,45720r,400811c45720,471805,25273,492252,,492252e" filled="f" strokeweight=".5pt">
                  <v:stroke miterlimit="83231f" joinstyle="miter"/>
                  <v:path arrowok="t" textboxrect="0,0,45720,492252"/>
                </v:shape>
                <w10:anchorlock/>
              </v:group>
            </w:pict>
          </mc:Fallback>
        </mc:AlternateContent>
      </w:r>
    </w:p>
    <w:p w:rsidR="007E0F31" w:rsidRDefault="007E0F31" w:rsidP="0075493C">
      <w:pPr>
        <w:pStyle w:val="1"/>
        <w:keepNext w:val="0"/>
        <w:keepLines w:val="0"/>
        <w:widowControl w:val="0"/>
        <w:spacing w:after="75"/>
        <w:ind w:left="0" w:firstLine="0"/>
      </w:pPr>
    </w:p>
    <w:p w:rsidR="007E0F31" w:rsidRDefault="007E0F31" w:rsidP="0075493C">
      <w:pPr>
        <w:pStyle w:val="1"/>
        <w:keepNext w:val="0"/>
        <w:keepLines w:val="0"/>
        <w:widowControl w:val="0"/>
        <w:spacing w:after="75"/>
        <w:ind w:left="0" w:firstLine="0"/>
      </w:pPr>
    </w:p>
    <w:p w:rsidR="007E0F31" w:rsidRDefault="007E0F31" w:rsidP="0075493C">
      <w:pPr>
        <w:pStyle w:val="1"/>
        <w:keepNext w:val="0"/>
        <w:keepLines w:val="0"/>
        <w:widowControl w:val="0"/>
        <w:spacing w:after="75"/>
        <w:ind w:left="0" w:firstLine="0"/>
      </w:pPr>
    </w:p>
    <w:p w:rsidR="007E0F31" w:rsidRDefault="007E0F31" w:rsidP="0075493C">
      <w:pPr>
        <w:pStyle w:val="1"/>
        <w:keepNext w:val="0"/>
        <w:keepLines w:val="0"/>
        <w:widowControl w:val="0"/>
        <w:spacing w:after="75"/>
        <w:ind w:left="0" w:firstLine="0"/>
      </w:pPr>
    </w:p>
    <w:p w:rsidR="00574F3D" w:rsidRDefault="002E6F9F" w:rsidP="0075493C">
      <w:pPr>
        <w:pStyle w:val="1"/>
        <w:keepNext w:val="0"/>
        <w:keepLines w:val="0"/>
        <w:widowControl w:val="0"/>
        <w:spacing w:after="75"/>
        <w:ind w:left="0" w:firstLine="0"/>
      </w:pPr>
      <w:r>
        <w:lastRenderedPageBreak/>
        <w:t>５</w:t>
      </w:r>
      <w:r w:rsidR="007E0F31">
        <w:t xml:space="preserve">　貴</w:t>
      </w:r>
      <w:r w:rsidR="007E0F31">
        <w:rPr>
          <w:rFonts w:hint="eastAsia"/>
        </w:rPr>
        <w:t>事業所</w:t>
      </w:r>
      <w:r>
        <w:t>の人員体制について（令和３年４月１日時点）</w:t>
      </w:r>
    </w:p>
    <w:p w:rsidR="0075493C" w:rsidRPr="0075493C" w:rsidRDefault="007E0F31" w:rsidP="00EF6474">
      <w:pPr>
        <w:widowControl w:val="0"/>
        <w:spacing w:after="563" w:line="265" w:lineRule="auto"/>
        <w:ind w:firstLineChars="100" w:firstLine="280"/>
        <w:rPr>
          <w:rFonts w:ascii="ＭＳ ゴシック" w:eastAsia="ＭＳ ゴシック" w:hAnsi="ＭＳ ゴシック" w:cs="ＭＳ ゴシック"/>
          <w:sz w:val="28"/>
        </w:rPr>
      </w:pPr>
      <w:r w:rsidRPr="007E0F31">
        <w:rPr>
          <w:rFonts w:ascii="ＭＳ ゴシック" w:eastAsia="ＭＳ ゴシック" w:hAnsi="ＭＳ ゴシック" w:cs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324031</wp:posOffset>
                </wp:positionV>
                <wp:extent cx="7799705" cy="282632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9705" cy="2826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0468" w:type="dxa"/>
                              <w:tblInd w:w="0" w:type="dxa"/>
                              <w:tblCellMar>
                                <w:top w:w="35" w:type="dxa"/>
                                <w:left w:w="115" w:type="dxa"/>
                                <w:bottom w:w="3" w:type="dxa"/>
                                <w:right w:w="4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  <w:gridCol w:w="1725"/>
                              <w:gridCol w:w="2775"/>
                            </w:tblGrid>
                            <w:tr w:rsidR="0075493C" w:rsidTr="0030783C">
                              <w:trPr>
                                <w:trHeight w:val="472"/>
                              </w:trPr>
                              <w:tc>
                                <w:tcPr>
                                  <w:tcW w:w="416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58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職種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①常勤職員数（実人数）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</w:rPr>
                                    <w:t>※２</w:t>
                                  </w:r>
                                </w:p>
                              </w:tc>
                              <w:tc>
                                <w:tcPr>
                                  <w:tcW w:w="450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②非常勤職員数</w:t>
                                  </w:r>
                                </w:p>
                              </w:tc>
                            </w:tr>
                            <w:tr w:rsidR="0075493C" w:rsidTr="0030783C">
                              <w:trPr>
                                <w:trHeight w:val="52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実人数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66"/>
                                    <w:suppressOverlap/>
                                    <w:jc w:val="center"/>
                                  </w:pPr>
                                  <w:r w:rsidRPr="00CF073A"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 </w:t>
                                  </w:r>
                                  <w:r w:rsidRPr="00CF073A">
                                    <w:rPr>
                                      <w:rFonts w:ascii="ＭＳ ゴシック" w:eastAsia="ＭＳ ゴシック" w:hAnsi="ＭＳ ゴシック" w:cs="ＭＳ ゴシック"/>
                                      <w:sz w:val="20"/>
                                    </w:rPr>
                                    <w:t>※２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所定労働時間</w:t>
                                  </w:r>
                                </w:p>
                                <w:p w:rsidR="0075493C" w:rsidRDefault="0075493C" w:rsidP="0075493C">
                                  <w:pPr>
                                    <w:widowControl w:val="0"/>
                                    <w:spacing w:after="0"/>
                                    <w:ind w:right="71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18"/>
                                    </w:rPr>
                                    <w:t>※３</w:t>
                                  </w:r>
                                </w:p>
                              </w:tc>
                            </w:tr>
                            <w:tr w:rsidR="007E0F31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ind w:right="59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 xml:space="preserve">看護職員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vertAlign w:val="subscript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E0F31" w:rsidRPr="007E0F31" w:rsidRDefault="007E0F31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rFonts w:eastAsiaTheme="minorEastAsi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E0F31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ind w:right="54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リハビリ職員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E0F31" w:rsidRPr="007E0F31" w:rsidRDefault="007E0F31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E0F31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ind w:right="58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 xml:space="preserve">看護補助者　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vertAlign w:val="subscript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E0F31" w:rsidRPr="007E0F31" w:rsidRDefault="007E0F31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E0F31" w:rsidTr="0030783C">
                              <w:trPr>
                                <w:trHeight w:val="533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ind w:right="54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事務職員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172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bottom"/>
                                </w:tcPr>
                                <w:p w:rsidR="007E0F31" w:rsidRDefault="007E0F31" w:rsidP="0075493C">
                                  <w:pPr>
                                    <w:widowControl w:val="0"/>
                                    <w:spacing w:after="0"/>
                                    <w:suppressOverlap/>
                                    <w:jc w:val="right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 xml:space="preserve">　人</w:t>
                                  </w:r>
                                </w:p>
                              </w:tc>
                              <w:tc>
                                <w:tcPr>
                                  <w:tcW w:w="27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E0F31" w:rsidRPr="007E0F31" w:rsidRDefault="007E0F31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493C" w:rsidRPr="0075493C" w:rsidRDefault="0075493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.85pt;margin-top:25.5pt;width:614.15pt;height:22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0468" w:type="dxa"/>
                        <w:tblInd w:w="0" w:type="dxa"/>
                        <w:tblCellMar>
                          <w:top w:w="35" w:type="dxa"/>
                          <w:left w:w="115" w:type="dxa"/>
                          <w:bottom w:w="3" w:type="dxa"/>
                          <w:right w:w="4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  <w:gridCol w:w="1725"/>
                        <w:gridCol w:w="2775"/>
                      </w:tblGrid>
                      <w:tr w:rsidR="0075493C" w:rsidTr="0030783C">
                        <w:trPr>
                          <w:trHeight w:val="472"/>
                        </w:trPr>
                        <w:tc>
                          <w:tcPr>
                            <w:tcW w:w="4165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58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職種</w:t>
                            </w:r>
                          </w:p>
                        </w:tc>
                        <w:tc>
                          <w:tcPr>
                            <w:tcW w:w="1803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①常勤職員数（実人数）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  <w:t>※２</w:t>
                            </w:r>
                          </w:p>
                        </w:tc>
                        <w:tc>
                          <w:tcPr>
                            <w:tcW w:w="4500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②非常勤職員数</w:t>
                            </w:r>
                          </w:p>
                        </w:tc>
                      </w:tr>
                      <w:tr w:rsidR="0075493C" w:rsidTr="0030783C">
                        <w:trPr>
                          <w:trHeight w:val="529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uppressOverlap/>
                            </w:pP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実人数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66"/>
                              <w:suppressOverlap/>
                              <w:jc w:val="center"/>
                            </w:pPr>
                            <w:r w:rsidRPr="00CF073A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 </w:t>
                            </w:r>
                            <w:r w:rsidRPr="00CF073A">
                              <w:rPr>
                                <w:rFonts w:ascii="ＭＳ ゴシック" w:eastAsia="ＭＳ ゴシック" w:hAnsi="ＭＳ ゴシック" w:cs="ＭＳ ゴシック"/>
                                <w:sz w:val="20"/>
                              </w:rPr>
                              <w:t>※２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所定労働時間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right="71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18"/>
                              </w:rPr>
                              <w:t>※３</w:t>
                            </w:r>
                          </w:p>
                        </w:tc>
                      </w:tr>
                      <w:tr w:rsidR="007E0F31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ind w:right="59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 xml:space="preserve">看護職員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vertAlign w:val="subscript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E0F31" w:rsidRPr="007E0F31" w:rsidRDefault="007E0F31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rFonts w:eastAsiaTheme="minorEastAsia"/>
                                <w:sz w:val="28"/>
                              </w:rPr>
                            </w:pPr>
                          </w:p>
                        </w:tc>
                      </w:tr>
                      <w:tr w:rsidR="007E0F31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ind w:right="54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リハビリ職員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E0F31" w:rsidRPr="007E0F31" w:rsidRDefault="007E0F31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E0F31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ind w:right="58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 xml:space="preserve">看護補助者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vertAlign w:val="subscript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E0F31" w:rsidRPr="007E0F31" w:rsidRDefault="007E0F31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7E0F31" w:rsidTr="0030783C">
                        <w:trPr>
                          <w:trHeight w:val="533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ind w:right="54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事務職員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172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bottom"/>
                          </w:tcPr>
                          <w:p w:rsidR="007E0F31" w:rsidRDefault="007E0F31" w:rsidP="0075493C">
                            <w:pPr>
                              <w:widowControl w:val="0"/>
                              <w:spacing w:after="0"/>
                              <w:suppressOverlap/>
                              <w:jc w:val="right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 xml:space="preserve">　人</w:t>
                            </w:r>
                          </w:p>
                        </w:tc>
                        <w:tc>
                          <w:tcPr>
                            <w:tcW w:w="27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E0F31" w:rsidRPr="007E0F31" w:rsidRDefault="007E0F31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5493C" w:rsidRPr="0075493C" w:rsidRDefault="0075493C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0F31">
        <w:rPr>
          <w:rFonts w:ascii="ＭＳ ゴシック" w:eastAsia="ＭＳ ゴシック" w:hAnsi="ＭＳ ゴシック" w:cs="ＭＳ ゴシック" w:hint="eastAsia"/>
          <w:sz w:val="28"/>
        </w:rPr>
        <w:t>事業所全体の</w:t>
      </w:r>
      <w:r w:rsidRPr="007E0F31">
        <w:rPr>
          <w:rFonts w:ascii="ＭＳ ゴシック" w:eastAsia="ＭＳ ゴシック" w:hAnsi="ＭＳ ゴシック" w:cs="ＭＳ ゴシック"/>
          <w:sz w:val="28"/>
        </w:rPr>
        <w:t>人員</w:t>
      </w:r>
      <w:r w:rsidR="002E6F9F" w:rsidRPr="007E0F31">
        <w:rPr>
          <w:rFonts w:ascii="ＭＳ ゴシック" w:eastAsia="ＭＳ ゴシック" w:hAnsi="ＭＳ ゴシック" w:cs="ＭＳ ゴシック"/>
          <w:sz w:val="28"/>
        </w:rPr>
        <w:t>について</w:t>
      </w:r>
      <w:r w:rsidR="002E6F9F">
        <w:rPr>
          <w:rFonts w:ascii="ＭＳ ゴシック" w:eastAsia="ＭＳ ゴシック" w:hAnsi="ＭＳ ゴシック" w:cs="ＭＳ ゴシック"/>
          <w:sz w:val="28"/>
        </w:rPr>
        <w:t>記載してください。</w:t>
      </w:r>
    </w:p>
    <w:p w:rsidR="00574F3D" w:rsidRDefault="007E0F31" w:rsidP="0075493C">
      <w:pPr>
        <w:widowControl w:val="0"/>
        <w:spacing w:after="385" w:line="265" w:lineRule="auto"/>
        <w:ind w:left="5983" w:right="5672" w:hanging="10"/>
        <w:jc w:val="center"/>
      </w:pPr>
      <w:r>
        <w:rPr>
          <w:rFonts w:ascii="ＭＳ ゴシック" w:eastAsia="ＭＳ ゴシック" w:hAnsi="ＭＳ ゴシック" w:cs="ＭＳ ゴシック"/>
          <w:noProof/>
          <w:sz w:val="28"/>
          <w:u w:val="single" w:color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6798491</wp:posOffset>
                </wp:positionH>
                <wp:positionV relativeFrom="paragraph">
                  <wp:posOffset>109039</wp:posOffset>
                </wp:positionV>
                <wp:extent cx="3635829" cy="230777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829" cy="2307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493C" w:rsidRDefault="0075493C" w:rsidP="001A75E2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 xml:space="preserve">１　看護職員：看護師、准看護師、保健師、助産師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看護補助者：看護職員に該当しない者で、看護職員のサポートを行う者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  <w:p w:rsidR="0075493C" w:rsidRPr="0075493C" w:rsidRDefault="0075493C" w:rsidP="0075493C">
                            <w:pPr>
                              <w:widowControl w:val="0"/>
                              <w:spacing w:after="0"/>
                              <w:ind w:left="660" w:hangingChars="300" w:hanging="66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 w:rsidR="001A75E2">
                              <w:rPr>
                                <w:rFonts w:ascii="ＭＳ ゴシック" w:eastAsia="ＭＳ ゴシック" w:hAnsi="ＭＳ ゴシック" w:cs="ＭＳ ゴシック"/>
                              </w:rPr>
                              <w:t>２　看護補助者と事務員を兼務している場合な</w:t>
                            </w:r>
                            <w:r w:rsidR="001A75E2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ど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人数は主たる業務に「１」と計上してください。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  <w:p w:rsid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※３　非常勤職員のみ記載してください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。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3" w:line="265" w:lineRule="auto"/>
                              <w:ind w:firstLineChars="300" w:firstLine="660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記載例：週３日、1日５時間</w:t>
                            </w:r>
                          </w:p>
                          <w:p w:rsidR="0075493C" w:rsidRDefault="0075493C" w:rsidP="0075493C">
                            <w:pPr>
                              <w:widowControl w:val="0"/>
                              <w:spacing w:after="152" w:line="265" w:lineRule="auto"/>
                              <w:ind w:left="3" w:hanging="10"/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u w:val="single" w:color="000000"/>
                              </w:rPr>
                            </w:pPr>
                          </w:p>
                          <w:p w:rsidR="0075493C" w:rsidRPr="0075493C" w:rsidRDefault="0075493C" w:rsidP="0075493C">
                            <w:pPr>
                              <w:widowControl w:val="0"/>
                              <w:spacing w:after="0"/>
                              <w:rPr>
                                <w:rFonts w:ascii="ＭＳ ゴシック" w:eastAsia="ＭＳ ゴシック" w:hAnsi="ＭＳ ゴシック" w:cs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535.3pt;margin-top:8.6pt;width:286.3pt;height:18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" filled="f" stroked="f" strokeweight=".5pt">
                <v:textbox>
                  <w:txbxContent>
                    <w:p w:rsidR="0075493C" w:rsidRDefault="0075493C" w:rsidP="001A75E2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 xml:space="preserve">１　看護職員：看護師、准看護師、保健師、助産師　　　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 xml:space="preserve">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看護補助者：看護職員に該当しない者で、看護職員のサポートを行う者</w:t>
                      </w:r>
                    </w:p>
                    <w:p w:rsidR="0075493C" w:rsidRDefault="0075493C" w:rsidP="0075493C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  <w:p w:rsidR="0075493C" w:rsidRPr="0075493C" w:rsidRDefault="0075493C" w:rsidP="0075493C">
                      <w:pPr>
                        <w:widowControl w:val="0"/>
                        <w:spacing w:after="0"/>
                        <w:ind w:left="660" w:hangingChars="300" w:hanging="66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 w:rsidR="001A75E2">
                        <w:rPr>
                          <w:rFonts w:ascii="ＭＳ ゴシック" w:eastAsia="ＭＳ ゴシック" w:hAnsi="ＭＳ ゴシック" w:cs="ＭＳ ゴシック"/>
                        </w:rPr>
                        <w:t>２　看護補助者と事務員を兼務している場合な</w:t>
                      </w:r>
                      <w:r w:rsidR="001A75E2">
                        <w:rPr>
                          <w:rFonts w:ascii="ＭＳ ゴシック" w:eastAsia="ＭＳ ゴシック" w:hAnsi="ＭＳ ゴシック" w:cs="ＭＳ ゴシック" w:hint="eastAsia"/>
                        </w:rPr>
                        <w:t>ど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人数は主たる業務に「１」と計上してください。</w:t>
                      </w:r>
                    </w:p>
                    <w:p w:rsid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  <w:p w:rsid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※３　非常勤職員のみ記載してください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</w:rPr>
                        <w:t>。</w:t>
                      </w:r>
                    </w:p>
                    <w:p w:rsidR="0075493C" w:rsidRDefault="0075493C" w:rsidP="0075493C">
                      <w:pPr>
                        <w:widowControl w:val="0"/>
                        <w:spacing w:after="3" w:line="265" w:lineRule="auto"/>
                        <w:ind w:firstLineChars="300" w:firstLine="660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記載例：週３日、1日５時間</w:t>
                      </w:r>
                    </w:p>
                    <w:p w:rsidR="0075493C" w:rsidRDefault="0075493C" w:rsidP="0075493C">
                      <w:pPr>
                        <w:widowControl w:val="0"/>
                        <w:spacing w:after="152" w:line="265" w:lineRule="auto"/>
                        <w:ind w:left="3" w:hanging="10"/>
                        <w:rPr>
                          <w:rFonts w:ascii="ＭＳ ゴシック" w:eastAsia="ＭＳ ゴシック" w:hAnsi="ＭＳ ゴシック" w:cs="ＭＳ ゴシック"/>
                          <w:sz w:val="28"/>
                          <w:u w:val="single" w:color="000000"/>
                        </w:rPr>
                      </w:pPr>
                    </w:p>
                    <w:p w:rsidR="0075493C" w:rsidRPr="0075493C" w:rsidRDefault="0075493C" w:rsidP="0075493C">
                      <w:pPr>
                        <w:widowControl w:val="0"/>
                        <w:spacing w:after="0"/>
                        <w:rPr>
                          <w:rFonts w:ascii="ＭＳ ゴシック" w:eastAsia="ＭＳ ゴシック" w:hAnsi="ＭＳ ゴシック" w:cs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F3D" w:rsidRDefault="00574F3D" w:rsidP="0075493C">
      <w:pPr>
        <w:widowControl w:val="0"/>
        <w:spacing w:after="0"/>
        <w:ind w:left="1100" w:hanging="10"/>
      </w:pPr>
    </w:p>
    <w:p w:rsidR="0075493C" w:rsidRDefault="002E6F9F" w:rsidP="0075493C">
      <w:pPr>
        <w:widowControl w:val="0"/>
        <w:spacing w:after="3" w:line="265" w:lineRule="auto"/>
        <w:ind w:left="5983" w:right="5672" w:hanging="10"/>
        <w:jc w:val="center"/>
        <w:rPr>
          <w:rFonts w:ascii="ＭＳ ゴシック" w:eastAsia="ＭＳ ゴシック" w:hAnsi="ＭＳ ゴシック" w:cs="ＭＳ ゴシック"/>
          <w:sz w:val="28"/>
          <w:u w:val="single" w:color="000000"/>
        </w:rPr>
      </w:pPr>
      <w:r>
        <w:rPr>
          <w:rFonts w:ascii="ＭＳ ゴシック" w:eastAsia="ＭＳ ゴシック" w:hAnsi="ＭＳ ゴシック" w:cs="ＭＳ ゴシック"/>
        </w:rPr>
        <w:t xml:space="preserve">　　　</w:t>
      </w: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75493C" w:rsidRDefault="0075493C" w:rsidP="0075493C">
      <w:pPr>
        <w:widowControl w:val="0"/>
        <w:spacing w:after="152" w:line="265" w:lineRule="auto"/>
        <w:ind w:left="3" w:hanging="10"/>
        <w:rPr>
          <w:rFonts w:ascii="ＭＳ ゴシック" w:eastAsia="ＭＳ ゴシック" w:hAnsi="ＭＳ ゴシック" w:cs="ＭＳ ゴシック"/>
          <w:sz w:val="28"/>
          <w:u w:val="single" w:color="000000"/>
        </w:rPr>
      </w:pPr>
    </w:p>
    <w:p w:rsidR="00574F3D" w:rsidRDefault="00CF073A" w:rsidP="0075493C">
      <w:pPr>
        <w:widowControl w:val="0"/>
        <w:spacing w:after="152" w:line="265" w:lineRule="auto"/>
        <w:ind w:left="3" w:hanging="1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298796</wp:posOffset>
                </wp:positionH>
                <wp:positionV relativeFrom="paragraph">
                  <wp:posOffset>300586</wp:posOffset>
                </wp:positionV>
                <wp:extent cx="4261856" cy="1482436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856" cy="1482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968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</w:tblGrid>
                            <w:tr w:rsidR="00CF073A" w:rsidTr="0030783C">
                              <w:trPr>
                                <w:trHeight w:val="672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3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</w:rPr>
                                    <w:t>1～5のいずれかを記載</w:t>
                                  </w:r>
                                </w:p>
                              </w:tc>
                            </w:tr>
                            <w:tr w:rsidR="00CF073A" w:rsidTr="0030783C">
                              <w:trPr>
                                <w:trHeight w:val="570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令和２年度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F073A" w:rsidRPr="007E0F31" w:rsidRDefault="00CF073A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F073A" w:rsidTr="0030783C">
                              <w:trPr>
                                <w:trHeight w:val="569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CF073A" w:rsidRDefault="00CF073A" w:rsidP="00CF073A">
                                  <w:pPr>
                                    <w:widowControl w:val="0"/>
                                    <w:spacing w:after="0"/>
                                    <w:ind w:left="12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</w:rPr>
                                    <w:t>令和元年度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F073A" w:rsidRPr="007E0F31" w:rsidRDefault="00CF073A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073A" w:rsidRDefault="00C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3.55pt;margin-top:23.65pt;width:335.6pt;height:1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968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</w:tblGrid>
                      <w:tr w:rsidR="00CF073A" w:rsidTr="0030783C">
                        <w:trPr>
                          <w:trHeight w:val="672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3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1～5のいずれかを記載</w:t>
                            </w:r>
                          </w:p>
                        </w:tc>
                      </w:tr>
                      <w:tr w:rsidR="00CF073A" w:rsidTr="0030783C">
                        <w:trPr>
                          <w:trHeight w:val="570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2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令和２年度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F073A" w:rsidRPr="007E0F31" w:rsidRDefault="00CF073A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F073A" w:rsidTr="0030783C">
                        <w:trPr>
                          <w:trHeight w:val="569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CF073A" w:rsidRDefault="00CF073A" w:rsidP="00CF073A">
                            <w:pPr>
                              <w:widowControl w:val="0"/>
                              <w:spacing w:after="0"/>
                              <w:ind w:left="12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</w:rPr>
                              <w:t>令和元年度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F073A" w:rsidRPr="007E0F31" w:rsidRDefault="00CF073A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F073A" w:rsidRDefault="00CF073A"/>
                  </w:txbxContent>
                </v:textbox>
              </v:shape>
            </w:pict>
          </mc:Fallback>
        </mc:AlternateContent>
      </w:r>
      <w:r w:rsidR="00A74E82">
        <w:rPr>
          <w:rFonts w:ascii="ＭＳ ゴシック" w:eastAsia="ＭＳ ゴシック" w:hAnsi="ＭＳ ゴシック" w:cs="ＭＳ ゴシック"/>
          <w:sz w:val="28"/>
          <w:u w:val="single" w:color="000000"/>
        </w:rPr>
        <w:t>６　貴</w:t>
      </w:r>
      <w:r w:rsidR="00A74E82">
        <w:rPr>
          <w:rFonts w:ascii="ＭＳ ゴシック" w:eastAsia="ＭＳ ゴシック" w:hAnsi="ＭＳ ゴシック" w:cs="ＭＳ ゴシック" w:hint="eastAsia"/>
          <w:sz w:val="28"/>
          <w:u w:val="single" w:color="000000"/>
        </w:rPr>
        <w:t>事業所</w:t>
      </w:r>
      <w:r w:rsidR="00560882">
        <w:rPr>
          <w:rFonts w:ascii="ＭＳ ゴシック" w:eastAsia="ＭＳ ゴシック" w:hAnsi="ＭＳ ゴシック" w:cs="ＭＳ ゴシック"/>
          <w:sz w:val="28"/>
          <w:u w:val="single" w:color="000000"/>
        </w:rPr>
        <w:t>の</w:t>
      </w:r>
      <w:r w:rsidR="002E6F9F">
        <w:rPr>
          <w:rFonts w:ascii="ＭＳ ゴシック" w:eastAsia="ＭＳ ゴシック" w:hAnsi="ＭＳ ゴシック" w:cs="ＭＳ ゴシック"/>
          <w:sz w:val="28"/>
          <w:u w:val="single" w:color="000000"/>
        </w:rPr>
        <w:t>収支の状況について（該当する番号を記載してください。）</w:t>
      </w:r>
    </w:p>
    <w:p w:rsid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4344324</wp:posOffset>
                </wp:positionH>
                <wp:positionV relativeFrom="paragraph">
                  <wp:posOffset>60267</wp:posOffset>
                </wp:positionV>
                <wp:extent cx="2151972" cy="180109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972" cy="1801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>
                            <w:pPr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 w:rsidRPr="00CF073A"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＜選択肢</w:t>
                            </w:r>
                            <w:r w:rsidRPr="00CF073A"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＞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 xml:space="preserve">１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>収支均衡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赤字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黒字</w:t>
                            </w:r>
                          </w:p>
                          <w:p w:rsid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不明</w:t>
                            </w:r>
                          </w:p>
                          <w:p w:rsidR="00CF073A" w:rsidRPr="00CF073A" w:rsidRDefault="00CF073A" w:rsidP="00CF073A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/>
                                <w:sz w:val="28"/>
                              </w:rPr>
                              <w:t xml:space="preserve">　答えたくない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342.05pt;margin-top:4.75pt;width:169.45pt;height:14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" filled="f" stroked="f" strokeweight=".5pt">
                <v:textbox>
                  <w:txbxContent>
                    <w:p w:rsidR="00CF073A" w:rsidRDefault="00CF073A">
                      <w:pPr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 w:rsidRPr="00CF073A">
                        <w:rPr>
                          <w:rFonts w:ascii="ＭＳ 明朝" w:eastAsia="ＭＳ 明朝" w:hAnsi="ＭＳ 明朝" w:hint="eastAsia"/>
                          <w:sz w:val="28"/>
                        </w:rPr>
                        <w:t>＜選択肢</w:t>
                      </w:r>
                      <w:r w:rsidRPr="00CF073A">
                        <w:rPr>
                          <w:rFonts w:ascii="ＭＳ 明朝" w:eastAsia="ＭＳ 明朝" w:hAnsi="ＭＳ 明朝"/>
                          <w:sz w:val="28"/>
                        </w:rPr>
                        <w:t>＞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 xml:space="preserve">１　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>収支均衡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２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赤字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３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黒字</w:t>
                      </w:r>
                    </w:p>
                    <w:p w:rsid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４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不明</w:t>
                      </w:r>
                    </w:p>
                    <w:p w:rsidR="00CF073A" w:rsidRPr="00CF073A" w:rsidRDefault="00CF073A" w:rsidP="00CF073A">
                      <w:pPr>
                        <w:spacing w:after="0"/>
                        <w:rPr>
                          <w:rFonts w:ascii="ＭＳ 明朝" w:eastAsia="ＭＳ 明朝" w:hAnsi="ＭＳ 明朝"/>
                          <w:sz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５</w:t>
                      </w:r>
                      <w:r>
                        <w:rPr>
                          <w:rFonts w:ascii="ＭＳ 明朝" w:eastAsia="ＭＳ 明朝" w:hAnsi="ＭＳ 明朝"/>
                          <w:sz w:val="28"/>
                        </w:rPr>
                        <w:t xml:space="preserve">　答えたくない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CF073A" w:rsidRP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62"/>
        <w:ind w:left="3"/>
        <w:rPr>
          <w:u w:val="single" w:color="000000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Default="00CF073A" w:rsidP="00CF073A">
      <w:pPr>
        <w:rPr>
          <w:rFonts w:eastAsiaTheme="minorEastAsia"/>
        </w:rPr>
      </w:pPr>
    </w:p>
    <w:p w:rsidR="00CF073A" w:rsidRPr="00CF073A" w:rsidRDefault="00CF073A" w:rsidP="00CF073A">
      <w:pPr>
        <w:rPr>
          <w:rFonts w:eastAsiaTheme="minorEastAsia"/>
        </w:rPr>
      </w:pPr>
    </w:p>
    <w:p w:rsidR="00574F3D" w:rsidRDefault="007A75F6" w:rsidP="0075493C">
      <w:pPr>
        <w:pStyle w:val="2"/>
        <w:keepNext w:val="0"/>
        <w:keepLines w:val="0"/>
        <w:widowControl w:val="0"/>
        <w:spacing w:after="62"/>
        <w:ind w:left="3"/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381924</wp:posOffset>
                </wp:positionH>
                <wp:positionV relativeFrom="paragraph">
                  <wp:posOffset>299374</wp:posOffset>
                </wp:positionV>
                <wp:extent cx="5902036" cy="6594763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036" cy="65947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5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80"/>
                              <w:gridCol w:w="1700"/>
                            </w:tblGrid>
                            <w:tr w:rsidR="007A75F6" w:rsidRPr="007A75F6" w:rsidTr="008F17EE">
                              <w:trPr>
                                <w:trHeight w:val="499"/>
                              </w:trPr>
                              <w:tc>
                                <w:tcPr>
                                  <w:tcW w:w="75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あてはまるものに◯してください。（上位６つまで）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49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b/>
                                      <w:bCs/>
                                      <w:kern w:val="0"/>
                                      <w:sz w:val="18"/>
                                      <w:szCs w:val="18"/>
                                    </w:rPr>
                                    <w:t>上位６つまで◯</w:t>
                                  </w: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新規利用者の確保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E0F31" w:rsidRPr="007E0F31" w:rsidRDefault="007E0F31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継続利用者の確保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職員の不足（採用）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職員の継続性（早期離職）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職員の質の向上（人材育成）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勤務環境（ワークライフバランス改善等）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給与・待遇面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訪問回数が少ない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立地条件（利用者確保が困難な地域）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業務の効率化（ICTの活用等）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営業外収支（訪問サービス外の収入や支出）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利用者への広報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利用者の満足度の向上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7A75F6" w:rsidRPr="007A75F6" w:rsidTr="007A75F6">
                              <w:trPr>
                                <w:trHeight w:val="619"/>
                              </w:trPr>
                              <w:tc>
                                <w:tcPr>
                                  <w:tcW w:w="5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A75F6" w:rsidRPr="007A75F6" w:rsidRDefault="007A75F6" w:rsidP="007A75F6">
                                  <w:pPr>
                                    <w:spacing w:after="0" w:line="240" w:lineRule="auto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6"/>
                                      <w:szCs w:val="26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Ｐゴシック" w:hint="eastAsia"/>
                                      <w:kern w:val="0"/>
                                      <w:sz w:val="26"/>
                                      <w:szCs w:val="26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A75F6" w:rsidRPr="007E0F31" w:rsidRDefault="007A75F6" w:rsidP="007E0F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  <w:kern w:val="0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5F6" w:rsidRDefault="007A7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4" type="#_x0000_t202" style="position:absolute;left:0;text-align:left;margin-left:30.05pt;margin-top:23.55pt;width:464.75pt;height:5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W w:w="75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80"/>
                        <w:gridCol w:w="1700"/>
                      </w:tblGrid>
                      <w:tr w:rsidR="007A75F6" w:rsidRPr="007A75F6" w:rsidTr="008F17EE">
                        <w:trPr>
                          <w:trHeight w:val="499"/>
                        </w:trPr>
                        <w:tc>
                          <w:tcPr>
                            <w:tcW w:w="75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4"/>
                                <w:szCs w:val="24"/>
                              </w:rPr>
                              <w:t>あてはまるものに◯してください。（上位６つまで）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49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bCs/>
                                <w:kern w:val="0"/>
                                <w:sz w:val="18"/>
                                <w:szCs w:val="18"/>
                              </w:rPr>
                              <w:t>上位６つまで◯</w:t>
                            </w: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新規利用者の確保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E0F31" w:rsidRPr="007E0F31" w:rsidRDefault="007E0F31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継続利用者の確保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職員の不足（採用）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職員の継続性（早期離職）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職員の質の向上（人材育成）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勤務環境（ワークライフバランス改善等）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給与・待遇面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訪問回数が少ない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立地条件（利用者確保が困難な地域）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業務の効率化（ICTの活用等）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営業外収支（訪問サービス外の収入や支出）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利用者への広報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利用者の満足度の向上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  <w:tr w:rsidR="007A75F6" w:rsidRPr="007A75F6" w:rsidTr="007A75F6">
                        <w:trPr>
                          <w:trHeight w:val="619"/>
                        </w:trPr>
                        <w:tc>
                          <w:tcPr>
                            <w:tcW w:w="5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A75F6" w:rsidRPr="007A75F6" w:rsidRDefault="007A75F6" w:rsidP="007A75F6">
                            <w:pPr>
                              <w:spacing w:after="0" w:line="240" w:lineRule="auto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 w:val="26"/>
                                <w:szCs w:val="26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A75F6" w:rsidRPr="007E0F31" w:rsidRDefault="007A75F6" w:rsidP="007E0F31">
                            <w:pPr>
                              <w:spacing w:after="0" w:line="240" w:lineRule="auto"/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7A75F6" w:rsidRDefault="007A75F6"/>
                  </w:txbxContent>
                </v:textbox>
              </v:shape>
            </w:pict>
          </mc:Fallback>
        </mc:AlternateContent>
      </w:r>
      <w:r w:rsidR="007E0F31">
        <w:rPr>
          <w:u w:val="single" w:color="000000"/>
        </w:rPr>
        <w:t>７　貴</w:t>
      </w:r>
      <w:r w:rsidR="007E0F31">
        <w:rPr>
          <w:rFonts w:hint="eastAsia"/>
          <w:u w:val="single" w:color="000000"/>
        </w:rPr>
        <w:t>事業所の</w:t>
      </w:r>
      <w:r w:rsidR="002E6F9F">
        <w:rPr>
          <w:u w:val="single" w:color="000000"/>
        </w:rPr>
        <w:t>経営上の問題点</w:t>
      </w:r>
      <w:r w:rsidR="007E0F31">
        <w:rPr>
          <w:rFonts w:hint="eastAsia"/>
          <w:u w:val="single" w:color="000000"/>
        </w:rPr>
        <w:t>と考えられる事項として、あてはまるものに◯してください。（上位６つまで）</w:t>
      </w:r>
    </w:p>
    <w:p w:rsidR="00574F3D" w:rsidRDefault="00CF073A" w:rsidP="00CF073A">
      <w:pPr>
        <w:widowControl w:val="0"/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6034579</wp:posOffset>
                </wp:positionH>
                <wp:positionV relativeFrom="paragraph">
                  <wp:posOffset>4272570</wp:posOffset>
                </wp:positionV>
                <wp:extent cx="4572000" cy="1330036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330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475.15pt;margin-top:336.4pt;width:5in;height:1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" fillcolor="white [3201]" stroked="f" strokeweight=".5pt">
                <v:textbox>
                  <w:txbxContent>
                    <w:p w:rsidR="00CF073A" w:rsidRDefault="00CF073A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　　　　　　　　　　　　　　</w:t>
      </w:r>
    </w:p>
    <w:p w:rsidR="00CF073A" w:rsidRPr="007A75F6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CF073A" w:rsidRDefault="00CF073A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1A75E2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5872752</wp:posOffset>
                </wp:positionH>
                <wp:positionV relativeFrom="paragraph">
                  <wp:posOffset>232773</wp:posOffset>
                </wp:positionV>
                <wp:extent cx="4201885" cy="234113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885" cy="2341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073A" w:rsidRDefault="00CF073A">
                            <w:pP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「その他」へ◯</w:t>
                            </w:r>
                            <w:r w:rsidR="004A0E80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した場合、具体的内容を下記へ記載して</w:t>
                            </w:r>
                            <w:r w:rsidR="004A0E80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くだ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さい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</w:rPr>
                              <w:t>。</w:t>
                            </w:r>
                          </w:p>
                          <w:p w:rsidR="00CF073A" w:rsidRPr="004A0E80" w:rsidRDefault="004A0E80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462.4pt;margin-top:18.35pt;width:330.85pt;height:18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" filled="f" stroked="f" strokeweight=".5pt">
                <v:textbox>
                  <w:txbxContent>
                    <w:p w:rsidR="00CF073A" w:rsidRDefault="00CF073A">
                      <w:pPr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  <w:t>「その他」へ◯</w:t>
                      </w:r>
                      <w:r w:rsidR="004A0E80"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  <w:t>した場合、具体的内容を下記へ記載して</w:t>
                      </w:r>
                      <w:r w:rsidR="004A0E80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くだ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z w:val="24"/>
                        </w:rPr>
                        <w:t>さい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4"/>
                        </w:rPr>
                        <w:t>。</w:t>
                      </w:r>
                    </w:p>
                    <w:p w:rsidR="00CF073A" w:rsidRPr="004A0E80" w:rsidRDefault="004A0E80">
                      <w:pPr>
                        <w:rPr>
                          <w:rFonts w:eastAsiaTheme="minorEastAsia" w:hint="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 xml:space="preserve">　</w:t>
                      </w:r>
                      <w:r>
                        <w:rPr>
                          <w:rFonts w:eastAsiaTheme="minor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5873206</wp:posOffset>
                </wp:positionH>
                <wp:positionV relativeFrom="paragraph">
                  <wp:posOffset>71392</wp:posOffset>
                </wp:positionV>
                <wp:extent cx="4401729" cy="1842654"/>
                <wp:effectExtent l="0" t="0" r="18415" b="24765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1729" cy="1842654"/>
                        </a:xfrm>
                        <a:prstGeom prst="bracketPair">
                          <a:avLst>
                            <a:gd name="adj" fmla="val 9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EB9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462.45pt;margin-top:5.6pt;width:346.6pt;height:1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" adj="2148" strokecolor="black [3213]" strokeweight=".5pt">
                <v:stroke joinstyle="miter"/>
              </v:shape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  <w:r>
        <w:rPr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5294902</wp:posOffset>
                </wp:positionH>
                <wp:positionV relativeFrom="paragraph">
                  <wp:posOffset>170634</wp:posOffset>
                </wp:positionV>
                <wp:extent cx="576943" cy="249151"/>
                <wp:effectExtent l="0" t="19050" r="33020" b="36830"/>
                <wp:wrapNone/>
                <wp:docPr id="20" name="右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43" cy="249151"/>
                        </a:xfrm>
                        <a:prstGeom prst="rightArrow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D88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0" o:spid="_x0000_s1026" type="#_x0000_t13" style="position:absolute;left:0;text-align:left;margin-left:416.9pt;margin-top:13.45pt;width:45.4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" adj="16936" filled="f" strokecolor="black [3213]" strokeweight=".25pt"/>
            </w:pict>
          </mc:Fallback>
        </mc:AlternateContent>
      </w: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7A75F6" w:rsidRDefault="007A75F6" w:rsidP="0075493C">
      <w:pPr>
        <w:pStyle w:val="2"/>
        <w:keepNext w:val="0"/>
        <w:keepLines w:val="0"/>
        <w:widowControl w:val="0"/>
        <w:spacing w:after="119"/>
        <w:ind w:left="3"/>
        <w:rPr>
          <w:u w:val="single" w:color="000000"/>
        </w:rPr>
      </w:pPr>
    </w:p>
    <w:p w:rsidR="00894F12" w:rsidRPr="00894F12" w:rsidRDefault="00894F12" w:rsidP="00894F12">
      <w:pPr>
        <w:rPr>
          <w:rFonts w:eastAsiaTheme="minorEastAsia"/>
        </w:rPr>
      </w:pPr>
    </w:p>
    <w:p w:rsidR="00574F3D" w:rsidRDefault="002E6F9F" w:rsidP="0075493C">
      <w:pPr>
        <w:pStyle w:val="2"/>
        <w:keepNext w:val="0"/>
        <w:keepLines w:val="0"/>
        <w:widowControl w:val="0"/>
        <w:spacing w:after="119"/>
        <w:ind w:left="3"/>
      </w:pPr>
      <w:r>
        <w:rPr>
          <w:u w:val="single" w:color="000000"/>
        </w:rPr>
        <w:t>８．しまね医療情報ネットワーク「まめネット」について</w:t>
      </w:r>
      <w:r>
        <w:t>（詳細は別紙２参照）</w:t>
      </w:r>
    </w:p>
    <w:p w:rsidR="00CF073A" w:rsidRPr="00CF073A" w:rsidRDefault="00CF073A" w:rsidP="00CF073A">
      <w:pPr>
        <w:widowControl w:val="0"/>
        <w:spacing w:after="143"/>
        <w:ind w:right="6353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600190</wp:posOffset>
                </wp:positionH>
                <wp:positionV relativeFrom="paragraph">
                  <wp:posOffset>283037</wp:posOffset>
                </wp:positionV>
                <wp:extent cx="9670473" cy="1288473"/>
                <wp:effectExtent l="0" t="0" r="6985" b="69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0473" cy="1288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2607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165"/>
                              <w:gridCol w:w="1803"/>
                              <w:gridCol w:w="6639"/>
                            </w:tblGrid>
                            <w:tr w:rsidR="00D176CF" w:rsidRPr="007A75F6" w:rsidTr="00D176CF">
                              <w:trPr>
                                <w:trHeight w:val="692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D176CF" w:rsidRPr="007A75F6" w:rsidRDefault="00D176CF" w:rsidP="00CF073A">
                                  <w:pPr>
                                    <w:widowControl w:val="0"/>
                                    <w:spacing w:after="0"/>
                                    <w:ind w:left="16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はい（利用している）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D176CF" w:rsidRPr="00D63C82" w:rsidRDefault="00D176CF" w:rsidP="00D63C82">
                                  <w:pPr>
                                    <w:widowControl w:val="0"/>
                                    <w:spacing w:after="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D63C8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D63C82" w:rsidRPr="00D63C82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663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76CF" w:rsidRPr="00D176CF" w:rsidRDefault="00D176CF" w:rsidP="00D176CF">
                                  <w:pPr>
                                    <w:widowControl w:val="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D176C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→</w:t>
                                  </w:r>
                                  <w:r w:rsidRPr="00D176CF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  <w:r w:rsidRPr="00D176C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（２）</w:t>
                                  </w:r>
                                  <w:r w:rsidRPr="00D176CF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へお進みください。</w:t>
                                  </w:r>
                                </w:p>
                              </w:tc>
                            </w:tr>
                            <w:tr w:rsidR="00D176CF" w:rsidRPr="007A75F6" w:rsidTr="00D176CF">
                              <w:trPr>
                                <w:trHeight w:val="705"/>
                              </w:trPr>
                              <w:tc>
                                <w:tcPr>
                                  <w:tcW w:w="416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D176CF" w:rsidRPr="007A75F6" w:rsidRDefault="00D176CF" w:rsidP="00CF073A">
                                  <w:pPr>
                                    <w:widowControl w:val="0"/>
                                    <w:spacing w:after="0"/>
                                    <w:ind w:left="16"/>
                                    <w:suppressOverlap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75F6">
                                    <w:rPr>
                                      <w:rFonts w:ascii="ＭＳ ゴシック" w:eastAsia="ＭＳ ゴシック" w:hAnsi="ＭＳ ゴシック" w:cs="ＭＳ ゴシック"/>
                                      <w:sz w:val="28"/>
                                      <w:szCs w:val="28"/>
                                    </w:rPr>
                                    <w:t>いいえ（利用していない）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8" w:space="0" w:color="000000"/>
                                  </w:tcBorders>
                                </w:tcPr>
                                <w:p w:rsidR="00D176CF" w:rsidRPr="00D63C82" w:rsidRDefault="00D176CF" w:rsidP="00D63C82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3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D176CF" w:rsidRPr="00D176CF" w:rsidRDefault="00D176CF" w:rsidP="00D176CF">
                                  <w:pPr>
                                    <w:widowControl w:val="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D176C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→問（４）</w:t>
                                  </w:r>
                                  <w:r w:rsidRPr="00D176CF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へ</w:t>
                                  </w:r>
                                  <w:r w:rsidRPr="00D176CF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お進みください。</w:t>
                                  </w:r>
                                </w:p>
                              </w:tc>
                            </w:tr>
                          </w:tbl>
                          <w:p w:rsidR="00CF073A" w:rsidRPr="007E0F31" w:rsidRDefault="00CF073A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margin-left:47.25pt;margin-top:22.3pt;width:761.45pt;height:10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12607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165"/>
                        <w:gridCol w:w="1803"/>
                        <w:gridCol w:w="6639"/>
                      </w:tblGrid>
                      <w:tr w:rsidR="00D176CF" w:rsidRPr="007A75F6" w:rsidTr="00D176CF">
                        <w:trPr>
                          <w:trHeight w:val="692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D176CF" w:rsidRPr="007A75F6" w:rsidRDefault="00D176CF" w:rsidP="00CF073A">
                            <w:pPr>
                              <w:widowControl w:val="0"/>
                              <w:spacing w:after="0"/>
                              <w:ind w:left="16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はい（利用している）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D176CF" w:rsidRPr="00D63C82" w:rsidRDefault="00D176CF" w:rsidP="00D63C82">
                            <w:pPr>
                              <w:widowControl w:val="0"/>
                              <w:spacing w:after="0"/>
                              <w:suppressOverlap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63C8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D63C82" w:rsidRPr="00D63C8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6639" w:type="dxa"/>
                            <w:tcBorders>
                              <w:left w:val="single" w:sz="8" w:space="0" w:color="000000"/>
                            </w:tcBorders>
                          </w:tcPr>
                          <w:p w:rsidR="00D176CF" w:rsidRPr="00D176CF" w:rsidRDefault="00D176CF" w:rsidP="00D176CF">
                            <w:pPr>
                              <w:widowControl w:val="0"/>
                              <w:suppressOverlap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76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Pr="00D176C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問</w:t>
                            </w:r>
                            <w:r w:rsidRPr="00D176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（２）</w:t>
                            </w:r>
                            <w:r w:rsidRPr="00D176C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へお進みください。</w:t>
                            </w:r>
                          </w:p>
                        </w:tc>
                      </w:tr>
                      <w:tr w:rsidR="00D176CF" w:rsidRPr="007A75F6" w:rsidTr="00D176CF">
                        <w:trPr>
                          <w:trHeight w:val="705"/>
                        </w:trPr>
                        <w:tc>
                          <w:tcPr>
                            <w:tcW w:w="416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D176CF" w:rsidRPr="007A75F6" w:rsidRDefault="00D176CF" w:rsidP="00CF073A">
                            <w:pPr>
                              <w:widowControl w:val="0"/>
                              <w:spacing w:after="0"/>
                              <w:ind w:left="16"/>
                              <w:suppressOverlap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A75F6">
                              <w:rPr>
                                <w:rFonts w:ascii="ＭＳ ゴシック" w:eastAsia="ＭＳ ゴシック" w:hAnsi="ＭＳ ゴシック" w:cs="ＭＳ ゴシック"/>
                                <w:sz w:val="28"/>
                                <w:szCs w:val="28"/>
                              </w:rPr>
                              <w:t>いいえ（利用していない）</w:t>
                            </w:r>
                          </w:p>
                        </w:tc>
                        <w:tc>
                          <w:tcPr>
                            <w:tcW w:w="180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8" w:space="0" w:color="000000"/>
                            </w:tcBorders>
                          </w:tcPr>
                          <w:p w:rsidR="00D176CF" w:rsidRPr="00D63C82" w:rsidRDefault="00D176CF" w:rsidP="00D63C82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639" w:type="dxa"/>
                            <w:tcBorders>
                              <w:left w:val="single" w:sz="8" w:space="0" w:color="000000"/>
                            </w:tcBorders>
                          </w:tcPr>
                          <w:p w:rsidR="00D176CF" w:rsidRPr="00D176CF" w:rsidRDefault="00D176CF" w:rsidP="00D176CF">
                            <w:pPr>
                              <w:widowControl w:val="0"/>
                              <w:suppressOverlap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D176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→問（４）</w:t>
                            </w:r>
                            <w:r w:rsidRPr="00D176CF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へ</w:t>
                            </w:r>
                            <w:r w:rsidRPr="00D176CF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お進みください。</w:t>
                            </w:r>
                          </w:p>
                        </w:tc>
                      </w:tr>
                    </w:tbl>
                    <w:p w:rsidR="00CF073A" w:rsidRPr="007E0F31" w:rsidRDefault="00CF073A">
                      <w:pPr>
                        <w:rPr>
                          <w:color w:val="FFFFFF" w:themeColor="background1"/>
                          <w:sz w:val="28"/>
                          <w:szCs w:val="28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6"/>
        </w:rPr>
        <w:t>（１）在宅医療の提供に当たり、まめネットを利用していますか。　（いずれかに◯）</w:t>
      </w:r>
    </w:p>
    <w:p w:rsidR="00CF073A" w:rsidRDefault="00CF073A" w:rsidP="00D176CF">
      <w:pPr>
        <w:widowControl w:val="0"/>
        <w:spacing w:line="265" w:lineRule="auto"/>
        <w:ind w:left="311" w:right="1790" w:hanging="10"/>
        <w:jc w:val="center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　　　　　</w:t>
      </w:r>
      <w:r w:rsidR="009E2622"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 w:rsidR="00D176CF">
        <w:rPr>
          <w:rFonts w:ascii="ＭＳ ゴシック" w:eastAsia="ＭＳ ゴシック" w:hAnsi="ＭＳ ゴシック" w:cs="ＭＳ ゴシック" w:hint="eastAsia"/>
          <w:sz w:val="26"/>
        </w:rPr>
        <w:t xml:space="preserve">　　　　　　　</w:t>
      </w:r>
    </w:p>
    <w:p w:rsidR="00CF073A" w:rsidRDefault="00CF073A" w:rsidP="00CF073A">
      <w:pPr>
        <w:widowControl w:val="0"/>
        <w:spacing w:after="515" w:line="265" w:lineRule="auto"/>
        <w:ind w:left="311" w:right="1790" w:hanging="10"/>
        <w:jc w:val="center"/>
        <w:rPr>
          <w:rFonts w:ascii="ＭＳ ゴシック" w:eastAsia="ＭＳ ゴシック" w:hAnsi="ＭＳ ゴシック" w:cs="ＭＳ ゴシック"/>
          <w:sz w:val="26"/>
        </w:rPr>
      </w:pPr>
    </w:p>
    <w:p w:rsidR="00CF073A" w:rsidRDefault="00CF073A" w:rsidP="00CF073A">
      <w:pPr>
        <w:widowControl w:val="0"/>
        <w:spacing w:after="515" w:line="265" w:lineRule="auto"/>
        <w:ind w:left="311" w:right="1790" w:hanging="10"/>
        <w:jc w:val="center"/>
        <w:rPr>
          <w:rFonts w:eastAsiaTheme="minorEastAsia"/>
        </w:rPr>
      </w:pPr>
    </w:p>
    <w:p w:rsidR="00D176CF" w:rsidRDefault="00D176CF" w:rsidP="0075493C">
      <w:pPr>
        <w:pStyle w:val="3"/>
        <w:keepNext w:val="0"/>
        <w:keepLines w:val="0"/>
        <w:widowControl w:val="0"/>
        <w:spacing w:after="90"/>
        <w:ind w:left="337"/>
        <w:rPr>
          <w:rFonts w:ascii="Calibri" w:eastAsiaTheme="minorEastAsia" w:hAnsi="Calibri" w:cs="Calibri"/>
          <w:sz w:val="22"/>
          <w:u w:val="none"/>
        </w:rPr>
      </w:pPr>
    </w:p>
    <w:p w:rsidR="00A74E82" w:rsidRDefault="00A74E82" w:rsidP="00A74E82">
      <w:pPr>
        <w:rPr>
          <w:rFonts w:eastAsiaTheme="minorEastAsia"/>
        </w:rPr>
      </w:pPr>
    </w:p>
    <w:p w:rsidR="00A74E82" w:rsidRPr="00A74E82" w:rsidRDefault="00A74E82" w:rsidP="00A74E82">
      <w:pPr>
        <w:rPr>
          <w:rFonts w:eastAsiaTheme="minorEastAsia"/>
        </w:rPr>
      </w:pPr>
    </w:p>
    <w:p w:rsidR="00574F3D" w:rsidRDefault="002E6F9F" w:rsidP="005078EE">
      <w:pPr>
        <w:pStyle w:val="3"/>
        <w:keepNext w:val="0"/>
        <w:keepLines w:val="0"/>
        <w:widowControl w:val="0"/>
        <w:spacing w:after="90"/>
        <w:ind w:left="0" w:firstLine="0"/>
      </w:pPr>
      <w:r>
        <w:rPr>
          <w:u w:val="none"/>
        </w:rPr>
        <w:lastRenderedPageBreak/>
        <w:t>（２）</w:t>
      </w:r>
      <w:r>
        <w:t>（１）で「はい」を選択した方のみ</w:t>
      </w:r>
    </w:p>
    <w:p w:rsidR="00574F3D" w:rsidRDefault="007A75F6" w:rsidP="0075493C">
      <w:pPr>
        <w:widowControl w:val="0"/>
        <w:spacing w:after="29"/>
        <w:ind w:left="337" w:right="6353" w:hanging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7927975</wp:posOffset>
                </wp:positionH>
                <wp:positionV relativeFrom="paragraph">
                  <wp:posOffset>13970</wp:posOffset>
                </wp:positionV>
                <wp:extent cx="1666240" cy="148209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148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075" w:type="dxa"/>
                              <w:tblInd w:w="0" w:type="dxa"/>
                              <w:tblCellMar>
                                <w:left w:w="115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</w:tblGrid>
                            <w:tr w:rsidR="007A75F6" w:rsidTr="0030783C">
                              <w:trPr>
                                <w:trHeight w:val="82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あてはまる番号をすべて記載</w:t>
                                  </w:r>
                                </w:p>
                              </w:tc>
                            </w:tr>
                            <w:tr w:rsidR="007A75F6" w:rsidRPr="007E0F31" w:rsidTr="007A75F6">
                              <w:trPr>
                                <w:trHeight w:val="1125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A75F6" w:rsidRPr="007E0F31" w:rsidRDefault="007A75F6" w:rsidP="007E0F31">
                                  <w:pPr>
                                    <w:widowControl w:val="0"/>
                                    <w:suppressOverlap/>
                                    <w:jc w:val="center"/>
                                    <w:rPr>
                                      <w:rFonts w:eastAsiaTheme="minorEastAsia"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75F6" w:rsidRPr="007A75F6" w:rsidRDefault="007A7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624.25pt;margin-top:1.1pt;width:131.2pt;height:116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2075" w:type="dxa"/>
                        <w:tblInd w:w="0" w:type="dxa"/>
                        <w:tblCellMar>
                          <w:left w:w="115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</w:tblGrid>
                      <w:tr w:rsidR="007A75F6" w:rsidTr="0030783C">
                        <w:trPr>
                          <w:trHeight w:val="82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A75F6" w:rsidRDefault="007A75F6" w:rsidP="007A75F6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あてはまる番号をすべて記載</w:t>
                            </w:r>
                          </w:p>
                        </w:tc>
                      </w:tr>
                      <w:tr w:rsidR="007A75F6" w:rsidRPr="007E0F31" w:rsidTr="007A75F6">
                        <w:trPr>
                          <w:trHeight w:val="1125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A75F6" w:rsidRPr="007E0F31" w:rsidRDefault="007A75F6" w:rsidP="007E0F31">
                            <w:pPr>
                              <w:widowControl w:val="0"/>
                              <w:suppressOverlap/>
                              <w:jc w:val="center"/>
                              <w:rPr>
                                <w:rFonts w:eastAsiaTheme="minorEastAsia"/>
                                <w:sz w:val="52"/>
                              </w:rPr>
                            </w:pPr>
                          </w:p>
                        </w:tc>
                      </w:tr>
                    </w:tbl>
                    <w:p w:rsidR="007A75F6" w:rsidRPr="007A75F6" w:rsidRDefault="007A75F6"/>
                  </w:txbxContent>
                </v:textbox>
              </v:shape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6"/>
        </w:rPr>
        <w:t>ご利用のサービスを教えてください。（複数選択可）</w:t>
      </w:r>
    </w:p>
    <w:p w:rsidR="00574F3D" w:rsidRDefault="00CF073A" w:rsidP="00CF073A">
      <w:pPr>
        <w:widowControl w:val="0"/>
        <w:spacing w:after="0"/>
        <w:ind w:firstLineChars="100" w:firstLine="260"/>
      </w:pPr>
      <w:r w:rsidRPr="00CC682D">
        <w:rPr>
          <w:rFonts w:ascii="ＭＳ ゴシック" w:eastAsia="ＭＳ ゴシック" w:hAnsi="ＭＳ ゴシック" w:cs="ＭＳ ゴシック" w:hint="eastAsia"/>
          <w:sz w:val="26"/>
          <w:szCs w:val="26"/>
          <w:u w:color="000000"/>
        </w:rPr>
        <w:t xml:space="preserve">１　</w:t>
      </w:r>
      <w:r w:rsidR="002E6F9F" w:rsidRPr="00CC682D">
        <w:rPr>
          <w:rFonts w:ascii="ＭＳ ゴシック" w:eastAsia="ＭＳ ゴシック" w:hAnsi="ＭＳ ゴシック" w:cs="ＭＳ ゴシック"/>
          <w:sz w:val="26"/>
        </w:rPr>
        <w:t>基本</w:t>
      </w:r>
      <w:r w:rsidR="002E6F9F">
        <w:rPr>
          <w:rFonts w:ascii="ＭＳ ゴシック" w:eastAsia="ＭＳ ゴシック" w:hAnsi="ＭＳ ゴシック" w:cs="ＭＳ ゴシック"/>
          <w:sz w:val="26"/>
        </w:rPr>
        <w:t>サービス　（掲示板・紹介状・共有ファイル）</w:t>
      </w:r>
    </w:p>
    <w:p w:rsidR="00574F3D" w:rsidRDefault="00CF073A" w:rsidP="00CF073A">
      <w:pPr>
        <w:widowControl w:val="0"/>
        <w:spacing w:after="0"/>
        <w:ind w:firstLineChars="100" w:firstLine="260"/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２　</w:t>
      </w:r>
      <w:r w:rsidR="002E6F9F">
        <w:rPr>
          <w:rFonts w:ascii="ＭＳ ゴシック" w:eastAsia="ＭＳ ゴシック" w:hAnsi="ＭＳ ゴシック" w:cs="ＭＳ ゴシック"/>
          <w:sz w:val="26"/>
        </w:rPr>
        <w:t>連携カルテサービス</w:t>
      </w:r>
    </w:p>
    <w:p w:rsidR="00574F3D" w:rsidRDefault="00CF073A" w:rsidP="00CF073A">
      <w:pPr>
        <w:widowControl w:val="0"/>
        <w:spacing w:after="0"/>
        <w:ind w:firstLineChars="100" w:firstLine="260"/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３　</w:t>
      </w:r>
      <w:r w:rsidR="002E6F9F">
        <w:rPr>
          <w:rFonts w:ascii="ＭＳ ゴシック" w:eastAsia="ＭＳ ゴシック" w:hAnsi="ＭＳ ゴシック" w:cs="ＭＳ ゴシック"/>
          <w:sz w:val="26"/>
        </w:rPr>
        <w:t>在宅ケア情報共有サービス（在宅ケアに係る他職種の情報共有）</w:t>
      </w:r>
    </w:p>
    <w:p w:rsidR="007A75F6" w:rsidRDefault="00CF073A" w:rsidP="00CF073A">
      <w:pPr>
        <w:widowControl w:val="0"/>
        <w:spacing w:after="0"/>
        <w:ind w:firstLineChars="100" w:firstLine="260"/>
        <w:rPr>
          <w:rFonts w:ascii="ＭＳ ゴシック" w:eastAsia="ＭＳ ゴシック" w:hAnsi="ＭＳ ゴシック" w:cs="ＭＳ ゴシック"/>
          <w:sz w:val="26"/>
        </w:rPr>
      </w:pPr>
      <w:r>
        <w:rPr>
          <w:rFonts w:ascii="ＭＳ ゴシック" w:eastAsia="ＭＳ ゴシック" w:hAnsi="ＭＳ ゴシック" w:cs="ＭＳ ゴシック" w:hint="eastAsia"/>
          <w:sz w:val="26"/>
        </w:rPr>
        <w:t xml:space="preserve">４　</w:t>
      </w:r>
      <w:r w:rsidR="002E6F9F">
        <w:rPr>
          <w:rFonts w:ascii="ＭＳ ゴシック" w:eastAsia="ＭＳ ゴシック" w:hAnsi="ＭＳ ゴシック" w:cs="ＭＳ ゴシック"/>
          <w:sz w:val="26"/>
        </w:rPr>
        <w:t>ケアプラン交換サービス（居宅介護支援事業所と介護サービス事業者間でケアプランの予定・</w:t>
      </w:r>
    </w:p>
    <w:p w:rsidR="00CF073A" w:rsidRDefault="002E6F9F" w:rsidP="007A75F6">
      <w:pPr>
        <w:widowControl w:val="0"/>
        <w:spacing w:after="0"/>
        <w:ind w:firstLineChars="300" w:firstLine="780"/>
        <w:rPr>
          <w:rFonts w:eastAsiaTheme="minorEastAsia"/>
        </w:rPr>
      </w:pPr>
      <w:r w:rsidRPr="00CF073A">
        <w:rPr>
          <w:rFonts w:ascii="ＭＳ ゴシック" w:eastAsia="ＭＳ ゴシック" w:hAnsi="ＭＳ ゴシック" w:cs="ＭＳ ゴシック"/>
          <w:sz w:val="26"/>
        </w:rPr>
        <w:t>実績データを交換）</w:t>
      </w:r>
    </w:p>
    <w:p w:rsidR="00574F3D" w:rsidRDefault="00CF073A" w:rsidP="00CF073A">
      <w:pPr>
        <w:widowControl w:val="0"/>
        <w:spacing w:after="0"/>
        <w:ind w:firstLineChars="100" w:firstLine="260"/>
      </w:pPr>
      <w:r w:rsidRPr="00CF073A">
        <w:rPr>
          <w:rFonts w:ascii="ＭＳ ゴシック" w:eastAsia="ＭＳ ゴシック" w:hAnsi="ＭＳ ゴシック" w:hint="eastAsia"/>
          <w:sz w:val="26"/>
          <w:szCs w:val="26"/>
        </w:rPr>
        <w:t>５</w:t>
      </w:r>
      <w:r>
        <w:rPr>
          <w:rFonts w:ascii="ＭＳ ゴシック" w:eastAsia="ＭＳ ゴシック" w:hAnsi="ＭＳ ゴシック" w:cs="ＭＳ ゴシック" w:hint="eastAsia"/>
          <w:sz w:val="26"/>
        </w:rPr>
        <w:t xml:space="preserve">　</w:t>
      </w:r>
      <w:r w:rsidR="002E6F9F">
        <w:rPr>
          <w:rFonts w:ascii="ＭＳ ゴシック" w:eastAsia="ＭＳ ゴシック" w:hAnsi="ＭＳ ゴシック" w:cs="ＭＳ ゴシック"/>
          <w:sz w:val="26"/>
        </w:rPr>
        <w:t>WEB会議サービス</w:t>
      </w:r>
    </w:p>
    <w:p w:rsidR="007A75F6" w:rsidRDefault="007A75F6" w:rsidP="0075493C">
      <w:pPr>
        <w:pStyle w:val="3"/>
        <w:keepNext w:val="0"/>
        <w:keepLines w:val="0"/>
        <w:widowControl w:val="0"/>
        <w:spacing w:after="74"/>
        <w:ind w:left="337"/>
        <w:rPr>
          <w:u w:val="none"/>
        </w:rPr>
      </w:pPr>
    </w:p>
    <w:p w:rsidR="00574F3D" w:rsidRDefault="002E6F9F" w:rsidP="00D176CF">
      <w:pPr>
        <w:pStyle w:val="3"/>
        <w:keepNext w:val="0"/>
        <w:keepLines w:val="0"/>
        <w:widowControl w:val="0"/>
        <w:spacing w:after="74"/>
        <w:ind w:left="0" w:firstLine="0"/>
      </w:pPr>
      <w:r>
        <w:rPr>
          <w:u w:val="none"/>
        </w:rPr>
        <w:t>（３）</w:t>
      </w:r>
      <w:r>
        <w:t>（１）で「はい」を選択した方のみ</w:t>
      </w:r>
    </w:p>
    <w:p w:rsidR="00574F3D" w:rsidRDefault="002E6F9F" w:rsidP="0075493C">
      <w:pPr>
        <w:widowControl w:val="0"/>
        <w:spacing w:after="0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まめネットの各サービスを、どのように利用されているか教えてください。</w:t>
      </w:r>
    </w:p>
    <w:p w:rsidR="00574F3D" w:rsidRDefault="002E6F9F" w:rsidP="0075493C">
      <w:pPr>
        <w:widowControl w:val="0"/>
        <w:spacing w:after="0"/>
        <w:ind w:left="337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（例：連携カルテサービスで○○という情報を閲覧している、在宅ケア情報共有サービスで◇◇ができている、等）</w:t>
      </w:r>
    </w:p>
    <w:p w:rsidR="00574F3D" w:rsidRDefault="001A75E2" w:rsidP="0075493C">
      <w:pPr>
        <w:widowControl w:val="0"/>
        <w:spacing w:after="315"/>
        <w:ind w:left="512"/>
        <w:rPr>
          <w:noProof/>
        </w:rPr>
      </w:pPr>
      <w:r>
        <w:rPr>
          <w:rFonts w:ascii="ＭＳ ゴシック" w:eastAsia="ＭＳ ゴシック" w:hAnsi="ＭＳ ゴシック" w:cs="ＭＳ ゴシック"/>
          <w:noProof/>
          <w:sz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234406</wp:posOffset>
                </wp:positionH>
                <wp:positionV relativeFrom="paragraph">
                  <wp:posOffset>72934</wp:posOffset>
                </wp:positionV>
                <wp:extent cx="9492343" cy="1398905"/>
                <wp:effectExtent l="0" t="0" r="13970" b="107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2343" cy="13989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1B64F" id="大かっこ 13" o:spid="_x0000_s1026" type="#_x0000_t185" style="position:absolute;left:0;text-align:left;margin-left:18.45pt;margin-top:5.75pt;width:747.45pt;height:110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" strokecolor="black [3213]" strokeweight=".5pt">
                <v:stroke joinstyle="miter"/>
              </v:shape>
            </w:pict>
          </mc:Fallback>
        </mc:AlternateContent>
      </w:r>
      <w:r w:rsidR="004A0E8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495663</wp:posOffset>
                </wp:positionH>
                <wp:positionV relativeFrom="paragraph">
                  <wp:posOffset>89898</wp:posOffset>
                </wp:positionV>
                <wp:extent cx="9101183" cy="1398905"/>
                <wp:effectExtent l="0" t="0" r="508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1183" cy="1398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9" type="#_x0000_t202" style="position:absolute;left:0;text-align:left;margin-left:39.05pt;margin-top:7.1pt;width:716.65pt;height:1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" fillcolor="white [3201]" stroked="f" strokeweight=".5pt">
                <v:textbox>
                  <w:txbxContent>
                    <w:p w:rsidR="007A75F6" w:rsidRPr="007A75F6" w:rsidRDefault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5F6" w:rsidRDefault="007A75F6" w:rsidP="0075493C">
      <w:pPr>
        <w:widowControl w:val="0"/>
        <w:spacing w:after="315"/>
        <w:ind w:left="512"/>
        <w:rPr>
          <w:noProof/>
        </w:rPr>
      </w:pPr>
    </w:p>
    <w:p w:rsidR="007A75F6" w:rsidRDefault="007A75F6" w:rsidP="0075493C">
      <w:pPr>
        <w:widowControl w:val="0"/>
        <w:spacing w:after="315"/>
        <w:ind w:left="512"/>
      </w:pPr>
    </w:p>
    <w:p w:rsidR="007A75F6" w:rsidRDefault="007A75F6" w:rsidP="0075493C">
      <w:pPr>
        <w:pStyle w:val="3"/>
        <w:keepNext w:val="0"/>
        <w:keepLines w:val="0"/>
        <w:widowControl w:val="0"/>
        <w:ind w:left="337"/>
        <w:rPr>
          <w:u w:val="none"/>
        </w:rPr>
      </w:pPr>
    </w:p>
    <w:p w:rsidR="007A75F6" w:rsidRDefault="007A75F6" w:rsidP="0075493C">
      <w:pPr>
        <w:pStyle w:val="3"/>
        <w:keepNext w:val="0"/>
        <w:keepLines w:val="0"/>
        <w:widowControl w:val="0"/>
        <w:ind w:left="337"/>
        <w:rPr>
          <w:u w:val="none"/>
        </w:rPr>
      </w:pPr>
    </w:p>
    <w:p w:rsidR="007A75F6" w:rsidRDefault="007A75F6" w:rsidP="007A75F6">
      <w:pPr>
        <w:pStyle w:val="3"/>
        <w:keepNext w:val="0"/>
        <w:keepLines w:val="0"/>
        <w:widowControl w:val="0"/>
        <w:ind w:left="0" w:firstLine="0"/>
        <w:rPr>
          <w:u w:val="none"/>
        </w:rPr>
      </w:pPr>
    </w:p>
    <w:p w:rsidR="00574F3D" w:rsidRDefault="007A75F6" w:rsidP="0075493C">
      <w:pPr>
        <w:pStyle w:val="3"/>
        <w:keepNext w:val="0"/>
        <w:keepLines w:val="0"/>
        <w:widowControl w:val="0"/>
        <w:ind w:left="337"/>
      </w:pPr>
      <w:r>
        <w:rPr>
          <w:noProof/>
          <w:u w:val="non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8126615</wp:posOffset>
                </wp:positionH>
                <wp:positionV relativeFrom="paragraph">
                  <wp:posOffset>113723</wp:posOffset>
                </wp:positionV>
                <wp:extent cx="1731818" cy="1925782"/>
                <wp:effectExtent l="0" t="0" r="190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818" cy="1925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2075" w:type="dxa"/>
                              <w:tblInd w:w="0" w:type="dxa"/>
                              <w:tblCellMar>
                                <w:left w:w="61" w:type="dxa"/>
                                <w:right w:w="6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75"/>
                            </w:tblGrid>
                            <w:tr w:rsidR="007A75F6" w:rsidTr="0030783C">
                              <w:trPr>
                                <w:trHeight w:val="82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vAlign w:val="center"/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pacing w:after="0"/>
                                    <w:suppressOverlap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cs="ＭＳ ゴシック"/>
                                      <w:sz w:val="24"/>
                                    </w:rPr>
                                    <w:t>あてはまる番号をすべて記載</w:t>
                                  </w:r>
                                </w:p>
                              </w:tc>
                            </w:tr>
                            <w:tr w:rsidR="007A75F6" w:rsidTr="0030783C">
                              <w:trPr>
                                <w:trHeight w:val="1196"/>
                              </w:trPr>
                              <w:tc>
                                <w:tcPr>
                                  <w:tcW w:w="2075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7A75F6" w:rsidRDefault="007A75F6" w:rsidP="007A75F6">
                                  <w:pPr>
                                    <w:widowControl w:val="0"/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7A75F6" w:rsidRPr="007A75F6" w:rsidRDefault="007A75F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40" type="#_x0000_t202" style="position:absolute;left:0;text-align:left;margin-left:639.9pt;margin-top:8.95pt;width:136.35pt;height:151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2075" w:type="dxa"/>
                        <w:tblInd w:w="0" w:type="dxa"/>
                        <w:tblCellMar>
                          <w:left w:w="61" w:type="dxa"/>
                          <w:right w:w="6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75"/>
                      </w:tblGrid>
                      <w:tr w:rsidR="007A75F6" w:rsidTr="0030783C">
                        <w:trPr>
                          <w:trHeight w:val="82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vAlign w:val="center"/>
                          </w:tcPr>
                          <w:p w:rsidR="007A75F6" w:rsidRDefault="007A75F6" w:rsidP="007A75F6">
                            <w:pPr>
                              <w:widowControl w:val="0"/>
                              <w:spacing w:after="0"/>
                              <w:suppressOverlap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</w:rPr>
                              <w:t>あてはまる番号をすべて記載</w:t>
                            </w:r>
                          </w:p>
                        </w:tc>
                      </w:tr>
                      <w:tr w:rsidR="007A75F6" w:rsidTr="0030783C">
                        <w:trPr>
                          <w:trHeight w:val="1196"/>
                        </w:trPr>
                        <w:tc>
                          <w:tcPr>
                            <w:tcW w:w="2075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7A75F6" w:rsidRDefault="007A75F6" w:rsidP="007A75F6">
                            <w:pPr>
                              <w:widowControl w:val="0"/>
                              <w:suppressOverlap/>
                            </w:pPr>
                          </w:p>
                        </w:tc>
                      </w:tr>
                    </w:tbl>
                    <w:p w:rsidR="007A75F6" w:rsidRPr="007A75F6" w:rsidRDefault="007A75F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u w:val="none"/>
        </w:rPr>
        <w:t>（４）</w:t>
      </w:r>
      <w:r w:rsidR="002E6F9F">
        <w:t>（１）で「いいえ」を選択した方のみ</w:t>
      </w:r>
    </w:p>
    <w:p w:rsidR="00574F3D" w:rsidRDefault="002E6F9F" w:rsidP="0075493C">
      <w:pPr>
        <w:widowControl w:val="0"/>
        <w:spacing w:after="29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 xml:space="preserve">　その理由は何ですか。（複数選択可）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まめネットを知らない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導入したいが、まめネットでできることが何か分からない。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導入したいが、費用面の問題がある。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導入するメリットがない</w:t>
      </w:r>
    </w:p>
    <w:p w:rsidR="00574F3D" w:rsidRDefault="002E6F9F" w:rsidP="0075493C">
      <w:pPr>
        <w:widowControl w:val="0"/>
        <w:numPr>
          <w:ilvl w:val="0"/>
          <w:numId w:val="2"/>
        </w:numPr>
        <w:spacing w:after="29"/>
        <w:ind w:left="848" w:right="6353" w:hanging="521"/>
      </w:pPr>
      <w:r>
        <w:rPr>
          <w:rFonts w:ascii="ＭＳ ゴシック" w:eastAsia="ＭＳ ゴシック" w:hAnsi="ＭＳ ゴシック" w:cs="ＭＳ ゴシック"/>
          <w:sz w:val="26"/>
        </w:rPr>
        <w:t>その他（　　　　　　　　　　　　　　　　　　　　）</w:t>
      </w:r>
    </w:p>
    <w:p w:rsidR="008E7A14" w:rsidRDefault="008E7A14" w:rsidP="0075493C">
      <w:pPr>
        <w:widowControl w:val="0"/>
        <w:spacing w:after="0"/>
        <w:ind w:left="337" w:right="6353" w:hanging="10"/>
        <w:rPr>
          <w:rFonts w:ascii="ＭＳ ゴシック" w:eastAsia="ＭＳ ゴシック" w:hAnsi="ＭＳ ゴシック" w:cs="ＭＳ ゴシック"/>
          <w:sz w:val="26"/>
        </w:rPr>
      </w:pPr>
    </w:p>
    <w:p w:rsidR="00574F3D" w:rsidRDefault="008E7A14" w:rsidP="0075493C">
      <w:pPr>
        <w:widowControl w:val="0"/>
        <w:spacing w:after="0"/>
        <w:ind w:left="337" w:right="6353" w:hanging="10"/>
      </w:pPr>
      <w:r>
        <w:rPr>
          <w:rFonts w:ascii="ＭＳ ゴシック" w:eastAsia="ＭＳ ゴシック" w:hAnsi="ＭＳ ゴシック" w:cs="ＭＳ ゴシック"/>
          <w:sz w:val="26"/>
        </w:rPr>
        <w:t>（５）</w:t>
      </w:r>
      <w:r w:rsidR="002E6F9F">
        <w:rPr>
          <w:rFonts w:ascii="ＭＳ ゴシック" w:eastAsia="ＭＳ ゴシック" w:hAnsi="ＭＳ ゴシック" w:cs="ＭＳ ゴシック"/>
          <w:sz w:val="26"/>
        </w:rPr>
        <w:t>まめネット全般について、既存のサービスに限らずご意見があれば教えてください。</w:t>
      </w:r>
    </w:p>
    <w:p w:rsidR="00574F3D" w:rsidRDefault="007A75F6" w:rsidP="0075493C">
      <w:pPr>
        <w:widowControl w:val="0"/>
        <w:spacing w:after="744"/>
        <w:ind w:left="512"/>
      </w:pPr>
      <w:r w:rsidRPr="007A75F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56F95" wp14:editId="0BE6B113">
                <wp:simplePos x="0" y="0"/>
                <wp:positionH relativeFrom="column">
                  <wp:posOffset>495663</wp:posOffset>
                </wp:positionH>
                <wp:positionV relativeFrom="paragraph">
                  <wp:posOffset>79647</wp:posOffset>
                </wp:positionV>
                <wp:extent cx="9633857" cy="1398905"/>
                <wp:effectExtent l="0" t="0" r="571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3857" cy="1398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 w:rsidP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6F95" id="テキスト ボックス 14" o:spid="_x0000_s1041" type="#_x0000_t202" style="position:absolute;left:0;text-align:left;margin-left:39.05pt;margin-top:6.25pt;width:758.55pt;height:11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" fillcolor="window" stroked="f" strokeweight=".5pt">
                <v:textbox>
                  <w:txbxContent>
                    <w:p w:rsidR="007A75F6" w:rsidRPr="007A75F6" w:rsidRDefault="007A75F6" w:rsidP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F9F">
        <w:rPr>
          <w:noProof/>
        </w:rPr>
        <mc:AlternateContent>
          <mc:Choice Requires="wpg">
            <w:drawing>
              <wp:inline distT="0" distB="0" distL="0" distR="0">
                <wp:extent cx="9906000" cy="1524000"/>
                <wp:effectExtent l="0" t="0" r="19050" b="19050"/>
                <wp:docPr id="4978" name="Group 4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0" cy="1524000"/>
                          <a:chOff x="0" y="0"/>
                          <a:chExt cx="10675734" cy="1333627"/>
                        </a:xfrm>
                      </wpg:grpSpPr>
                      <wps:wsp>
                        <wps:cNvPr id="413" name="Shape 413"/>
                        <wps:cNvSpPr/>
                        <wps:spPr>
                          <a:xfrm>
                            <a:off x="0" y="0"/>
                            <a:ext cx="168059" cy="13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59" h="1333627">
                                <a:moveTo>
                                  <a:pt x="168059" y="1333627"/>
                                </a:moveTo>
                                <a:cubicBezTo>
                                  <a:pt x="75235" y="1333627"/>
                                  <a:pt x="0" y="1258316"/>
                                  <a:pt x="0" y="1165606"/>
                                </a:cubicBezTo>
                                <a:lnTo>
                                  <a:pt x="0" y="168021"/>
                                </a:lnTo>
                                <a:cubicBezTo>
                                  <a:pt x="0" y="75183"/>
                                  <a:pt x="75235" y="0"/>
                                  <a:pt x="168059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0507713" y="0"/>
                            <a:ext cx="168022" cy="133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2" h="1333627">
                                <a:moveTo>
                                  <a:pt x="0" y="0"/>
                                </a:moveTo>
                                <a:cubicBezTo>
                                  <a:pt x="92837" y="0"/>
                                  <a:pt x="168022" y="75183"/>
                                  <a:pt x="168022" y="168021"/>
                                </a:cubicBezTo>
                                <a:lnTo>
                                  <a:pt x="168022" y="1165606"/>
                                </a:lnTo>
                                <a:cubicBezTo>
                                  <a:pt x="168022" y="1258316"/>
                                  <a:pt x="92837" y="1333627"/>
                                  <a:pt x="0" y="1333627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1A4435" id="Group 4978" o:spid="_x0000_s1026" style="width:780pt;height:120pt;mso-position-horizontal-relative:char;mso-position-vertical-relative:line" coordsize="106757,1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">
                <v:shape id="Shape 413" o:spid="_x0000_s1027" style="position:absolute;width:1680;height:13336;visibility:visible;mso-wrap-style:square;v-text-anchor:top" coordsize="168059,13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" path="m168059,1333627c75235,1333627,,1258316,,1165606l,168021c,75183,75235,,168059,e" filled="f" strokeweight=".5pt">
                  <v:stroke miterlimit="83231f" joinstyle="miter"/>
                  <v:path arrowok="t" textboxrect="0,0,168059,1333627"/>
                </v:shape>
                <v:shape id="Shape 414" o:spid="_x0000_s1028" style="position:absolute;left:105077;width:1680;height:13336;visibility:visible;mso-wrap-style:square;v-text-anchor:top" coordsize="168022,1333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" path="m,c92837,,168022,75183,168022,168021r,997585c168022,1258316,92837,1333627,,1333627e" filled="f" strokeweight=".5pt">
                  <v:stroke miterlimit="83231f" joinstyle="miter"/>
                  <v:path arrowok="t" textboxrect="0,0,168022,1333627"/>
                </v:shape>
                <w10:anchorlock/>
              </v:group>
            </w:pict>
          </mc:Fallback>
        </mc:AlternateContent>
      </w:r>
    </w:p>
    <w:p w:rsidR="00574F3D" w:rsidRDefault="002E6F9F" w:rsidP="0075493C">
      <w:pPr>
        <w:pStyle w:val="2"/>
        <w:keepNext w:val="0"/>
        <w:keepLines w:val="0"/>
        <w:widowControl w:val="0"/>
        <w:spacing w:after="34"/>
        <w:ind w:left="3"/>
      </w:pPr>
      <w:r>
        <w:rPr>
          <w:u w:val="single" w:color="000000"/>
        </w:rPr>
        <w:t>９　在宅医療推進について（自由意見）</w:t>
      </w:r>
    </w:p>
    <w:p w:rsidR="00574F3D" w:rsidRDefault="004A0E80" w:rsidP="0075493C">
      <w:pPr>
        <w:widowControl w:val="0"/>
        <w:spacing w:after="205" w:line="265" w:lineRule="auto"/>
        <w:ind w:left="1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10129339</wp:posOffset>
                </wp:positionH>
                <wp:positionV relativeFrom="paragraph">
                  <wp:posOffset>379730</wp:posOffset>
                </wp:positionV>
                <wp:extent cx="152400" cy="1205230"/>
                <wp:effectExtent l="0" t="0" r="19050" b="13970"/>
                <wp:wrapSquare wrapText="bothSides"/>
                <wp:docPr id="3400" name="Group 3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205230"/>
                          <a:chOff x="0" y="0"/>
                          <a:chExt cx="129032" cy="774064"/>
                        </a:xfrm>
                      </wpg:grpSpPr>
                      <wps:wsp>
                        <wps:cNvPr id="400" name="Shape 400"/>
                        <wps:cNvSpPr/>
                        <wps:spPr>
                          <a:xfrm>
                            <a:off x="0" y="0"/>
                            <a:ext cx="129032" cy="77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774064">
                                <a:moveTo>
                                  <a:pt x="0" y="0"/>
                                </a:moveTo>
                                <a:cubicBezTo>
                                  <a:pt x="71374" y="0"/>
                                  <a:pt x="129032" y="57784"/>
                                  <a:pt x="129032" y="129031"/>
                                </a:cubicBezTo>
                                <a:lnTo>
                                  <a:pt x="129032" y="645032"/>
                                </a:lnTo>
                                <a:cubicBezTo>
                                  <a:pt x="129032" y="716406"/>
                                  <a:pt x="71374" y="774064"/>
                                  <a:pt x="0" y="774064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4364F6" id="Group 3400" o:spid="_x0000_s1026" style="position:absolute;left:0;text-align:left;margin-left:797.6pt;margin-top:29.9pt;width:12pt;height:94.9pt;z-index:251660288;mso-width-relative:margin;mso-height-relative:margin" coordsize="129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">
                <v:shape id="Shape 400" o:spid="_x0000_s1027" style="position:absolute;width:1290;height:7740;visibility:visible;mso-wrap-style:square;v-text-anchor:top" coordsize="129032,77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" path="m,c71374,,129032,57784,129032,129031r,516001c129032,716406,71374,774064,,774064e" filled="f" strokeweight=".5pt">
                  <v:stroke miterlimit="83231f" joinstyle="miter"/>
                  <v:path arrowok="t" textboxrect="0,0,129032,774064"/>
                </v:shape>
                <w10:wrap type="square"/>
              </v:group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8"/>
        </w:rPr>
        <w:t>貴医療機関が在宅医療を提供する上で、課題と考えていること、県へ期待する支援（ご意見・ご要望・ご提案）をお答えください。</w:t>
      </w:r>
    </w:p>
    <w:p w:rsidR="00894F12" w:rsidRDefault="004A0E80" w:rsidP="0075493C">
      <w:pPr>
        <w:widowControl w:val="0"/>
        <w:spacing w:after="355" w:line="265" w:lineRule="auto"/>
        <w:ind w:left="341" w:hanging="10"/>
        <w:rPr>
          <w:rFonts w:ascii="ＭＳ ゴシック" w:eastAsia="ＭＳ ゴシック" w:hAnsi="ＭＳ ゴシック" w:cs="ＭＳ ゴシック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469900</wp:posOffset>
                </wp:positionV>
                <wp:extent cx="184785" cy="822325"/>
                <wp:effectExtent l="0" t="0" r="24765" b="15875"/>
                <wp:wrapSquare wrapText="bothSides"/>
                <wp:docPr id="3399" name="Group 3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" cy="822325"/>
                          <a:chOff x="0" y="0"/>
                          <a:chExt cx="129032" cy="774064"/>
                        </a:xfrm>
                      </wpg:grpSpPr>
                      <wps:wsp>
                        <wps:cNvPr id="399" name="Shape 399"/>
                        <wps:cNvSpPr/>
                        <wps:spPr>
                          <a:xfrm>
                            <a:off x="0" y="0"/>
                            <a:ext cx="129032" cy="77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2" h="774064">
                                <a:moveTo>
                                  <a:pt x="129032" y="774064"/>
                                </a:moveTo>
                                <a:cubicBezTo>
                                  <a:pt x="57772" y="774064"/>
                                  <a:pt x="0" y="716406"/>
                                  <a:pt x="0" y="645032"/>
                                </a:cubicBezTo>
                                <a:lnTo>
                                  <a:pt x="0" y="129031"/>
                                </a:lnTo>
                                <a:cubicBezTo>
                                  <a:pt x="0" y="57784"/>
                                  <a:pt x="57772" y="0"/>
                                  <a:pt x="129032" y="0"/>
                                </a:cubicBez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AB886" id="Group 3399" o:spid="_x0000_s1026" style="position:absolute;left:0;text-align:left;margin-left:20.15pt;margin-top:37pt;width:14.55pt;height:64.75pt;z-index:251659264;mso-width-relative:margin;mso-height-relative:margin" coordsize="1290,7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">
                <v:shape id="Shape 399" o:spid="_x0000_s1027" style="position:absolute;width:1290;height:7740;visibility:visible;mso-wrap-style:square;v-text-anchor:top" coordsize="129032,774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" path="m129032,774064c57772,774064,,716406,,645032l,129031c,57784,57772,,129032,e" filled="f" strokeweight=".5pt">
                  <v:stroke miterlimit="83231f" joinstyle="miter"/>
                  <v:path arrowok="t" textboxrect="0,0,129032,774064"/>
                </v:shape>
                <w10:wrap type="square"/>
              </v:group>
            </w:pict>
          </mc:Fallback>
        </mc:AlternateContent>
      </w:r>
      <w:r w:rsidR="002E6F9F">
        <w:rPr>
          <w:rFonts w:ascii="ＭＳ ゴシック" w:eastAsia="ＭＳ ゴシック" w:hAnsi="ＭＳ ゴシック" w:cs="ＭＳ ゴシック"/>
          <w:sz w:val="28"/>
        </w:rPr>
        <w:t>ご意見の内容（あてはまるものに◯↓）</w:t>
      </w:r>
    </w:p>
    <w:p w:rsidR="00574F3D" w:rsidRDefault="002E6F9F" w:rsidP="00894F12">
      <w:pPr>
        <w:widowControl w:val="0"/>
        <w:spacing w:after="355" w:line="265" w:lineRule="auto"/>
        <w:ind w:left="341" w:firstLineChars="200" w:firstLine="560"/>
      </w:pPr>
      <w:r>
        <w:rPr>
          <w:rFonts w:ascii="ＭＳ ゴシック" w:eastAsia="ＭＳ ゴシック" w:hAnsi="ＭＳ ゴシック" w:cs="ＭＳ ゴシック"/>
          <w:sz w:val="28"/>
        </w:rPr>
        <w:t>人材確保と人材育成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 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>在宅療養者の日常生活支援（住まい・通院等）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病診連携、医療介護連携</w:t>
      </w:r>
    </w:p>
    <w:p w:rsidR="00574F3D" w:rsidRDefault="002E6F9F" w:rsidP="00894F12">
      <w:pPr>
        <w:widowControl w:val="0"/>
        <w:spacing w:after="580" w:line="265" w:lineRule="auto"/>
        <w:ind w:left="341" w:right="2735" w:firstLineChars="200" w:firstLine="560"/>
      </w:pPr>
      <w:r>
        <w:rPr>
          <w:rFonts w:ascii="ＭＳ ゴシック" w:eastAsia="ＭＳ ゴシック" w:hAnsi="ＭＳ ゴシック" w:cs="ＭＳ ゴシック"/>
          <w:sz w:val="28"/>
        </w:rPr>
        <w:t>医療機関への運営支援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医療機関や住民への普及啓発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・</w:t>
      </w:r>
      <w:r w:rsidR="00894F12">
        <w:rPr>
          <w:rFonts w:ascii="ＭＳ ゴシック" w:eastAsia="ＭＳ ゴシック" w:hAnsi="ＭＳ ゴシック" w:cs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cs="ＭＳ ゴシック"/>
          <w:sz w:val="28"/>
        </w:rPr>
        <w:t xml:space="preserve"> その他</w:t>
      </w:r>
    </w:p>
    <w:p w:rsidR="00574F3D" w:rsidRDefault="002E6F9F" w:rsidP="0075493C">
      <w:pPr>
        <w:pStyle w:val="3"/>
        <w:keepNext w:val="0"/>
        <w:keepLines w:val="0"/>
        <w:widowControl w:val="0"/>
        <w:spacing w:after="5" w:line="265" w:lineRule="auto"/>
        <w:ind w:left="18"/>
      </w:pPr>
      <w:r>
        <w:rPr>
          <w:sz w:val="28"/>
          <w:u w:val="none"/>
        </w:rPr>
        <w:t xml:space="preserve">　ご意見記載欄</w:t>
      </w:r>
    </w:p>
    <w:p w:rsidR="00574F3D" w:rsidRDefault="00A74E82" w:rsidP="0075493C">
      <w:pPr>
        <w:widowControl w:val="0"/>
        <w:spacing w:after="199"/>
        <w:ind w:left="366"/>
      </w:pPr>
      <w:r w:rsidRPr="007A75F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643209" wp14:editId="79E05457">
                <wp:simplePos x="0" y="0"/>
                <wp:positionH relativeFrom="column">
                  <wp:posOffset>441234</wp:posOffset>
                </wp:positionH>
                <wp:positionV relativeFrom="paragraph">
                  <wp:posOffset>104594</wp:posOffset>
                </wp:positionV>
                <wp:extent cx="9630351" cy="3929742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351" cy="3929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75F6" w:rsidRPr="007A75F6" w:rsidRDefault="007A75F6" w:rsidP="007A75F6">
                            <w:pPr>
                              <w:rPr>
                                <w:rFonts w:eastAsiaTheme="min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3209" id="テキスト ボックス 17" o:spid="_x0000_s1042" type="#_x0000_t202" style="position:absolute;left:0;text-align:left;margin-left:34.75pt;margin-top:8.25pt;width:758.3pt;height:30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" fillcolor="window" stroked="f" strokeweight=".5pt">
                <v:textbox>
                  <w:txbxContent>
                    <w:p w:rsidR="007A75F6" w:rsidRPr="007A75F6" w:rsidRDefault="007A75F6" w:rsidP="007A75F6">
                      <w:pPr>
                        <w:rPr>
                          <w:rFonts w:eastAsiaTheme="min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7309394</wp:posOffset>
                </wp:positionH>
                <wp:positionV relativeFrom="paragraph">
                  <wp:posOffset>4116796</wp:posOffset>
                </wp:positionV>
                <wp:extent cx="3372510" cy="59574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2510" cy="59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A75F6" w:rsidRDefault="007A75F6" w:rsidP="007A75F6">
                            <w:pPr>
                              <w:widowControl w:val="0"/>
                              <w:spacing w:after="0" w:line="265" w:lineRule="auto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質問は以上になります。</w:t>
                            </w:r>
                          </w:p>
                          <w:p w:rsidR="007A75F6" w:rsidRDefault="007A75F6" w:rsidP="007A75F6">
                            <w:pPr>
                              <w:widowControl w:val="0"/>
                              <w:spacing w:after="0" w:line="265" w:lineRule="auto"/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</w:rPr>
                              <w:t>お忙しい中、ご協力ありがとうございました。</w:t>
                            </w:r>
                          </w:p>
                          <w:p w:rsidR="007A75F6" w:rsidRPr="007A75F6" w:rsidRDefault="007A75F6" w:rsidP="007A75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3" type="#_x0000_t202" style="position:absolute;left:0;text-align:left;margin-left:575.55pt;margin-top:324.15pt;width:265.55pt;height:4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" filled="f" stroked="f" strokeweight=".5pt">
                <v:textbox>
                  <w:txbxContent>
                    <w:p w:rsidR="007A75F6" w:rsidRDefault="007A75F6" w:rsidP="007A75F6">
                      <w:pPr>
                        <w:widowControl w:val="0"/>
                        <w:spacing w:after="0" w:line="265" w:lineRule="auto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質問は以上になります。</w:t>
                      </w:r>
                    </w:p>
                    <w:p w:rsidR="007A75F6" w:rsidRDefault="007A75F6" w:rsidP="007A75F6">
                      <w:pPr>
                        <w:widowControl w:val="0"/>
                        <w:spacing w:after="0" w:line="265" w:lineRule="auto"/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お忙しい中、ご協力ありがとうございました。</w:t>
                      </w:r>
                    </w:p>
                    <w:p w:rsidR="007A75F6" w:rsidRPr="007A75F6" w:rsidRDefault="007A75F6" w:rsidP="007A75F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A0E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158206</wp:posOffset>
                </wp:positionH>
                <wp:positionV relativeFrom="paragraph">
                  <wp:posOffset>99151</wp:posOffset>
                </wp:positionV>
                <wp:extent cx="10123714" cy="3875314"/>
                <wp:effectExtent l="0" t="0" r="11430" b="11430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3714" cy="3875314"/>
                        </a:xfrm>
                        <a:prstGeom prst="bracketPair">
                          <a:avLst>
                            <a:gd name="adj" fmla="val 60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DBBD" id="大かっこ 22" o:spid="_x0000_s1026" type="#_x0000_t185" style="position:absolute;left:0;text-align:left;margin-left:12.45pt;margin-top:7.8pt;width:797.15pt;height:30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" adj="1298" strokecolor="black [3213]" strokeweight=".5pt">
                <v:stroke joinstyle="miter"/>
              </v:shape>
            </w:pict>
          </mc:Fallback>
        </mc:AlternateContent>
      </w:r>
    </w:p>
    <w:sectPr w:rsidR="00574F3D" w:rsidSect="00CA5A4E">
      <w:pgSz w:w="20180" w:h="28540"/>
      <w:pgMar w:top="1474" w:right="1701" w:bottom="1474" w:left="19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444" w:rsidRDefault="00B57444">
      <w:pPr>
        <w:spacing w:after="0" w:line="240" w:lineRule="auto"/>
      </w:pPr>
    </w:p>
  </w:endnote>
  <w:endnote w:type="continuationSeparator" w:id="0">
    <w:p w:rsidR="00B57444" w:rsidRDefault="00B57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444" w:rsidRDefault="00B57444">
      <w:pPr>
        <w:spacing w:after="0" w:line="240" w:lineRule="auto"/>
      </w:pPr>
    </w:p>
  </w:footnote>
  <w:footnote w:type="continuationSeparator" w:id="0">
    <w:p w:rsidR="00B57444" w:rsidRDefault="00B574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5836"/>
    <w:multiLevelType w:val="hybridMultilevel"/>
    <w:tmpl w:val="D02E0A12"/>
    <w:lvl w:ilvl="0" w:tplc="8E106986">
      <w:start w:val="1"/>
      <w:numFmt w:val="decimalFullWidth"/>
      <w:lvlText w:val="%1"/>
      <w:lvlJc w:val="left"/>
      <w:pPr>
        <w:ind w:left="2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BE20FE">
      <w:start w:val="1"/>
      <w:numFmt w:val="lowerLetter"/>
      <w:lvlText w:val="%2"/>
      <w:lvlJc w:val="left"/>
      <w:pPr>
        <w:ind w:left="1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D69FE6">
      <w:start w:val="1"/>
      <w:numFmt w:val="lowerRoman"/>
      <w:lvlText w:val="%3"/>
      <w:lvlJc w:val="left"/>
      <w:pPr>
        <w:ind w:left="1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61EB14A">
      <w:start w:val="1"/>
      <w:numFmt w:val="decimal"/>
      <w:lvlText w:val="%4"/>
      <w:lvlJc w:val="left"/>
      <w:pPr>
        <w:ind w:left="2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5831D0">
      <w:start w:val="1"/>
      <w:numFmt w:val="lowerLetter"/>
      <w:lvlText w:val="%5"/>
      <w:lvlJc w:val="left"/>
      <w:pPr>
        <w:ind w:left="3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A2D936">
      <w:start w:val="1"/>
      <w:numFmt w:val="lowerRoman"/>
      <w:lvlText w:val="%6"/>
      <w:lvlJc w:val="left"/>
      <w:pPr>
        <w:ind w:left="3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4FC5FF0">
      <w:start w:val="1"/>
      <w:numFmt w:val="decimal"/>
      <w:lvlText w:val="%7"/>
      <w:lvlJc w:val="left"/>
      <w:pPr>
        <w:ind w:left="4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7C05C34">
      <w:start w:val="1"/>
      <w:numFmt w:val="lowerLetter"/>
      <w:lvlText w:val="%8"/>
      <w:lvlJc w:val="left"/>
      <w:pPr>
        <w:ind w:left="54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3E66624">
      <w:start w:val="1"/>
      <w:numFmt w:val="lowerRoman"/>
      <w:lvlText w:val="%9"/>
      <w:lvlJc w:val="left"/>
      <w:pPr>
        <w:ind w:left="61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2C6CC9"/>
    <w:multiLevelType w:val="hybridMultilevel"/>
    <w:tmpl w:val="723870E4"/>
    <w:lvl w:ilvl="0" w:tplc="7BB671C6">
      <w:start w:val="1"/>
      <w:numFmt w:val="decimalFullWidth"/>
      <w:lvlText w:val="%1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7EA7CA">
      <w:start w:val="1"/>
      <w:numFmt w:val="lowerLetter"/>
      <w:lvlText w:val="%2"/>
      <w:lvlJc w:val="left"/>
      <w:pPr>
        <w:ind w:left="1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1A2EB6">
      <w:start w:val="1"/>
      <w:numFmt w:val="lowerRoman"/>
      <w:lvlText w:val="%3"/>
      <w:lvlJc w:val="left"/>
      <w:pPr>
        <w:ind w:left="2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12EFBC">
      <w:start w:val="1"/>
      <w:numFmt w:val="decimal"/>
      <w:lvlText w:val="%4"/>
      <w:lvlJc w:val="left"/>
      <w:pPr>
        <w:ind w:left="3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4CD816">
      <w:start w:val="1"/>
      <w:numFmt w:val="lowerLetter"/>
      <w:lvlText w:val="%5"/>
      <w:lvlJc w:val="left"/>
      <w:pPr>
        <w:ind w:left="3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FDC44AE">
      <w:start w:val="1"/>
      <w:numFmt w:val="lowerRoman"/>
      <w:lvlText w:val="%6"/>
      <w:lvlJc w:val="left"/>
      <w:pPr>
        <w:ind w:left="4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486E4C">
      <w:start w:val="1"/>
      <w:numFmt w:val="decimal"/>
      <w:lvlText w:val="%7"/>
      <w:lvlJc w:val="left"/>
      <w:pPr>
        <w:ind w:left="5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3C7122">
      <w:start w:val="1"/>
      <w:numFmt w:val="lowerLetter"/>
      <w:lvlText w:val="%8"/>
      <w:lvlJc w:val="left"/>
      <w:pPr>
        <w:ind w:left="59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66BF0C">
      <w:start w:val="1"/>
      <w:numFmt w:val="lowerRoman"/>
      <w:lvlText w:val="%9"/>
      <w:lvlJc w:val="left"/>
      <w:pPr>
        <w:ind w:left="67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D"/>
    <w:rsid w:val="000F43E3"/>
    <w:rsid w:val="001A75E2"/>
    <w:rsid w:val="002E6F9F"/>
    <w:rsid w:val="0039054B"/>
    <w:rsid w:val="00432FB6"/>
    <w:rsid w:val="004A0E80"/>
    <w:rsid w:val="004F41E8"/>
    <w:rsid w:val="005078EE"/>
    <w:rsid w:val="00560882"/>
    <w:rsid w:val="00574F3D"/>
    <w:rsid w:val="0075493C"/>
    <w:rsid w:val="007A75F6"/>
    <w:rsid w:val="007E0F31"/>
    <w:rsid w:val="00884762"/>
    <w:rsid w:val="00894F12"/>
    <w:rsid w:val="008E7A14"/>
    <w:rsid w:val="009D363E"/>
    <w:rsid w:val="009E2622"/>
    <w:rsid w:val="00A74E82"/>
    <w:rsid w:val="00B57444"/>
    <w:rsid w:val="00CA5A4E"/>
    <w:rsid w:val="00CC682D"/>
    <w:rsid w:val="00CF073A"/>
    <w:rsid w:val="00D176CF"/>
    <w:rsid w:val="00D40E0D"/>
    <w:rsid w:val="00D63C82"/>
    <w:rsid w:val="00E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0ADFE42-B5B9-4E8A-9A20-3BCDB079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8" w:hanging="10"/>
      <w:outlineLvl w:val="0"/>
    </w:pPr>
    <w:rPr>
      <w:rFonts w:ascii="ＭＳ ゴシック" w:eastAsia="ＭＳ ゴシック" w:hAnsi="ＭＳ ゴシック" w:cs="ＭＳ ゴシック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65" w:lineRule="auto"/>
      <w:ind w:left="18" w:hanging="10"/>
      <w:outlineLvl w:val="1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52" w:hanging="10"/>
      <w:outlineLvl w:val="2"/>
    </w:pPr>
    <w:rPr>
      <w:rFonts w:ascii="ＭＳ ゴシック" w:eastAsia="ＭＳ ゴシック" w:hAnsi="ＭＳ ゴシック" w:cs="ＭＳ ゴシック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6"/>
      <w:u w:val="sing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4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76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4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762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847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476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今岡　優子</dc:creator>
  <cp:keywords/>
  <cp:lastModifiedBy>今岡　優子</cp:lastModifiedBy>
  <cp:revision>19</cp:revision>
  <cp:lastPrinted>2021-07-05T06:37:00Z</cp:lastPrinted>
  <dcterms:created xsi:type="dcterms:W3CDTF">2021-07-05T05:04:00Z</dcterms:created>
  <dcterms:modified xsi:type="dcterms:W3CDTF">2021-07-05T07:00:00Z</dcterms:modified>
</cp:coreProperties>
</file>