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D" w:rsidRDefault="002E6F9F" w:rsidP="0075493C">
      <w:pPr>
        <w:widowControl w:val="0"/>
        <w:spacing w:after="338"/>
        <w:ind w:left="30"/>
        <w:jc w:val="center"/>
      </w:pPr>
      <w:r>
        <w:rPr>
          <w:rFonts w:ascii="ＭＳ ゴシック" w:eastAsia="ＭＳ ゴシック" w:hAnsi="ＭＳ ゴシック" w:cs="ＭＳ ゴシック"/>
          <w:sz w:val="32"/>
        </w:rPr>
        <w:t>在宅医療の提供状況調査について【</w:t>
      </w:r>
      <w:r>
        <w:rPr>
          <w:rFonts w:ascii="ＭＳ ゴシック" w:eastAsia="ＭＳ ゴシック" w:hAnsi="ＭＳ ゴシック" w:cs="ＭＳ ゴシック"/>
          <w:sz w:val="32"/>
          <w:u w:val="single" w:color="000000"/>
        </w:rPr>
        <w:t xml:space="preserve">病院・診療所用 </w:t>
      </w:r>
      <w:r>
        <w:rPr>
          <w:rFonts w:ascii="ＭＳ ゴシック" w:eastAsia="ＭＳ ゴシック" w:hAnsi="ＭＳ ゴシック" w:cs="ＭＳ ゴシック"/>
          <w:sz w:val="32"/>
        </w:rPr>
        <w:t>調査票】</w:t>
      </w:r>
    </w:p>
    <w:p w:rsidR="00EB3B14" w:rsidRDefault="00EB3B14" w:rsidP="0075493C">
      <w:pPr>
        <w:widowControl w:val="0"/>
        <w:spacing w:after="0" w:line="225" w:lineRule="auto"/>
        <w:ind w:left="4" w:right="2082" w:hanging="4"/>
        <w:rPr>
          <w:rFonts w:ascii="ＭＳ ゴシック" w:eastAsia="ＭＳ ゴシック" w:hAnsi="ＭＳ ゴシック" w:cs="ＭＳ ゴシック"/>
          <w:u w:val="single" w:color="000000"/>
        </w:rPr>
      </w:pPr>
      <w:r>
        <w:rPr>
          <w:rFonts w:ascii="ＭＳ ゴシック" w:eastAsia="ＭＳ ゴシック" w:hAnsi="ＭＳ ゴシック" w:cs="ＭＳ ゴシック"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31115</wp:posOffset>
                </wp:positionV>
                <wp:extent cx="5153025" cy="2146935"/>
                <wp:effectExtent l="0" t="0" r="9525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4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7731" w:type="dxa"/>
                              <w:tblInd w:w="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64" w:type="dxa"/>
                                <w:left w:w="41" w:type="dxa"/>
                                <w:right w:w="204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9"/>
                              <w:gridCol w:w="6082"/>
                            </w:tblGrid>
                            <w:tr w:rsidR="00884762" w:rsidTr="0039054B">
                              <w:trPr>
                                <w:trHeight w:val="267"/>
                              </w:trPr>
                              <w:tc>
                                <w:tcPr>
                                  <w:tcW w:w="7731" w:type="dxa"/>
                                  <w:gridSpan w:val="2"/>
                                </w:tcPr>
                                <w:p w:rsidR="00884762" w:rsidRDefault="00884762" w:rsidP="00884762">
                                  <w:pPr>
                                    <w:spacing w:after="0"/>
                                    <w:ind w:left="175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回答者様のご連絡先</w:t>
                                  </w:r>
                                </w:p>
                              </w:tc>
                            </w:tr>
                            <w:tr w:rsidR="00884762" w:rsidTr="0039054B">
                              <w:trPr>
                                <w:trHeight w:val="459"/>
                              </w:trPr>
                              <w:tc>
                                <w:tcPr>
                                  <w:tcW w:w="1649" w:type="dxa"/>
                                  <w:vAlign w:val="center"/>
                                </w:tcPr>
                                <w:p w:rsidR="00884762" w:rsidRDefault="00884762" w:rsidP="00884762">
                                  <w:pPr>
                                    <w:spacing w:after="0"/>
                                    <w:ind w:left="171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医療機関名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</w:tcPr>
                                <w:p w:rsidR="00884762" w:rsidRDefault="00884762" w:rsidP="0088476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884762" w:rsidTr="0039054B">
                              <w:trPr>
                                <w:trHeight w:val="501"/>
                              </w:trPr>
                              <w:tc>
                                <w:tcPr>
                                  <w:tcW w:w="1649" w:type="dxa"/>
                                  <w:vAlign w:val="center"/>
                                </w:tcPr>
                                <w:p w:rsidR="00884762" w:rsidRDefault="00884762" w:rsidP="00884762">
                                  <w:pPr>
                                    <w:spacing w:after="0"/>
                                    <w:ind w:left="415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</w:tcPr>
                                <w:p w:rsidR="00884762" w:rsidRDefault="00884762" w:rsidP="00884762">
                                  <w:pPr>
                                    <w:spacing w:after="0"/>
                                    <w:ind w:right="3062"/>
                                    <w:suppressOverlap/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（〒　　　 　　　）</w:t>
                                  </w:r>
                                </w:p>
                                <w:p w:rsidR="00884762" w:rsidRDefault="00884762" w:rsidP="00884762">
                                  <w:pPr>
                                    <w:spacing w:after="0"/>
                                    <w:ind w:right="3062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島根県</w:t>
                                  </w:r>
                                </w:p>
                              </w:tc>
                            </w:tr>
                            <w:tr w:rsidR="00884762" w:rsidTr="0039054B">
                              <w:trPr>
                                <w:trHeight w:val="356"/>
                              </w:trPr>
                              <w:tc>
                                <w:tcPr>
                                  <w:tcW w:w="1649" w:type="dxa"/>
                                  <w:vAlign w:val="center"/>
                                </w:tcPr>
                                <w:p w:rsidR="00884762" w:rsidRDefault="00884762" w:rsidP="00884762">
                                  <w:pPr>
                                    <w:spacing w:after="0"/>
                                    <w:ind w:left="17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</w:tcPr>
                                <w:p w:rsidR="00884762" w:rsidRDefault="00884762" w:rsidP="0088476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884762" w:rsidTr="0039054B">
                              <w:trPr>
                                <w:trHeight w:val="356"/>
                              </w:trPr>
                              <w:tc>
                                <w:tcPr>
                                  <w:tcW w:w="1649" w:type="dxa"/>
                                  <w:vAlign w:val="center"/>
                                </w:tcPr>
                                <w:p w:rsidR="00884762" w:rsidRDefault="00884762" w:rsidP="00884762">
                                  <w:pPr>
                                    <w:spacing w:after="0"/>
                                    <w:ind w:left="293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</w:tcPr>
                                <w:p w:rsidR="00884762" w:rsidRDefault="00884762" w:rsidP="0088476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884762" w:rsidRDefault="00884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55pt;margin-top:2.45pt;width:405.75pt;height:16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tXYQIAAIsEAAAOAAAAZHJzL2Uyb0RvYy54bWysVM2O0zAQviPxDpbvNP2HrZquSldFSNXu&#10;Sl20Z9dx2kiOx9huk3JspRUPwSsgzjxPXoSxk3bLwglxcWY8P575vpmMr8tckp0wNgMV006rTYlQ&#10;HJJMrWP66WH+5h0l1jGVMAlKxHQvLL2evH41LvRIdGEDMhGGYBJlR4WO6cY5PYoiyzciZ7YFWig0&#10;pmBy5lA16ygxrMDsuYy67fYwKsAk2gAX1uLtTW2kk5A/TQV3d2lqhSMyplibC6cJ58qf0WTMRmvD&#10;9CbjTRnsH6rIWabw0XOqG+YY2Zrsj1R5xg1YSF2LQx5BmmZchB6wm077RTfLDdMi9ILgWH2Gyf6/&#10;tPx2d29IliB3lCiWI0XV8ak6fK8OP6vjV1Idv1XHY3X4gTrpeLgKbUcYtdQY58r3UPrQ5t7ipUeh&#10;TE3uv9gfQTsCvz+DLUpHOF4OOoNeuzughKOt2+kPr3oDnyd6DtfGug8CcuKFmBpkM4DMdgvrateT&#10;i3/NgsySeSZlUPwEiZk0ZMeQe+lCkZj8Ny+pSBHTYW/QDokV+PA6s1RYi2+2bspLrlyVTacrSPYI&#10;gIF6oqzm8wyLXDDr7pnBEcKecS3cHR6pBHwEGomSDZgvf7v3/sgsWikpcCRjaj9vmRGUyI8KOb/q&#10;9Pt+hoPSH7ztomIuLatLi9rmM8DOkVesLoje38mTmBrIH3F7pv5VNDHF8e2YupM4c/Wi4PZxMZ0G&#10;J5xazdxCLTX3qT3SnoKH8pEZ3fDkkOJbOA0vG72gq/b1kQqmWwdpFrj0ANeoNrjjxIdpaLbTr9Sl&#10;Hrye/yGTXwAAAP//AwBQSwMEFAAGAAgAAAAhAKUF/LfhAAAACgEAAA8AAABkcnMvZG93bnJldi54&#10;bWxMj0FPhDAUhO8m/ofmmXgxu2Utsog8Nsaom3hzWTXeuvQJRNoS2gX893ZPepzMZOabfDPrjo00&#10;uNYahNUyAkamsqo1NcK+fFqkwJyXRsnOGkL4IQeb4vwsl5myk3mlcedrFkqMyyRC432fce6qhrR0&#10;S9uTCd6XHbT0QQ41V4OcQrnu+HUUJVzL1oSFRvb00FD1vTtqhM+r+uPFzc9vk7gR/eN2LNfvqkS8&#10;vJjv74B5mv1fGE74AR2KwHSwR6Mc6xDStViFKEJ8C+zkJ2mcADsgiFhEwIuc/79Q/AIAAP//AwBQ&#10;SwECLQAUAAYACAAAACEAtoM4kv4AAADhAQAAEwAAAAAAAAAAAAAAAAAAAAAAW0NvbnRlbnRfVHlw&#10;ZXNdLnhtbFBLAQItABQABgAIAAAAIQA4/SH/1gAAAJQBAAALAAAAAAAAAAAAAAAAAC8BAABfcmVs&#10;cy8ucmVsc1BLAQItABQABgAIAAAAIQA3KptXYQIAAIsEAAAOAAAAAAAAAAAAAAAAAC4CAABkcnMv&#10;ZTJvRG9jLnhtbFBLAQItABQABgAIAAAAIQClBfy34QAAAAoBAAAPAAAAAAAAAAAAAAAAALs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7731" w:type="dxa"/>
                        <w:tblInd w:w="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64" w:type="dxa"/>
                          <w:left w:w="41" w:type="dxa"/>
                          <w:right w:w="204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9"/>
                        <w:gridCol w:w="6082"/>
                      </w:tblGrid>
                      <w:tr w:rsidR="00884762" w:rsidTr="0039054B">
                        <w:trPr>
                          <w:trHeight w:val="267"/>
                        </w:trPr>
                        <w:tc>
                          <w:tcPr>
                            <w:tcW w:w="7731" w:type="dxa"/>
                            <w:gridSpan w:val="2"/>
                          </w:tcPr>
                          <w:p w:rsidR="00884762" w:rsidRDefault="00884762" w:rsidP="00884762">
                            <w:pPr>
                              <w:spacing w:after="0"/>
                              <w:ind w:left="175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回答者様のご連絡先</w:t>
                            </w:r>
                          </w:p>
                        </w:tc>
                      </w:tr>
                      <w:tr w:rsidR="00884762" w:rsidTr="0039054B">
                        <w:trPr>
                          <w:trHeight w:val="459"/>
                        </w:trPr>
                        <w:tc>
                          <w:tcPr>
                            <w:tcW w:w="1649" w:type="dxa"/>
                            <w:vAlign w:val="center"/>
                          </w:tcPr>
                          <w:p w:rsidR="00884762" w:rsidRDefault="00884762" w:rsidP="00884762">
                            <w:pPr>
                              <w:spacing w:after="0"/>
                              <w:ind w:left="171"/>
                              <w:suppressOverlap/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医療機関名</w:t>
                            </w:r>
                          </w:p>
                        </w:tc>
                        <w:tc>
                          <w:tcPr>
                            <w:tcW w:w="6082" w:type="dxa"/>
                          </w:tcPr>
                          <w:p w:rsidR="00884762" w:rsidRDefault="00884762" w:rsidP="00884762">
                            <w:pPr>
                              <w:suppressOverlap/>
                            </w:pPr>
                          </w:p>
                        </w:tc>
                      </w:tr>
                      <w:tr w:rsidR="00884762" w:rsidTr="0039054B">
                        <w:trPr>
                          <w:trHeight w:val="501"/>
                        </w:trPr>
                        <w:tc>
                          <w:tcPr>
                            <w:tcW w:w="1649" w:type="dxa"/>
                            <w:vAlign w:val="center"/>
                          </w:tcPr>
                          <w:p w:rsidR="00884762" w:rsidRDefault="00884762" w:rsidP="00884762">
                            <w:pPr>
                              <w:spacing w:after="0"/>
                              <w:ind w:left="415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082" w:type="dxa"/>
                          </w:tcPr>
                          <w:p w:rsidR="00884762" w:rsidRDefault="00884762" w:rsidP="00884762">
                            <w:pPr>
                              <w:spacing w:after="0"/>
                              <w:ind w:right="3062"/>
                              <w:suppressOverlap/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（〒　　　 　　　）</w:t>
                            </w:r>
                          </w:p>
                          <w:p w:rsidR="00884762" w:rsidRDefault="00884762" w:rsidP="00884762">
                            <w:pPr>
                              <w:spacing w:after="0"/>
                              <w:ind w:right="3062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島根県</w:t>
                            </w:r>
                          </w:p>
                        </w:tc>
                      </w:tr>
                      <w:tr w:rsidR="00884762" w:rsidTr="0039054B">
                        <w:trPr>
                          <w:trHeight w:val="356"/>
                        </w:trPr>
                        <w:tc>
                          <w:tcPr>
                            <w:tcW w:w="1649" w:type="dxa"/>
                            <w:vAlign w:val="center"/>
                          </w:tcPr>
                          <w:p w:rsidR="00884762" w:rsidRDefault="00884762" w:rsidP="00884762">
                            <w:pPr>
                              <w:spacing w:after="0"/>
                              <w:ind w:left="171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082" w:type="dxa"/>
                          </w:tcPr>
                          <w:p w:rsidR="00884762" w:rsidRDefault="00884762" w:rsidP="00884762">
                            <w:pPr>
                              <w:suppressOverlap/>
                            </w:pPr>
                          </w:p>
                        </w:tc>
                      </w:tr>
                      <w:tr w:rsidR="00884762" w:rsidTr="0039054B">
                        <w:trPr>
                          <w:trHeight w:val="356"/>
                        </w:trPr>
                        <w:tc>
                          <w:tcPr>
                            <w:tcW w:w="1649" w:type="dxa"/>
                            <w:vAlign w:val="center"/>
                          </w:tcPr>
                          <w:p w:rsidR="00884762" w:rsidRDefault="00884762" w:rsidP="00884762">
                            <w:pPr>
                              <w:spacing w:after="0"/>
                              <w:ind w:left="293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082" w:type="dxa"/>
                          </w:tcPr>
                          <w:p w:rsidR="00884762" w:rsidRDefault="00884762" w:rsidP="00884762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884762" w:rsidRDefault="00884762"/>
                  </w:txbxContent>
                </v:textbox>
              </v:shape>
            </w:pict>
          </mc:Fallback>
        </mc:AlternateContent>
      </w:r>
      <w:r w:rsidR="002E6F9F">
        <w:rPr>
          <w:rFonts w:ascii="ＭＳ ゴシック" w:eastAsia="ＭＳ ゴシック" w:hAnsi="ＭＳ ゴシック" w:cs="ＭＳ ゴシック"/>
          <w:u w:val="single" w:color="000000"/>
        </w:rPr>
        <w:t>ご提出期日：令和３年７月１２日（月）まで</w:t>
      </w:r>
    </w:p>
    <w:p w:rsidR="00574F3D" w:rsidRDefault="002E6F9F" w:rsidP="0075493C">
      <w:pPr>
        <w:widowControl w:val="0"/>
        <w:spacing w:after="0" w:line="225" w:lineRule="auto"/>
        <w:ind w:left="4" w:right="2082" w:hanging="4"/>
      </w:pPr>
      <w:r>
        <w:rPr>
          <w:rFonts w:ascii="ＭＳ ゴシック" w:eastAsia="ＭＳ ゴシック" w:hAnsi="ＭＳ ゴシック" w:cs="ＭＳ ゴシック"/>
          <w:sz w:val="24"/>
        </w:rPr>
        <w:t>島根県健康福祉部医療政策課　今岡あて</w:t>
      </w:r>
    </w:p>
    <w:p w:rsidR="00574F3D" w:rsidRDefault="002E6F9F" w:rsidP="0075493C">
      <w:pPr>
        <w:widowControl w:val="0"/>
        <w:spacing w:after="2008" w:line="265" w:lineRule="auto"/>
        <w:ind w:left="14" w:right="2082" w:hanging="10"/>
      </w:pPr>
      <w:r>
        <w:rPr>
          <w:rFonts w:ascii="ＭＳ ゴシック" w:eastAsia="ＭＳ ゴシック" w:hAnsi="ＭＳ ゴシック" w:cs="ＭＳ ゴシック"/>
          <w:sz w:val="24"/>
        </w:rPr>
        <w:t>（FAX番号：0852-22-6040）</w:t>
      </w:r>
    </w:p>
    <w:p w:rsidR="0075493C" w:rsidRDefault="0075493C" w:rsidP="0075493C">
      <w:pPr>
        <w:pStyle w:val="1"/>
        <w:keepNext w:val="0"/>
        <w:keepLines w:val="0"/>
        <w:widowControl w:val="0"/>
        <w:ind w:left="3"/>
      </w:pPr>
    </w:p>
    <w:p w:rsidR="0075493C" w:rsidRPr="0075493C" w:rsidRDefault="0075493C" w:rsidP="0075493C">
      <w:pPr>
        <w:rPr>
          <w:rFonts w:eastAsiaTheme="minorEastAsia"/>
        </w:rPr>
      </w:pPr>
    </w:p>
    <w:p w:rsidR="00574F3D" w:rsidRDefault="002E6F9F" w:rsidP="0075493C">
      <w:pPr>
        <w:pStyle w:val="1"/>
        <w:keepNext w:val="0"/>
        <w:keepLines w:val="0"/>
        <w:widowControl w:val="0"/>
        <w:ind w:left="3"/>
      </w:pPr>
      <w:r>
        <w:t>１　貴医療機関における訪問サービスの提供状況</w:t>
      </w:r>
    </w:p>
    <w:p w:rsidR="00574F3D" w:rsidRDefault="002E6F9F" w:rsidP="0075493C">
      <w:pPr>
        <w:widowControl w:val="0"/>
        <w:spacing w:after="5" w:line="265" w:lineRule="auto"/>
        <w:ind w:left="18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　令和３年４月（1ヶ月間）の利用者数・訪問回数をお答えください。</w:t>
      </w:r>
    </w:p>
    <w:tbl>
      <w:tblPr>
        <w:tblStyle w:val="TableGrid"/>
        <w:tblW w:w="7694" w:type="dxa"/>
        <w:tblInd w:w="441" w:type="dxa"/>
        <w:tblCellMar>
          <w:top w:w="81" w:type="dxa"/>
          <w:left w:w="45" w:type="dxa"/>
          <w:bottom w:w="6" w:type="dxa"/>
          <w:right w:w="37" w:type="dxa"/>
        </w:tblCellMar>
        <w:tblLook w:val="04A0" w:firstRow="1" w:lastRow="0" w:firstColumn="1" w:lastColumn="0" w:noHBand="0" w:noVBand="1"/>
      </w:tblPr>
      <w:tblGrid>
        <w:gridCol w:w="4166"/>
        <w:gridCol w:w="1803"/>
        <w:gridCol w:w="1725"/>
      </w:tblGrid>
      <w:tr w:rsidR="00574F3D" w:rsidTr="00EF41ED">
        <w:trPr>
          <w:trHeight w:val="358"/>
        </w:trPr>
        <w:tc>
          <w:tcPr>
            <w:tcW w:w="4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4F3D" w:rsidRDefault="00574F3D" w:rsidP="0075493C">
            <w:pPr>
              <w:widowControl w:val="0"/>
            </w:pP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4F3D" w:rsidRDefault="002E6F9F" w:rsidP="0075493C">
            <w:pPr>
              <w:widowControl w:val="0"/>
              <w:spacing w:after="0"/>
              <w:ind w:left="15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利用者の実人数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4F3D" w:rsidRDefault="002E6F9F" w:rsidP="0075493C">
            <w:pPr>
              <w:widowControl w:val="0"/>
              <w:spacing w:after="0"/>
              <w:ind w:left="106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訪問回数（延）</w:t>
            </w:r>
          </w:p>
        </w:tc>
      </w:tr>
      <w:tr w:rsidR="00574F3D" w:rsidTr="00EF41ED">
        <w:trPr>
          <w:trHeight w:val="630"/>
        </w:trPr>
        <w:tc>
          <w:tcPr>
            <w:tcW w:w="4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4F3D" w:rsidRDefault="002E6F9F" w:rsidP="0075493C">
            <w:pPr>
              <w:widowControl w:val="0"/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（１）訪問診療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4F3D" w:rsidRDefault="002E6F9F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4F3D" w:rsidRDefault="002E6F9F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回</w:t>
            </w:r>
          </w:p>
        </w:tc>
      </w:tr>
      <w:tr w:rsidR="00574F3D" w:rsidTr="00EF41ED">
        <w:trPr>
          <w:trHeight w:val="631"/>
        </w:trPr>
        <w:tc>
          <w:tcPr>
            <w:tcW w:w="4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4F3D" w:rsidRDefault="002E6F9F" w:rsidP="0075493C">
            <w:pPr>
              <w:widowControl w:val="0"/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（２）往診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4F3D" w:rsidRDefault="002E6F9F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4F3D" w:rsidRDefault="002E6F9F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回</w:t>
            </w:r>
          </w:p>
        </w:tc>
      </w:tr>
      <w:tr w:rsidR="00574F3D" w:rsidTr="00EF41ED">
        <w:trPr>
          <w:trHeight w:val="630"/>
        </w:trPr>
        <w:tc>
          <w:tcPr>
            <w:tcW w:w="4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4F3D" w:rsidRDefault="002E6F9F" w:rsidP="0075493C">
            <w:pPr>
              <w:widowControl w:val="0"/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（３）介護保険の訪問看護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4F3D" w:rsidRDefault="002E6F9F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4F3D" w:rsidRDefault="002E6F9F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回</w:t>
            </w:r>
          </w:p>
        </w:tc>
      </w:tr>
      <w:tr w:rsidR="00574F3D" w:rsidTr="00EF41ED">
        <w:trPr>
          <w:trHeight w:val="745"/>
        </w:trPr>
        <w:tc>
          <w:tcPr>
            <w:tcW w:w="4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4F3D" w:rsidRDefault="002E6F9F" w:rsidP="0075493C">
            <w:pPr>
              <w:widowControl w:val="0"/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（３</w:t>
            </w:r>
            <w:r>
              <w:rPr>
                <w:rFonts w:ascii="ＭＳ ゴシック" w:eastAsia="ＭＳ ゴシック" w:hAnsi="ＭＳ ゴシック" w:cs="ＭＳ ゴシック"/>
              </w:rPr>
              <w:t>）の利用者のうち、医療保険の訪問看護も受けた人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4F3D" w:rsidRDefault="002E6F9F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4F3D" w:rsidRDefault="002E6F9F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回</w:t>
            </w:r>
          </w:p>
        </w:tc>
      </w:tr>
      <w:tr w:rsidR="00574F3D" w:rsidTr="00EF41ED">
        <w:trPr>
          <w:trHeight w:val="630"/>
        </w:trPr>
        <w:tc>
          <w:tcPr>
            <w:tcW w:w="4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4F3D" w:rsidRDefault="002E6F9F" w:rsidP="0075493C">
            <w:pPr>
              <w:widowControl w:val="0"/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（４）医療保険の訪問看護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4F3D" w:rsidRDefault="002E6F9F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4F3D" w:rsidRDefault="002E6F9F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回</w:t>
            </w:r>
          </w:p>
        </w:tc>
      </w:tr>
    </w:tbl>
    <w:p w:rsidR="00574F3D" w:rsidRDefault="00884762" w:rsidP="0075493C">
      <w:pPr>
        <w:widowControl w:val="0"/>
        <w:spacing w:after="259"/>
      </w:pPr>
      <w:r>
        <w:rPr>
          <w:rFonts w:ascii="ＭＳ ゴシック" w:eastAsia="ＭＳ ゴシック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6616469</wp:posOffset>
                </wp:positionH>
                <wp:positionV relativeFrom="paragraph">
                  <wp:posOffset>179359</wp:posOffset>
                </wp:positionV>
                <wp:extent cx="1884218" cy="1620981"/>
                <wp:effectExtent l="0" t="0" r="190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218" cy="162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896" w:type="dxa"/>
                              <w:tblInd w:w="0" w:type="dxa"/>
                              <w:tblCellMar>
                                <w:left w:w="45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96"/>
                            </w:tblGrid>
                            <w:tr w:rsidR="00884762" w:rsidTr="00884762">
                              <w:trPr>
                                <w:trHeight w:val="1019"/>
                              </w:trPr>
                              <w:tc>
                                <w:tcPr>
                                  <w:tcW w:w="18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884762" w:rsidRDefault="00884762" w:rsidP="00884762">
                                  <w:pPr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１～５のいずれかを記載</w:t>
                                  </w:r>
                                </w:p>
                              </w:tc>
                            </w:tr>
                            <w:tr w:rsidR="00884762" w:rsidTr="00884762">
                              <w:trPr>
                                <w:trHeight w:val="1044"/>
                              </w:trPr>
                              <w:tc>
                                <w:tcPr>
                                  <w:tcW w:w="18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84762" w:rsidRDefault="00884762" w:rsidP="0088476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884762" w:rsidRDefault="00884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521pt;margin-top:14.1pt;width:148.35pt;height:12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N9YgIAAJIEAAAOAAAAZHJzL2Uyb0RvYy54bWysVM2O2jAQvlfqO1i+l0DKUjYirCgrqkpo&#10;dyW22rNxHIjkeFzbkNDjIq36EH2Fquc+T16kYwdYuu2p6sWZ8fx5vm8mo6u6lGQrjC1ApbTX6VIi&#10;FIesUKuUfrqfvRlSYh1TGZOgREp3wtKr8etXo0onIoY1yEwYgkmUTSqd0rVzOokiy9eiZLYDWig0&#10;5mBK5lA1qygzrMLspYzibncQVWAybYALa/H2ujXSccif54K72zy3whGZUnybC6cJ59Kf0XjEkpVh&#10;el3wwzPYP7yiZIXCoqdU18wxsjHFH6nKghuwkLsOhzKCPC+4CD1gN73ui24Wa6ZF6AXBsfoEk/1/&#10;afnN9s6QIktpTIliJVLU7J+ax+/N489m/5U0+2/Nft88/kCdxB6uStsEoxYa41z9Hmqk/Xhv8dKj&#10;UOem9F/sj6Adgd+dwBa1I9wHDYf9uIfjwdHWG8Tdy2HIEz2Ha2PdBwEl8UJKDbIZQGbbuXX4FHQ9&#10;uvhqFmSRzQopg+InSEylIVuG3Et3TP6bl1SkSung7UU3JFbgw9vMUmEB32zblJdcvawDVqeGl5Dt&#10;EAcD7WBZzWcFvnXOrLtjBicJW8ftcLd45BKwFhwkStZgvvzt3vsjwWilpMLJTKn9vGFGUCI/KqT+&#10;stfv+1EOSv/iXYyKObcszy1qU04BAejhHmoeRO/v5FHMDZQPuEQTXxVNTHGsnVJ3FKeu3RdcQi4m&#10;k+CEw6uZm6uF5j61B9wzcV8/MKMPdDlk+gaOM8ySF6y1vj5SwWTjIC8CpR7nFtUD/Dj4genDkvrN&#10;OteD1/OvZPwLAAD//wMAUEsDBBQABgAIAAAAIQAuW9bI4gAAAAwBAAAPAAAAZHJzL2Rvd25yZXYu&#10;eG1sTI/NTsMwEITvSH0HaytxQdQhpjQKcSqE+JF6owGq3tx4SSLidRS7SXh7nBMcZ3Y0+022nUzL&#10;BuxdY0nCzSoChlRa3VAl4b14vk6AOa9Iq9YSSvhBB9t8cZGpVNuR3nDY+4qFEnKpklB736Wcu7JG&#10;o9zKdkjh9mV7o3yQfcV1r8ZQbloeR9EdN6qh8KFWHT7WWH7vz0bC8ao67Nz08jGKteieXodi86kL&#10;KS+X08M9MI+T/wvDjB/QIQ9MJ3sm7VgbdHQbhzFeQpzEwOaEEMkG2Gl2xBp4nvH/I/JfAAAA//8D&#10;AFBLAQItABQABgAIAAAAIQC2gziS/gAAAOEBAAATAAAAAAAAAAAAAAAAAAAAAABbQ29udGVudF9U&#10;eXBlc10ueG1sUEsBAi0AFAAGAAgAAAAhADj9If/WAAAAlAEAAAsAAAAAAAAAAAAAAAAALwEAAF9y&#10;ZWxzLy5yZWxzUEsBAi0AFAAGAAgAAAAhANhFA31iAgAAkgQAAA4AAAAAAAAAAAAAAAAALgIAAGRy&#10;cy9lMm9Eb2MueG1sUEsBAi0AFAAGAAgAAAAhAC5b1sjiAAAADAEAAA8AAAAAAAAAAAAAAAAAvA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1896" w:type="dxa"/>
                        <w:tblInd w:w="0" w:type="dxa"/>
                        <w:tblCellMar>
                          <w:left w:w="45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96"/>
                      </w:tblGrid>
                      <w:tr w:rsidR="00884762" w:rsidTr="00884762">
                        <w:trPr>
                          <w:trHeight w:val="1019"/>
                        </w:trPr>
                        <w:tc>
                          <w:tcPr>
                            <w:tcW w:w="18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884762" w:rsidRDefault="00884762" w:rsidP="00884762">
                            <w:pPr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１～５のいずれかを記載</w:t>
                            </w:r>
                          </w:p>
                        </w:tc>
                      </w:tr>
                      <w:tr w:rsidR="00884762" w:rsidTr="00884762">
                        <w:trPr>
                          <w:trHeight w:val="1044"/>
                        </w:trPr>
                        <w:tc>
                          <w:tcPr>
                            <w:tcW w:w="18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84762" w:rsidRDefault="00884762" w:rsidP="00884762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884762" w:rsidRDefault="00884762"/>
                  </w:txbxContent>
                </v:textbox>
              </v:shape>
            </w:pict>
          </mc:Fallback>
        </mc:AlternateContent>
      </w:r>
    </w:p>
    <w:p w:rsidR="00574F3D" w:rsidRDefault="002E6F9F" w:rsidP="0075493C">
      <w:pPr>
        <w:pStyle w:val="1"/>
        <w:keepNext w:val="0"/>
        <w:keepLines w:val="0"/>
        <w:widowControl w:val="0"/>
        <w:spacing w:after="46"/>
        <w:ind w:left="3"/>
      </w:pPr>
      <w:r>
        <w:t>２　訪問依頼の受諾状況について（該当する番号を記載してください。）</w:t>
      </w:r>
    </w:p>
    <w:p w:rsidR="00884762" w:rsidRDefault="002E6F9F" w:rsidP="00C27403">
      <w:pPr>
        <w:pStyle w:val="2"/>
        <w:keepNext w:val="0"/>
        <w:keepLines w:val="0"/>
        <w:widowControl w:val="0"/>
        <w:spacing w:after="0"/>
        <w:ind w:right="8428" w:firstLineChars="100" w:firstLine="280"/>
      </w:pPr>
      <w:r>
        <w:t>１　依頼数が多く断っている</w:t>
      </w:r>
    </w:p>
    <w:p w:rsidR="00884762" w:rsidRDefault="002E6F9F" w:rsidP="00C27403">
      <w:pPr>
        <w:pStyle w:val="2"/>
        <w:keepNext w:val="0"/>
        <w:keepLines w:val="0"/>
        <w:widowControl w:val="0"/>
        <w:spacing w:after="0"/>
        <w:ind w:right="8428" w:firstLineChars="100" w:firstLine="280"/>
      </w:pPr>
      <w:r>
        <w:t>２　依頼数が多く業務過剰傾向</w:t>
      </w:r>
    </w:p>
    <w:p w:rsidR="00884762" w:rsidRDefault="002E6F9F" w:rsidP="00C27403">
      <w:pPr>
        <w:pStyle w:val="2"/>
        <w:keepNext w:val="0"/>
        <w:keepLines w:val="0"/>
        <w:widowControl w:val="0"/>
        <w:spacing w:after="0"/>
        <w:ind w:right="8428" w:firstLineChars="100" w:firstLine="280"/>
      </w:pPr>
      <w:r>
        <w:t>３　依頼数と業務がほぼ一緒</w:t>
      </w:r>
    </w:p>
    <w:p w:rsidR="00884762" w:rsidRDefault="002E6F9F" w:rsidP="00C27403">
      <w:pPr>
        <w:pStyle w:val="2"/>
        <w:keepNext w:val="0"/>
        <w:keepLines w:val="0"/>
        <w:widowControl w:val="0"/>
        <w:spacing w:after="0"/>
        <w:ind w:right="8428" w:firstLineChars="100" w:firstLine="280"/>
      </w:pPr>
      <w:r>
        <w:t>４　依頼数が少ない</w:t>
      </w:r>
    </w:p>
    <w:p w:rsidR="00884762" w:rsidRDefault="002E6F9F" w:rsidP="00C27403">
      <w:pPr>
        <w:pStyle w:val="2"/>
        <w:keepNext w:val="0"/>
        <w:keepLines w:val="0"/>
        <w:widowControl w:val="0"/>
        <w:spacing w:after="0"/>
        <w:ind w:right="8428" w:firstLineChars="100" w:firstLine="280"/>
      </w:pPr>
      <w:r>
        <w:t xml:space="preserve">５　</w:t>
      </w:r>
      <w:r w:rsidR="00884762">
        <w:t>その他　（　　　　　　　　　　　　　　　　　　　　　　　）</w:t>
      </w:r>
    </w:p>
    <w:p w:rsidR="00884762" w:rsidRPr="00884762" w:rsidRDefault="00884762" w:rsidP="0075493C">
      <w:pPr>
        <w:widowControl w:val="0"/>
        <w:rPr>
          <w:rFonts w:eastAsiaTheme="minorEastAsia"/>
        </w:rPr>
      </w:pPr>
    </w:p>
    <w:p w:rsidR="00574F3D" w:rsidRPr="00884762" w:rsidRDefault="002E6F9F" w:rsidP="0075493C">
      <w:pPr>
        <w:pStyle w:val="2"/>
        <w:keepNext w:val="0"/>
        <w:keepLines w:val="0"/>
        <w:widowControl w:val="0"/>
        <w:spacing w:after="0"/>
        <w:ind w:left="7840" w:hangingChars="2800" w:hanging="7840"/>
        <w:rPr>
          <w:u w:val="single"/>
        </w:rPr>
      </w:pPr>
      <w:r w:rsidRPr="00884762">
        <w:rPr>
          <w:u w:val="single"/>
        </w:rPr>
        <w:t xml:space="preserve">３　</w:t>
      </w:r>
      <w:r w:rsidR="00884762" w:rsidRPr="00884762">
        <w:rPr>
          <w:u w:val="single"/>
        </w:rPr>
        <w:t>条件不利地域（訪問先までの移動時間が片道３０分以上の地域）への</w:t>
      </w:r>
      <w:r w:rsidR="00884762" w:rsidRPr="00884762">
        <w:rPr>
          <w:rFonts w:hint="eastAsia"/>
          <w:u w:val="single"/>
        </w:rPr>
        <w:t>訪問</w:t>
      </w:r>
      <w:r w:rsidRPr="00884762">
        <w:rPr>
          <w:u w:val="single"/>
        </w:rPr>
        <w:t>について</w:t>
      </w:r>
    </w:p>
    <w:p w:rsidR="00884762" w:rsidRPr="0075493C" w:rsidRDefault="0075493C" w:rsidP="0075493C">
      <w:pPr>
        <w:widowControl w:val="0"/>
        <w:spacing w:after="0" w:line="265" w:lineRule="auto"/>
        <w:ind w:left="341" w:right="2082" w:hanging="10"/>
        <w:rPr>
          <w:rFonts w:ascii="ＭＳ ゴシック" w:eastAsia="ＭＳ ゴシック" w:hAnsi="ＭＳ ゴシック" w:cs="ＭＳ ゴシック"/>
          <w:sz w:val="24"/>
        </w:rPr>
      </w:pPr>
      <w:r w:rsidRPr="0075493C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242933</wp:posOffset>
                </wp:positionH>
                <wp:positionV relativeFrom="paragraph">
                  <wp:posOffset>62230</wp:posOffset>
                </wp:positionV>
                <wp:extent cx="10548257" cy="253538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257" cy="2535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6434" w:type="dxa"/>
                              <w:tblInd w:w="0" w:type="dxa"/>
                              <w:tblCellMar>
                                <w:left w:w="45" w:type="dxa"/>
                                <w:bottom w:w="9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22"/>
                              <w:gridCol w:w="5026"/>
                              <w:gridCol w:w="5886"/>
                            </w:tblGrid>
                            <w:tr w:rsidR="0075493C" w:rsidTr="00EB3B14">
                              <w:trPr>
                                <w:trHeight w:val="100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spacing w:after="0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貴事業所の訪問対象地域のうち、条件不利地域に該当する地域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75493C" w:rsidRPr="00884762" w:rsidRDefault="0075493C" w:rsidP="0075493C">
                                  <w:pPr>
                                    <w:suppressOverlap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88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5493C" w:rsidRPr="0075493C" w:rsidRDefault="0075493C" w:rsidP="0075493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75493C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 xml:space="preserve">　←地区名を記載（旧市町村単位）</w:t>
                                  </w:r>
                                </w:p>
                                <w:p w:rsidR="0075493C" w:rsidRDefault="0075493C" w:rsidP="0075493C">
                                  <w:pPr>
                                    <w:widowControl w:val="0"/>
                                    <w:rPr>
                                      <w:rFonts w:eastAsiaTheme="minorEastAsia"/>
                                    </w:rPr>
                                  </w:pPr>
                                  <w:r w:rsidRPr="0075493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例：松江市西忌部町　等</w:t>
                                  </w:r>
                                </w:p>
                                <w:p w:rsidR="0075493C" w:rsidRPr="0075493C" w:rsidRDefault="0075493C" w:rsidP="0075493C"/>
                              </w:tc>
                            </w:tr>
                            <w:tr w:rsidR="0075493C" w:rsidTr="00EB3B14">
                              <w:trPr>
                                <w:trHeight w:val="828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spacing w:after="0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条件不利地域への訪問回数（延）</w:t>
                                  </w:r>
                                </w:p>
                                <w:p w:rsidR="0075493C" w:rsidRDefault="0075493C" w:rsidP="0075493C">
                                  <w:pPr>
                                    <w:spacing w:after="0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（R2年度実績、1年間）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5493C" w:rsidRDefault="0075493C" w:rsidP="0075493C">
                                  <w:pPr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588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5493C" w:rsidRDefault="0075493C" w:rsidP="0075493C"/>
                              </w:tc>
                            </w:tr>
                            <w:tr w:rsidR="0075493C" w:rsidTr="00EB3B14">
                              <w:trPr>
                                <w:trHeight w:val="8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spacing w:after="0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訪問先のうち、条件不利地域が占める割合</w:t>
                                  </w:r>
                                </w:p>
                                <w:p w:rsidR="0075493C" w:rsidRDefault="0075493C" w:rsidP="0075493C">
                                  <w:pPr>
                                    <w:spacing w:after="0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（R2年度実績、1年間）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5493C" w:rsidRDefault="0075493C" w:rsidP="0075493C">
                                  <w:pPr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588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B3B14" w:rsidRDefault="0075493C" w:rsidP="0075493C">
                                  <w:pPr>
                                    <w:pStyle w:val="2"/>
                                    <w:keepNext w:val="0"/>
                                    <w:keepLines w:val="0"/>
                                    <w:widowControl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（細かい算出が難しい場合、おおむねで</w:t>
                                  </w:r>
                                </w:p>
                                <w:p w:rsidR="0075493C" w:rsidRDefault="0075493C" w:rsidP="0075493C">
                                  <w:pPr>
                                    <w:pStyle w:val="2"/>
                                    <w:keepNext w:val="0"/>
                                    <w:keepLines w:val="0"/>
                                    <w:widowControl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結構です）</w:t>
                                  </w:r>
                                </w:p>
                                <w:p w:rsidR="0075493C" w:rsidRPr="0075493C" w:rsidRDefault="0075493C" w:rsidP="0075493C"/>
                              </w:tc>
                            </w:tr>
                          </w:tbl>
                          <w:p w:rsidR="00884762" w:rsidRDefault="00884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9.15pt;margin-top:4.9pt;width:830.55pt;height:19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v2UQIAAGsEAAAOAAAAZHJzL2Uyb0RvYy54bWysVEtu2zAQ3RfoHQjua9mynbiC5cBN4KKA&#10;kQRwiqxpirIESByWpC25SxsIeoheoei659FFOqT8Q9pV0Q01wxnO570ZjW/qsiAboU0OMqa9TpcS&#10;ITkkuVzF9PPT7N2IEmOZTFgBUsR0Kwy9mbx9M65UJELIoEiEJhhEmqhSMc2sVVEQGJ6JkpkOKCHR&#10;mIIumUVVr4JEswqjl0UQdrtXQQU6URq4MAZv71ojnfj4aSq4fUhTIywpYoq1WX9qfy7dGUzGLFpp&#10;prKcH8pg/1BFyXKJSU+h7phlZK3zP0KVOddgILUdDmUAaZpz4XvAbnrdV90sMqaE7wXBMeoEk/l/&#10;Yfn95lGTPIlpnxLJSqSo2b80ux/N7lez/0aa/fdmv292P1EnfQdXpUyErxYK39n6A9RI+/He4KVD&#10;oU516b7YH0E7Ar89gS1qS7h71B0ORuHwmhKOxnDYH/ZHoQsUnN8rbexHASVxQkw10ulRZpu5sa3r&#10;0cWlkzDLi8JTWkhSxfSqP+z6BycLBi8k5nBdtNU6ydbL2oPgC3A3S0i22KCGdmKM4rMca5gzYx+Z&#10;xhHBnnDs7QMeaQGYCw4SJRnor3+7d/7IHFopqXDkYmq+rJkWlBSfJHL6vjcYuBn1ymB4HaKiLy3L&#10;S4tcl7eAU93DBVPci87fFkcx1VA+43ZMXVY0Mckxd0ztUby17SLgdnExnXonnErF7FwuFHehHaoO&#10;4af6mWl1oMEihfdwHE4WvWKj9W35mK4tpLmn6ozqAX6caE/2Yfvcylzq3uv8j5j8BgAA//8DAFBL&#10;AwQUAAYACAAAACEApAhiKuEAAAAJAQAADwAAAGRycy9kb3ducmV2LnhtbEyPzU7DMBCE70i8g7VI&#10;3KjTH6okzaaqIlVICA4tvXBz4m0SNV6H2G0DT497guNoRjPfZOvRdOJCg2stI0wnEQjiyuqWa4TD&#10;x/YpBuG8Yq06y4TwTQ7W+f1dplJtr7yjy97XIpSwSxVC432fSumqhoxyE9sTB+9oB6N8kEMt9aCu&#10;odx0chZFS2lUy2GhUT0VDVWn/dkgvBbbd7UrZyb+6YqXt+Om/zp8PiM+PoybFQhPo/8Lww0/oEMe&#10;mEp7Zu1EhzCP5yGJkIQDN3uZJAsQJcIiSqYg80z+f5D/AgAA//8DAFBLAQItABQABgAIAAAAIQC2&#10;gziS/gAAAOEBAAATAAAAAAAAAAAAAAAAAAAAAABbQ29udGVudF9UeXBlc10ueG1sUEsBAi0AFAAG&#10;AAgAAAAhADj9If/WAAAAlAEAAAsAAAAAAAAAAAAAAAAALwEAAF9yZWxzLy5yZWxzUEsBAi0AFAAG&#10;AAgAAAAhAJZZe/ZRAgAAawQAAA4AAAAAAAAAAAAAAAAALgIAAGRycy9lMm9Eb2MueG1sUEsBAi0A&#10;FAAGAAgAAAAhAKQIYirhAAAACQ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16434" w:type="dxa"/>
                        <w:tblInd w:w="0" w:type="dxa"/>
                        <w:tblCellMar>
                          <w:left w:w="45" w:type="dxa"/>
                          <w:bottom w:w="9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22"/>
                        <w:gridCol w:w="5026"/>
                        <w:gridCol w:w="5886"/>
                      </w:tblGrid>
                      <w:tr w:rsidR="0075493C" w:rsidTr="00EB3B14">
                        <w:trPr>
                          <w:trHeight w:val="1003"/>
                        </w:trPr>
                        <w:tc>
                          <w:tcPr>
                            <w:tcW w:w="552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spacing w:after="0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貴事業所の訪問対象地域のうち、条件不利地域に該当する地域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75493C" w:rsidRPr="00884762" w:rsidRDefault="0075493C" w:rsidP="0075493C">
                            <w:pPr>
                              <w:suppressOverlap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5886" w:type="dxa"/>
                            <w:tcBorders>
                              <w:left w:val="single" w:sz="8" w:space="0" w:color="000000"/>
                            </w:tcBorders>
                          </w:tcPr>
                          <w:p w:rsidR="0075493C" w:rsidRPr="0075493C" w:rsidRDefault="0075493C" w:rsidP="0075493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75493C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←地区名を記載（旧市町村単位）</w:t>
                            </w:r>
                          </w:p>
                          <w:p w:rsidR="0075493C" w:rsidRDefault="0075493C" w:rsidP="0075493C">
                            <w:pPr>
                              <w:widowControl w:val="0"/>
                              <w:rPr>
                                <w:rFonts w:eastAsiaTheme="minorEastAsia"/>
                              </w:rPr>
                            </w:pPr>
                            <w:r w:rsidRPr="0075493C">
                              <w:rPr>
                                <w:rFonts w:ascii="ＭＳ ゴシック" w:eastAsia="ＭＳ ゴシック" w:hAnsi="ＭＳ ゴシック" w:hint="eastAsia"/>
                              </w:rPr>
                              <w:t>例：松江市西忌部町　等</w:t>
                            </w:r>
                          </w:p>
                          <w:p w:rsidR="0075493C" w:rsidRPr="0075493C" w:rsidRDefault="0075493C" w:rsidP="0075493C"/>
                        </w:tc>
                      </w:tr>
                      <w:tr w:rsidR="0075493C" w:rsidTr="00EB3B14">
                        <w:trPr>
                          <w:trHeight w:val="828"/>
                        </w:trPr>
                        <w:tc>
                          <w:tcPr>
                            <w:tcW w:w="552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spacing w:after="0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条件不利地域への訪問回数（延）</w:t>
                            </w:r>
                          </w:p>
                          <w:p w:rsidR="0075493C" w:rsidRDefault="0075493C" w:rsidP="0075493C">
                            <w:pPr>
                              <w:spacing w:after="0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（R2年度実績、1年間）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5493C" w:rsidRDefault="0075493C" w:rsidP="0075493C">
                            <w:pPr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5886" w:type="dxa"/>
                            <w:tcBorders>
                              <w:left w:val="single" w:sz="8" w:space="0" w:color="000000"/>
                            </w:tcBorders>
                          </w:tcPr>
                          <w:p w:rsidR="0075493C" w:rsidRDefault="0075493C" w:rsidP="0075493C"/>
                        </w:tc>
                      </w:tr>
                      <w:tr w:rsidR="0075493C" w:rsidTr="00EB3B14">
                        <w:trPr>
                          <w:trHeight w:val="893"/>
                        </w:trPr>
                        <w:tc>
                          <w:tcPr>
                            <w:tcW w:w="552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spacing w:after="0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訪問先のうち、条件不利地域が占める割合</w:t>
                            </w:r>
                          </w:p>
                          <w:p w:rsidR="0075493C" w:rsidRDefault="0075493C" w:rsidP="0075493C">
                            <w:pPr>
                              <w:spacing w:after="0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（R2年度実績、1年間）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5493C" w:rsidRDefault="0075493C" w:rsidP="0075493C">
                            <w:pPr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5886" w:type="dxa"/>
                            <w:tcBorders>
                              <w:left w:val="single" w:sz="8" w:space="0" w:color="000000"/>
                            </w:tcBorders>
                          </w:tcPr>
                          <w:p w:rsidR="00EB3B14" w:rsidRDefault="0075493C" w:rsidP="0075493C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</w:pPr>
                            <w:r>
                              <w:rPr>
                                <w:rFonts w:hint="eastAsia"/>
                              </w:rPr>
                              <w:t>（細かい算出が難しい場合、おおむねで</w:t>
                            </w:r>
                          </w:p>
                          <w:p w:rsidR="0075493C" w:rsidRDefault="0075493C" w:rsidP="0075493C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</w:pPr>
                            <w:r>
                              <w:rPr>
                                <w:rFonts w:hint="eastAsia"/>
                              </w:rPr>
                              <w:t>結構です）</w:t>
                            </w:r>
                          </w:p>
                          <w:p w:rsidR="0075493C" w:rsidRPr="0075493C" w:rsidRDefault="0075493C" w:rsidP="0075493C"/>
                        </w:tc>
                      </w:tr>
                    </w:tbl>
                    <w:p w:rsidR="00884762" w:rsidRDefault="00884762"/>
                  </w:txbxContent>
                </v:textbox>
              </v:shape>
            </w:pict>
          </mc:Fallback>
        </mc:AlternateContent>
      </w:r>
    </w:p>
    <w:p w:rsidR="00884762" w:rsidRPr="0075493C" w:rsidRDefault="0075493C" w:rsidP="0075493C">
      <w:pPr>
        <w:pStyle w:val="2"/>
        <w:keepNext w:val="0"/>
        <w:keepLines w:val="0"/>
        <w:widowControl w:val="0"/>
      </w:pPr>
      <w:r w:rsidRPr="0075493C">
        <w:rPr>
          <w:rFonts w:hint="eastAsia"/>
        </w:rPr>
        <w:t xml:space="preserve">　　　　　　　　　　　　　　　　　　　　　　　　　　　　　　　　　　　　　　</w:t>
      </w:r>
    </w:p>
    <w:p w:rsidR="00884762" w:rsidRPr="0075493C" w:rsidRDefault="0075493C" w:rsidP="0075493C">
      <w:pPr>
        <w:widowControl w:val="0"/>
        <w:ind w:left="11220" w:hangingChars="5100" w:hanging="11220"/>
        <w:rPr>
          <w:rFonts w:ascii="ＭＳ ゴシック" w:eastAsia="ＭＳ ゴシック" w:hAnsi="ＭＳ ゴシック"/>
        </w:rPr>
      </w:pPr>
      <w:r w:rsidRPr="0075493C">
        <w:rPr>
          <w:rFonts w:ascii="ＭＳ ゴシック" w:eastAsia="ＭＳ ゴシック" w:hAnsi="ＭＳ ゴシック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75493C">
        <w:rPr>
          <w:rFonts w:ascii="ＭＳ ゴシック" w:eastAsia="ＭＳ ゴシック" w:hAnsi="ＭＳ ゴシック"/>
        </w:rPr>
        <w:t xml:space="preserve">  </w:t>
      </w:r>
      <w:r w:rsidRPr="0075493C">
        <w:rPr>
          <w:rFonts w:ascii="ＭＳ ゴシック" w:eastAsia="ＭＳ ゴシック" w:hAnsi="ＭＳ ゴシック" w:hint="eastAsia"/>
        </w:rPr>
        <w:t xml:space="preserve">　 </w:t>
      </w:r>
    </w:p>
    <w:p w:rsidR="00884762" w:rsidRDefault="00884762" w:rsidP="0075493C">
      <w:pPr>
        <w:widowControl w:val="0"/>
        <w:rPr>
          <w:rFonts w:eastAsiaTheme="minorEastAsia"/>
        </w:rPr>
      </w:pPr>
    </w:p>
    <w:p w:rsidR="00884762" w:rsidRPr="00884762" w:rsidRDefault="00884762" w:rsidP="0075493C">
      <w:pPr>
        <w:widowControl w:val="0"/>
        <w:rPr>
          <w:rFonts w:eastAsiaTheme="minorEastAsia"/>
        </w:rPr>
      </w:pPr>
    </w:p>
    <w:p w:rsidR="00884762" w:rsidRDefault="0075493C" w:rsidP="0075493C">
      <w:pPr>
        <w:pStyle w:val="2"/>
        <w:keepNext w:val="0"/>
        <w:keepLines w:val="0"/>
        <w:widowControl w:val="0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75493C" w:rsidRDefault="0075493C" w:rsidP="0075493C">
      <w:pPr>
        <w:widowControl w:val="0"/>
        <w:rPr>
          <w:rFonts w:eastAsiaTheme="minorEastAsia"/>
        </w:rPr>
      </w:pPr>
    </w:p>
    <w:p w:rsidR="0075493C" w:rsidRDefault="0075493C" w:rsidP="0075493C">
      <w:pPr>
        <w:widowControl w:val="0"/>
        <w:rPr>
          <w:rFonts w:eastAsiaTheme="minorEastAsia"/>
        </w:rPr>
      </w:pPr>
    </w:p>
    <w:p w:rsidR="0075493C" w:rsidRDefault="0075493C" w:rsidP="0075493C">
      <w:pPr>
        <w:widowControl w:val="0"/>
        <w:rPr>
          <w:rFonts w:eastAsiaTheme="minorEastAsia"/>
        </w:rPr>
      </w:pPr>
    </w:p>
    <w:p w:rsidR="0075493C" w:rsidRDefault="0075493C" w:rsidP="0075493C">
      <w:pPr>
        <w:widowControl w:val="0"/>
        <w:rPr>
          <w:rFonts w:eastAsiaTheme="minorEastAsia"/>
        </w:rPr>
      </w:pPr>
    </w:p>
    <w:p w:rsidR="00884762" w:rsidRPr="0075493C" w:rsidRDefault="002E6F9F" w:rsidP="0075493C">
      <w:pPr>
        <w:widowControl w:val="0"/>
        <w:rPr>
          <w:rFonts w:ascii="ＭＳ ゴシック" w:eastAsia="ＭＳ ゴシック" w:hAnsi="ＭＳ ゴシック"/>
          <w:sz w:val="28"/>
          <w:u w:val="single"/>
        </w:rPr>
      </w:pPr>
      <w:r w:rsidRPr="0075493C">
        <w:rPr>
          <w:rFonts w:ascii="ＭＳ ゴシック" w:eastAsia="ＭＳ ゴシック" w:hAnsi="ＭＳ ゴシック"/>
          <w:sz w:val="28"/>
          <w:u w:val="single"/>
        </w:rPr>
        <w:t>４　訪問診療支援事業について</w:t>
      </w:r>
    </w:p>
    <w:p w:rsidR="00574F3D" w:rsidRDefault="002E6F9F" w:rsidP="0075493C">
      <w:pPr>
        <w:widowControl w:val="0"/>
        <w:spacing w:after="5" w:line="265" w:lineRule="auto"/>
        <w:ind w:left="341" w:hanging="10"/>
      </w:pPr>
      <w:r>
        <w:rPr>
          <w:rFonts w:ascii="ＭＳ ゴシック" w:eastAsia="ＭＳ ゴシック" w:hAnsi="ＭＳ ゴシック" w:cs="ＭＳ ゴシック"/>
          <w:sz w:val="28"/>
        </w:rPr>
        <w:t>条件不利地域（片道３０分以上）への訪問診療を行う医療機関に対しては、この事業により運営支援が行われています。</w:t>
      </w:r>
    </w:p>
    <w:p w:rsidR="00574F3D" w:rsidRDefault="002E6F9F" w:rsidP="0075493C">
      <w:pPr>
        <w:widowControl w:val="0"/>
        <w:spacing w:after="47" w:line="265" w:lineRule="auto"/>
        <w:ind w:left="341" w:right="2082" w:hanging="10"/>
      </w:pPr>
      <w:r>
        <w:rPr>
          <w:rFonts w:ascii="ＭＳ ゴシック" w:eastAsia="ＭＳ ゴシック" w:hAnsi="ＭＳ ゴシック" w:cs="ＭＳ ゴシック"/>
          <w:sz w:val="24"/>
        </w:rPr>
        <w:t>（詳細は別紙１参照）</w:t>
      </w:r>
    </w:p>
    <w:p w:rsidR="0075493C" w:rsidRDefault="002E6F9F" w:rsidP="0075493C">
      <w:pPr>
        <w:pStyle w:val="2"/>
        <w:keepNext w:val="0"/>
        <w:keepLines w:val="0"/>
        <w:widowControl w:val="0"/>
        <w:ind w:left="10"/>
        <w:rPr>
          <w:vertAlign w:val="subscript"/>
        </w:rPr>
      </w:pPr>
      <w:r w:rsidRPr="00884762">
        <w:t xml:space="preserve">　</w:t>
      </w:r>
      <w:r>
        <w:t>事業の効果を検証するため、下記①～⑤についてご意見をお聞かせ下さい。</w:t>
      </w:r>
      <w:r w:rsidR="0075493C">
        <w:rPr>
          <w:rFonts w:hint="eastAsia"/>
        </w:rPr>
        <w:t xml:space="preserve">　　　　　　　　　　　　　　　　</w:t>
      </w:r>
      <w:r>
        <w:tab/>
      </w:r>
      <w:r w:rsidRPr="0075493C">
        <w:rPr>
          <w:sz w:val="32"/>
          <w:vertAlign w:val="subscript"/>
        </w:rPr>
        <w:t>↓いずれかに◯</w:t>
      </w:r>
      <w:r>
        <w:rPr>
          <w:vertAlign w:val="subscript"/>
        </w:rPr>
        <w:t xml:space="preserve"> </w:t>
      </w:r>
    </w:p>
    <w:tbl>
      <w:tblPr>
        <w:tblStyle w:val="TableGrid"/>
        <w:tblpPr w:leftFromText="142" w:rightFromText="142" w:vertAnchor="text" w:horzAnchor="margin" w:tblpX="426" w:tblpY="177"/>
        <w:tblW w:w="16301" w:type="dxa"/>
        <w:tblInd w:w="0" w:type="dxa"/>
        <w:tblLook w:val="04A0" w:firstRow="1" w:lastRow="0" w:firstColumn="1" w:lastColumn="0" w:noHBand="0" w:noVBand="1"/>
      </w:tblPr>
      <w:tblGrid>
        <w:gridCol w:w="12190"/>
        <w:gridCol w:w="4111"/>
      </w:tblGrid>
      <w:tr w:rsidR="0075493C" w:rsidTr="004A6FC5">
        <w:trPr>
          <w:trHeight w:val="364"/>
        </w:trPr>
        <w:tc>
          <w:tcPr>
            <w:tcW w:w="12190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4A6FC5">
            <w:pPr>
              <w:pStyle w:val="2"/>
              <w:keepNext w:val="0"/>
              <w:keepLines w:val="0"/>
              <w:widowControl w:val="0"/>
              <w:ind w:left="10"/>
            </w:pPr>
            <w:r>
              <w:t>①条件不利地域に訪問する日は移動時間が長いため、当該地域に訪問していない日と比べて訪問件数が少ない。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4A6FC5">
            <w:pPr>
              <w:widowControl w:val="0"/>
              <w:spacing w:before="24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（当てはまる　・　当てはまらない）</w:t>
            </w:r>
          </w:p>
        </w:tc>
      </w:tr>
      <w:tr w:rsidR="0075493C" w:rsidTr="004A6FC5">
        <w:trPr>
          <w:trHeight w:val="423"/>
        </w:trPr>
        <w:tc>
          <w:tcPr>
            <w:tcW w:w="12190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4A6FC5">
            <w:pPr>
              <w:widowControl w:val="0"/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②条件不利地域へ訪問することで、受託できる依頼が減っている。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4A6FC5">
            <w:pPr>
              <w:widowControl w:val="0"/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（当てはまる　・　当てはまらない）</w:t>
            </w:r>
          </w:p>
        </w:tc>
      </w:tr>
      <w:tr w:rsidR="0075493C" w:rsidTr="004A6FC5">
        <w:trPr>
          <w:trHeight w:val="399"/>
        </w:trPr>
        <w:tc>
          <w:tcPr>
            <w:tcW w:w="12190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4A6FC5">
            <w:pPr>
              <w:widowControl w:val="0"/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③この補助金があることで、条件不利地域へ訪問するメリットを感じている。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4A6FC5">
            <w:pPr>
              <w:widowControl w:val="0"/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（当てはまる　・　当てはまらない）</w:t>
            </w:r>
          </w:p>
        </w:tc>
      </w:tr>
      <w:tr w:rsidR="0075493C" w:rsidTr="004A6FC5">
        <w:trPr>
          <w:trHeight w:val="340"/>
        </w:trPr>
        <w:tc>
          <w:tcPr>
            <w:tcW w:w="12190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4A6FC5">
            <w:pPr>
              <w:widowControl w:val="0"/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④補助額について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4A6FC5">
            <w:pPr>
              <w:widowControl w:val="0"/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（ 適当 ・　 高い  ・ 　低い ）</w:t>
            </w:r>
          </w:p>
        </w:tc>
      </w:tr>
    </w:tbl>
    <w:p w:rsidR="004A6FC5" w:rsidRDefault="004A6FC5" w:rsidP="0075493C">
      <w:pPr>
        <w:pStyle w:val="2"/>
        <w:keepNext w:val="0"/>
        <w:keepLines w:val="0"/>
        <w:widowControl w:val="0"/>
        <w:ind w:left="0" w:firstLine="0"/>
        <w:rPr>
          <w:rFonts w:hint="eastAsia"/>
        </w:rPr>
      </w:pPr>
    </w:p>
    <w:p w:rsidR="00574F3D" w:rsidRDefault="004A6FC5" w:rsidP="004A6FC5">
      <w:pPr>
        <w:pStyle w:val="2"/>
        <w:keepNext w:val="0"/>
        <w:keepLines w:val="0"/>
        <w:widowControl w:val="0"/>
        <w:ind w:left="0" w:firstLineChars="200" w:firstLine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372473</wp:posOffset>
                </wp:positionH>
                <wp:positionV relativeFrom="paragraph">
                  <wp:posOffset>253365</wp:posOffset>
                </wp:positionV>
                <wp:extent cx="9840685" cy="1191491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0685" cy="1191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4F12" w:rsidRDefault="00894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29.35pt;margin-top:19.95pt;width:774.85pt;height:9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JuUQIAAGwEAAAOAAAAZHJzL2Uyb0RvYy54bWysVN1O2zAUvp+0d7B8P9KWwiAiRR2IaVIF&#10;SDBx7ToOjZT4eLZLwi5bCe0h9grTrvc8eZF9dtqC2K6m3TjH5/9833FOTtu6Yg/KupJ0xod7A86U&#10;lpSX+j7jn28v3h1x5rzQuahIq4w/KsdPJ2/fnDQmVSNaUJUry5BEu7QxGV94b9IkcXKhauH2yCgN&#10;Y0G2Fh5Xe5/kVjTIXlfJaDA4TBqyubEklXPQnvdGPon5i0JJf1UUTnlWZRy9+XjaeM7DmUxORHpv&#10;hVmUctOG+IcualFqFN2lOhdesKUt/0hVl9KSo8LvSaoTKopSqjgDphkOXk1zsxBGxVkAjjM7mNz/&#10;SysvH64tK/OMj4acaVGDo2791K1+dKtf3fob69bfu/W6W/3EncEHgDXGpYi7MYj07QdqQfxW76AM&#10;OLSFrcMXEzLYAf3jDm7VeiahPD4aDw6PDjiTsA2Hx8PxccyTPIcb6/xHRTULQsYt+Iwwi4eZ82gF&#10;rluXUE3TRVlVkdNKsybjh/sHgxiwsyCi0ggMQ/TNBsm38zaisL8dZE75I+az1K+MM/KiRA8z4fy1&#10;sNgRjIS991c4iopQizYSZwuyX/+mD/6gDlbOGuxcxt2XpbCKs+qTBqlAYByWNF7GB+9HuNiXlvlL&#10;i17WZ4S1Bm/oLorB31dbsbBU3+F5TENVmISWqJ1xvxXPfP8S8Lykmk6jE9bSCD/TN0aG1AHVgPBt&#10;eyes2dDgweAlbbdTpK/Y6H17PqZLT0UZqQo496hu4MdKRwY3zy+8mZf36PX8k5j8BgAA//8DAFBL&#10;AwQUAAYACAAAACEAlSzRXuIAAAAKAQAADwAAAGRycy9kb3ducmV2LnhtbEyPQU+DQBSE7yb+h80z&#10;8WYXUVqKLE1D0pgYPbT24u3BvgKRfYvstkV/vduTHiczmfkmX02mFycaXWdZwf0sAkFcW91xo2D/&#10;vrlLQTiPrLG3TAq+ycGquL7KMdP2zFs67XwjQgm7DBW03g+ZlK5uyaCb2YE4eAc7GvRBjo3UI55D&#10;uellHEVzabDjsNDiQGVL9efuaBS8lJs33FaxSX/68vn1sB6+9h+JUrc30/oJhKfJ/4Xhgh/QoQhM&#10;lT2ydqJXkKSLkFTwsFyCuPjzKH0EUSmI40UCssjl/wvFLwAAAP//AwBQSwECLQAUAAYACAAAACEA&#10;toM4kv4AAADhAQAAEwAAAAAAAAAAAAAAAAAAAAAAW0NvbnRlbnRfVHlwZXNdLnhtbFBLAQItABQA&#10;BgAIAAAAIQA4/SH/1gAAAJQBAAALAAAAAAAAAAAAAAAAAC8BAABfcmVscy8ucmVsc1BLAQItABQA&#10;BgAIAAAAIQDKxbJuUQIAAGwEAAAOAAAAAAAAAAAAAAAAAC4CAABkcnMvZTJvRG9jLnhtbFBLAQIt&#10;ABQABgAIAAAAIQCVLNFe4gAAAAoBAAAPAAAAAAAAAAAAAAAAAKsEAABkcnMvZG93bnJldi54bWxQ&#10;SwUGAAAAAAQABADzAAAAugUAAAAA&#10;" filled="f" stroked="f" strokeweight=".5pt">
                <v:textbox>
                  <w:txbxContent>
                    <w:p w:rsidR="00894F12" w:rsidRDefault="00894F12"/>
                  </w:txbxContent>
                </v:textbox>
              </v:shape>
            </w:pict>
          </mc:Fallback>
        </mc:AlternateContent>
      </w:r>
      <w:r w:rsidR="002E6F9F">
        <w:t>⑤条件不利地域などの遠隔地への訪問を効率的に行うため、貴事業所が工夫している事があれば教えてください。（自由記載）</w:t>
      </w:r>
    </w:p>
    <w:p w:rsidR="00574F3D" w:rsidRDefault="002E6F9F" w:rsidP="0075493C">
      <w:pPr>
        <w:widowControl w:val="0"/>
        <w:spacing w:after="539"/>
        <w:ind w:left="385"/>
      </w:pPr>
      <w:r>
        <w:rPr>
          <w:noProof/>
        </w:rPr>
        <mc:AlternateContent>
          <mc:Choice Requires="wpg">
            <w:drawing>
              <wp:inline distT="0" distB="0" distL="0" distR="0">
                <wp:extent cx="10395857" cy="1066800"/>
                <wp:effectExtent l="0" t="0" r="24765" b="19050"/>
                <wp:docPr id="4972" name="Group 4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5857" cy="1066800"/>
                          <a:chOff x="0" y="0"/>
                          <a:chExt cx="10457193" cy="492252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45783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3" h="492252">
                                <a:moveTo>
                                  <a:pt x="45783" y="492252"/>
                                </a:moveTo>
                                <a:cubicBezTo>
                                  <a:pt x="20498" y="492252"/>
                                  <a:pt x="0" y="471805"/>
                                  <a:pt x="0" y="446531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20447"/>
                                  <a:pt x="20498" y="0"/>
                                  <a:pt x="45783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411472" y="0"/>
                            <a:ext cx="45720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92252">
                                <a:moveTo>
                                  <a:pt x="0" y="0"/>
                                </a:moveTo>
                                <a:cubicBezTo>
                                  <a:pt x="25273" y="0"/>
                                  <a:pt x="45720" y="20447"/>
                                  <a:pt x="45720" y="45720"/>
                                </a:cubicBezTo>
                                <a:lnTo>
                                  <a:pt x="45720" y="446531"/>
                                </a:lnTo>
                                <a:cubicBezTo>
                                  <a:pt x="45720" y="471805"/>
                                  <a:pt x="25273" y="492252"/>
                                  <a:pt x="0" y="492252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6C951" id="Group 4972" o:spid="_x0000_s1026" style="width:818.55pt;height:84pt;mso-position-horizontal-relative:char;mso-position-vertical-relative:line" coordsize="104571,4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jvRwMAALYKAAAOAAAAZHJzL2Uyb0RvYy54bWzsVltvmzAUfp+0/4B4X7kEQoKaVNq69WXa&#10;qrX7AY4xFwkwsp2Q7Nfv+GATkqjt1Gl9Wh9SY5/r5/N9cH2zb2pnx4SseLtygyvfdVhLeVa1xcr9&#10;+fjlw8J1pCJtRmrespV7YNK9Wb9/d913KQt5yeuMCQeCtDLtu5VbKtWlnidpyRoir3jHWjjMuWiI&#10;gkdReJkgPURvai/0/bnXc5F1glMmJezeDofuGuPnOaPqe55Lppx65UJtCn8F/m70r7e+JmkhSFdW&#10;1JRBXlFFQ6oWko6hbokizlZUF6Gaigouea6uKG88nucVZdgDdBP4Z93cCb7tsJci7YtuhAmgPcPp&#10;1WHpt929cKps5UbLJHSdljRwS5jYwR0AqO+KFOzuRPfQ3QuzUQxPuud9Lhr9H7px9gjtYYSW7ZVD&#10;YTPwZ8t4ESeuQ+Ew8OfzhW/QpyVc0YUjLT+PrlGcBMvZ4BotwzAO9b15NrOnCxzr6TuYJHkES/4d&#10;WA8l6RjegdQgGLDCILZYoYGjNxAZtBpxkqkEyP4UJOhz8XSbJKVbqe4YR7DJ7qtUkBFGLrMrUtoV&#10;3bd2KYADz05/R5T206H00ulhFoZCSj0VCLc+bPiOPXI0U/q6jBFc58mdHM3odlPRj+zX1Cn0oyVI&#10;wokT5MWAwE+9nwQLH8E824/m8SwwF38aum6nKUyYOAlxwGBM7Pmp1zQplBUlOrbNeazTTOlgfezZ&#10;xp7GhFQaQRzNEVXYnN5b3WqA57MYyqQEFC+viULpaCoFUlhXDfAjTPyBHlg9BNRTPYwSrtShZrrY&#10;uv3BcqCvZhgGkaLYfKqFsyNa8PDPQIam2iev6nr08p/00qak7kpiYpkwJgH2aCJpS4Zaex6WmmoG&#10;wQXZgqat7EJnoxOWxVs1+rfwssCEk271csOzA0oQAgI01+r0Jnyfn/N9ruvTyUEVXuZ74EdBEGmF&#10;hRE3I2W1EYYKRhWF8YRJVlen4/Ovaa8LeZ72YGBbgCt8ge1xmICgWXtLLtMwbF/w7ng0rABjJNBU&#10;SSydR0rqoiFYNFUIazTl52X+S7GBl4sp+XgX1s+kmb6BpuGh0P/0Ry0yqvIW9MeXP3wc4ZyYDzn9&#10;9TV9hvX0c3P9GwAA//8DAFBLAwQUAAYACAAAACEAn3Gk9NwAAAAGAQAADwAAAGRycy9kb3ducmV2&#10;LnhtbEyPQWvCQBCF74X+h2UK3uomlaqk2YhI60kKVaH0NmbHJJidDdk1if++m17qZXjDG977Jl0N&#10;phYdta6yrCCeRiCIc6srLhQcDx/PSxDOI2usLZOCGzlYZY8PKSba9vxF3d4XIoSwS1BB6X2TSOny&#10;kgy6qW2Ig3e2rUEf1raQusU+hJtavkTRXBqsODSU2NCmpPyyvxoF2x779Sx+73aX8+b2c3j9/N7F&#10;pNTkaVi/gfA0+P9jGPEDOmSB6WSvrJ2oFYRH/N8cvflsEYM4jWoZgcxSeY+f/QIAAP//AwBQSwEC&#10;LQAUAAYACAAAACEAtoM4kv4AAADhAQAAEwAAAAAAAAAAAAAAAAAAAAAAW0NvbnRlbnRfVHlwZXNd&#10;LnhtbFBLAQItABQABgAIAAAAIQA4/SH/1gAAAJQBAAALAAAAAAAAAAAAAAAAAC8BAABfcmVscy8u&#10;cmVsc1BLAQItABQABgAIAAAAIQCRtIjvRwMAALYKAAAOAAAAAAAAAAAAAAAAAC4CAABkcnMvZTJv&#10;RG9jLnhtbFBLAQItABQABgAIAAAAIQCfcaT03AAAAAYBAAAPAAAAAAAAAAAAAAAAAKEFAABkcnMv&#10;ZG93bnJldi54bWxQSwUGAAAAAAQABADzAAAAqgYAAAAA&#10;">
                <v:shape id="Shape 215" o:spid="_x0000_s1027" style="position:absolute;width:457;height:4922;visibility:visible;mso-wrap-style:square;v-text-anchor:top" coordsize="45783,49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uXTxQAAANwAAAAPAAAAZHJzL2Rvd25yZXYueG1sRI9Pa8JA&#10;FMTvhX6H5RW8mY2CbY1ZxT9tKXixKp4f2ZdsSPZtyG41/fbdgtDjMDO/YfLVYFtxpd7XjhVMkhQE&#10;ceF0zZWC8+l9/ArCB2SNrWNS8EMeVsvHhxwz7W78RddjqESEsM9QgQmhy6T0hSGLPnEdcfRK11sM&#10;UfaV1D3eIty2cpqmz9JizXHBYEdbQ0Vz/LYKms3c+5fd5lK2e9kcTPf2weuzUqOnYb0AEWgI/+F7&#10;+1MrmE5m8HcmHgG5/AUAAP//AwBQSwECLQAUAAYACAAAACEA2+H2y+4AAACFAQAAEwAAAAAAAAAA&#10;AAAAAAAAAAAAW0NvbnRlbnRfVHlwZXNdLnhtbFBLAQItABQABgAIAAAAIQBa9CxbvwAAABUBAAAL&#10;AAAAAAAAAAAAAAAAAB8BAABfcmVscy8ucmVsc1BLAQItABQABgAIAAAAIQDl0uXTxQAAANwAAAAP&#10;AAAAAAAAAAAAAAAAAAcCAABkcnMvZG93bnJldi54bWxQSwUGAAAAAAMAAwC3AAAA+QIAAAAA&#10;" path="m45783,492252c20498,492252,,471805,,446531l,45720c,20447,20498,,45783,e" filled="f" strokeweight=".5pt">
                  <v:stroke miterlimit="83231f" joinstyle="miter"/>
                  <v:path arrowok="t" textboxrect="0,0,45783,492252"/>
                </v:shape>
                <v:shape id="Shape 216" o:spid="_x0000_s1028" style="position:absolute;left:104114;width:457;height:4922;visibility:visible;mso-wrap-style:square;v-text-anchor:top" coordsize="45720,49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QdxAAAANwAAAAPAAAAZHJzL2Rvd25yZXYueG1sRI9Bi8Iw&#10;FITvC/6H8AQvi6YWEa1NRRTRg3tYV/D6aJ5tsXkpTazdf78RhD0OM/MNk657U4uOWldZVjCdRCCI&#10;c6srLhRcfvbjBQjnkTXWlknBLzlYZ4OPFBNtn/xN3dkXIkDYJaig9L5JpHR5SQbdxDbEwbvZ1qAP&#10;si2kbvEZ4KaWcRTNpcGKw0KJDW1Lyu/nh1Fwimfm0MWyP9T82e2Wp+uXXVyVGg37zQqEp97/h9/t&#10;o1YQT+fwOhOOgMz+AAAA//8DAFBLAQItABQABgAIAAAAIQDb4fbL7gAAAIUBAAATAAAAAAAAAAAA&#10;AAAAAAAAAABbQ29udGVudF9UeXBlc10ueG1sUEsBAi0AFAAGAAgAAAAhAFr0LFu/AAAAFQEAAAsA&#10;AAAAAAAAAAAAAAAAHwEAAF9yZWxzLy5yZWxzUEsBAi0AFAAGAAgAAAAhACUmpB3EAAAA3AAAAA8A&#10;AAAAAAAAAAAAAAAABwIAAGRycy9kb3ducmV2LnhtbFBLBQYAAAAAAwADALcAAAD4AgAAAAA=&#10;" path="m,c25273,,45720,20447,45720,45720r,400811c45720,471805,25273,492252,,492252e" filled="f" strokeweight=".5pt">
                  <v:stroke miterlimit="83231f" joinstyle="miter"/>
                  <v:path arrowok="t" textboxrect="0,0,45720,492252"/>
                </v:shape>
                <w10:anchorlock/>
              </v:group>
            </w:pict>
          </mc:Fallback>
        </mc:AlternateContent>
      </w:r>
    </w:p>
    <w:p w:rsidR="00574F3D" w:rsidRDefault="002E6F9F" w:rsidP="0075493C">
      <w:pPr>
        <w:pStyle w:val="1"/>
        <w:keepNext w:val="0"/>
        <w:keepLines w:val="0"/>
        <w:widowControl w:val="0"/>
        <w:spacing w:after="75"/>
        <w:ind w:left="0" w:firstLine="0"/>
      </w:pPr>
      <w:r>
        <w:lastRenderedPageBreak/>
        <w:t>５　貴医療機関の人員体制について（令和３年４月１日時点）</w:t>
      </w:r>
    </w:p>
    <w:p w:rsidR="0075493C" w:rsidRPr="0075493C" w:rsidRDefault="0075493C" w:rsidP="004A6FC5">
      <w:pPr>
        <w:widowControl w:val="0"/>
        <w:spacing w:after="563" w:line="265" w:lineRule="auto"/>
        <w:ind w:firstLineChars="100" w:firstLine="280"/>
        <w:rPr>
          <w:rFonts w:ascii="ＭＳ ゴシック" w:eastAsia="ＭＳ ゴシック" w:hAnsi="ＭＳ ゴシック" w:cs="ＭＳ ゴシック"/>
          <w:sz w:val="28"/>
        </w:rPr>
      </w:pPr>
      <w:r>
        <w:rPr>
          <w:rFonts w:ascii="ＭＳ ゴシック" w:eastAsia="ＭＳ ゴシック" w:hAnsi="ＭＳ ゴシック" w:cs="ＭＳ ゴシック"/>
          <w:noProof/>
          <w:sz w:val="28"/>
          <w:u w:val="single"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104833</wp:posOffset>
                </wp:positionH>
                <wp:positionV relativeFrom="paragraph">
                  <wp:posOffset>235180</wp:posOffset>
                </wp:positionV>
                <wp:extent cx="7799705" cy="282632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9705" cy="2826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0468" w:type="dxa"/>
                              <w:tblInd w:w="-9" w:type="dxa"/>
                              <w:tblCellMar>
                                <w:top w:w="35" w:type="dxa"/>
                                <w:left w:w="115" w:type="dxa"/>
                                <w:bottom w:w="3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1803"/>
                              <w:gridCol w:w="1725"/>
                              <w:gridCol w:w="2775"/>
                            </w:tblGrid>
                            <w:tr w:rsidR="0075493C" w:rsidTr="004A6FC5">
                              <w:trPr>
                                <w:trHeight w:val="472"/>
                              </w:trPr>
                              <w:tc>
                                <w:tcPr>
                                  <w:tcW w:w="416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58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職種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①常勤職員数（実人数）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</w:rPr>
                                    <w:t>※２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7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②非常勤職員数</w:t>
                                  </w:r>
                                </w:p>
                              </w:tc>
                            </w:tr>
                            <w:tr w:rsidR="0075493C" w:rsidTr="004A6FC5">
                              <w:trPr>
                                <w:trHeight w:val="52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7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実人数</w:t>
                                  </w:r>
                                </w:p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66"/>
                                    <w:suppressOverlap/>
                                    <w:jc w:val="center"/>
                                  </w:pPr>
                                  <w:r w:rsidRPr="00CF073A"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 </w:t>
                                  </w:r>
                                  <w:r w:rsidRPr="00CF073A">
                                    <w:rPr>
                                      <w:rFonts w:ascii="ＭＳ ゴシック" w:eastAsia="ＭＳ ゴシック" w:hAnsi="ＭＳ ゴシック" w:cs="ＭＳ ゴシック"/>
                                      <w:sz w:val="20"/>
                                    </w:rPr>
                                    <w:t>※２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7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所定労働時間</w:t>
                                  </w:r>
                                </w:p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7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</w:rPr>
                                    <w:t>※３</w:t>
                                  </w:r>
                                </w:p>
                              </w:tc>
                            </w:tr>
                            <w:tr w:rsidR="0075493C" w:rsidTr="004A6FC5">
                              <w:trPr>
                                <w:trHeight w:val="533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5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医師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493C" w:rsidRPr="0075493C" w:rsidRDefault="0075493C" w:rsidP="0075493C">
                                  <w:pPr>
                                    <w:widowControl w:val="0"/>
                                    <w:suppressOverlap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5493C" w:rsidTr="004A6FC5">
                              <w:trPr>
                                <w:trHeight w:val="533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54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 xml:space="preserve">看護職員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vertAlign w:val="subscript"/>
                                    </w:rPr>
                                    <w:t>※１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uppressOverlap/>
                                  </w:pPr>
                                </w:p>
                              </w:tc>
                            </w:tr>
                            <w:tr w:rsidR="0075493C" w:rsidTr="004A6FC5">
                              <w:trPr>
                                <w:trHeight w:val="533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58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リハビリ職員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uppressOverlap/>
                                  </w:pPr>
                                </w:p>
                              </w:tc>
                            </w:tr>
                            <w:tr w:rsidR="0075493C" w:rsidTr="004A6FC5">
                              <w:trPr>
                                <w:trHeight w:val="533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54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 xml:space="preserve">看護補助者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vertAlign w:val="subscript"/>
                                    </w:rPr>
                                    <w:t>※１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uppressOverlap/>
                                  </w:pPr>
                                </w:p>
                              </w:tc>
                            </w:tr>
                            <w:tr w:rsidR="0075493C" w:rsidTr="004A6FC5">
                              <w:trPr>
                                <w:trHeight w:val="533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5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事務職員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75493C" w:rsidRPr="0075493C" w:rsidRDefault="0075493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8.25pt;margin-top:18.5pt;width:614.15pt;height:2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yTUgIAAGoEAAAOAAAAZHJzL2Uyb0RvYy54bWysVM2O2jAQvlfqO1i+l0CWnwURVnRXVJXQ&#10;7kpstWfjOCRS4nFtQ0KPIFV9iL5C1XOfJy/SsRNYtO2p6sWZ8Yzn5/tmMr2pipzshDYZyIj2Ol1K&#10;hOQQZ3IT0U9Pi3fXlBjLZMxykCKie2Hozeztm2mpJiKEFPJYaIJBpJmUKqKptWoSBIanomCmA0pI&#10;NCagC2ZR1Zsg1qzE6EUehN3uMChBx0oDF8bg7V1jpDMfP0kEtw9JYoQleUSxNutP7c+1O4PZlE02&#10;mqk0420Z7B+qKFgmMek51B2zjGx19keoIuMaDCS2w6EIIEkyLnwP2E2v+6qbVcqU8L0gOEadYTL/&#10;Lyy/3z1qksUR7VMiWYEU1cev9eFHffhVH7+R+vi9Ph7rw0/USd/BVSozwVcrhe9s9R4qpP10b/DS&#10;oVAlunBf7I+gHYHfn8EWlSUcL0ej8XjUHVDC0RZeh8OrcOTiBC/PlTb2g4CCOCGiGtn0ILPd0tjG&#10;9eTisklYZHnuGc0lKSM6vBp0/YOzBYPnEnO4JppinWSrddVi0Da4hniP/WloBsYovsiwhiUz9pFp&#10;nBBsCafePuCR5IC5oJUoSUF/+du980fi0EpJiRMXUfN5y7SgJP8okdJxr993I+qV/mAUoqIvLetL&#10;i9wWt4BD3cP9UtyLzt/mJzHRUDzjcsxdVjQxyTF3RO1JvLXNHuBycTGfeyccSsXsUq4Ud6Edqg7h&#10;p+qZadXSYJHBezjNJpu8YqPxbfiYby0kmafK4dyg2sKPA+3JbpfPbcyl7r1efhGz3wAAAP//AwBQ&#10;SwMEFAAGAAgAAAAhAMO2ThDgAAAACgEAAA8AAABkcnMvZG93bnJldi54bWxMj0FLw0AUhO+C/2F5&#10;gje7aUxriNmUEiiC6KG1F2+b7GsSzL6N2W0b/fW+nupxmGHmm3w12V6ccPSdIwXzWQQCqXamo0bB&#10;/mPzkILwQZPRvSNU8IMeVsXtTa4z4860xdMuNIJLyGdaQRvCkEnp6xat9jM3ILF3cKPVgeXYSDPq&#10;M5fbXsZRtJRWd8QLrR6wbLH+2h2tgtdy8663VWzT3758eTush+/950Kp+7tp/Qwi4BSuYbjgMzoU&#10;zFS5IxkvetbLBScVPD7xpYsfJwl/qRQkaTwHWeTy/4XiDwAA//8DAFBLAQItABQABgAIAAAAIQC2&#10;gziS/gAAAOEBAAATAAAAAAAAAAAAAAAAAAAAAABbQ29udGVudF9UeXBlc10ueG1sUEsBAi0AFAAG&#10;AAgAAAAhADj9If/WAAAAlAEAAAsAAAAAAAAAAAAAAAAALwEAAF9yZWxzLy5yZWxzUEsBAi0AFAAG&#10;AAgAAAAhAM+rPJNSAgAAagQAAA4AAAAAAAAAAAAAAAAALgIAAGRycy9lMm9Eb2MueG1sUEsBAi0A&#10;FAAGAAgAAAAhAMO2ThDgAAAACgEAAA8AAAAAAAAAAAAAAAAArAQAAGRycy9kb3ducmV2LnhtbFBL&#10;BQYAAAAABAAEAPMAAAC5BQAAAAA=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10468" w:type="dxa"/>
                        <w:tblInd w:w="-9" w:type="dxa"/>
                        <w:tblCellMar>
                          <w:top w:w="35" w:type="dxa"/>
                          <w:left w:w="115" w:type="dxa"/>
                          <w:bottom w:w="3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65"/>
                        <w:gridCol w:w="1803"/>
                        <w:gridCol w:w="1725"/>
                        <w:gridCol w:w="2775"/>
                      </w:tblGrid>
                      <w:tr w:rsidR="0075493C" w:rsidTr="004A6FC5">
                        <w:trPr>
                          <w:trHeight w:val="472"/>
                        </w:trPr>
                        <w:tc>
                          <w:tcPr>
                            <w:tcW w:w="4165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58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職種</w:t>
                            </w:r>
                          </w:p>
                        </w:tc>
                        <w:tc>
                          <w:tcPr>
                            <w:tcW w:w="1803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①常勤職員数（実人数）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</w:rPr>
                              <w:t>※２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70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②非常勤職員数</w:t>
                            </w:r>
                          </w:p>
                        </w:tc>
                      </w:tr>
                      <w:tr w:rsidR="0075493C" w:rsidTr="004A6FC5">
                        <w:trPr>
                          <w:trHeight w:val="52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493C" w:rsidRDefault="0075493C" w:rsidP="0075493C">
                            <w:pPr>
                              <w:widowControl w:val="0"/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493C" w:rsidRDefault="0075493C" w:rsidP="0075493C">
                            <w:pPr>
                              <w:widowControl w:val="0"/>
                              <w:suppressOverlap/>
                            </w:pP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71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実人数</w:t>
                            </w:r>
                          </w:p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66"/>
                              <w:suppressOverlap/>
                              <w:jc w:val="center"/>
                            </w:pPr>
                            <w:r w:rsidRPr="00CF073A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 </w:t>
                            </w:r>
                            <w:r w:rsidRPr="00CF073A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</w:rPr>
                              <w:t>※２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71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所定労働時間</w:t>
                            </w:r>
                          </w:p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71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</w:rPr>
                              <w:t>※３</w:t>
                            </w:r>
                          </w:p>
                        </w:tc>
                      </w:tr>
                      <w:tr w:rsidR="0075493C" w:rsidTr="004A6FC5">
                        <w:trPr>
                          <w:trHeight w:val="533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59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医師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493C" w:rsidRPr="0075493C" w:rsidRDefault="0075493C" w:rsidP="0075493C">
                            <w:pPr>
                              <w:widowControl w:val="0"/>
                              <w:suppressOverlap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75493C" w:rsidTr="004A6FC5">
                        <w:trPr>
                          <w:trHeight w:val="533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54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 xml:space="preserve">看護職員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vertAlign w:val="subscript"/>
                              </w:rPr>
                              <w:t>※１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493C" w:rsidRDefault="0075493C" w:rsidP="0075493C">
                            <w:pPr>
                              <w:widowControl w:val="0"/>
                              <w:suppressOverlap/>
                            </w:pPr>
                          </w:p>
                        </w:tc>
                      </w:tr>
                      <w:tr w:rsidR="0075493C" w:rsidTr="004A6FC5">
                        <w:trPr>
                          <w:trHeight w:val="533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58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リハビリ職員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493C" w:rsidRDefault="0075493C" w:rsidP="0075493C">
                            <w:pPr>
                              <w:widowControl w:val="0"/>
                              <w:suppressOverlap/>
                            </w:pPr>
                          </w:p>
                        </w:tc>
                      </w:tr>
                      <w:tr w:rsidR="0075493C" w:rsidTr="004A6FC5">
                        <w:trPr>
                          <w:trHeight w:val="533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54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 xml:space="preserve">看護補助者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vertAlign w:val="subscript"/>
                              </w:rPr>
                              <w:t>※１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493C" w:rsidRDefault="0075493C" w:rsidP="0075493C">
                            <w:pPr>
                              <w:widowControl w:val="0"/>
                              <w:suppressOverlap/>
                            </w:pPr>
                          </w:p>
                        </w:tc>
                      </w:tr>
                      <w:tr w:rsidR="0075493C" w:rsidTr="004A6FC5">
                        <w:trPr>
                          <w:trHeight w:val="533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59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事務職員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493C" w:rsidRDefault="0075493C" w:rsidP="0075493C">
                            <w:pPr>
                              <w:widowControl w:val="0"/>
                              <w:suppressOverlap/>
                            </w:pPr>
                          </w:p>
                        </w:tc>
                      </w:tr>
                    </w:tbl>
                    <w:p w:rsidR="0075493C" w:rsidRPr="0075493C" w:rsidRDefault="0075493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F9F">
        <w:rPr>
          <w:rFonts w:ascii="ＭＳ ゴシック" w:eastAsia="ＭＳ ゴシック" w:hAnsi="ＭＳ ゴシック" w:cs="ＭＳ ゴシック"/>
          <w:sz w:val="28"/>
          <w:u w:val="single" w:color="000000"/>
        </w:rPr>
        <w:t>訪問サービスに従事する人員のみ</w:t>
      </w:r>
      <w:r w:rsidR="002E6F9F">
        <w:rPr>
          <w:rFonts w:ascii="ＭＳ ゴシック" w:eastAsia="ＭＳ ゴシック" w:hAnsi="ＭＳ ゴシック" w:cs="ＭＳ ゴシック"/>
          <w:sz w:val="28"/>
        </w:rPr>
        <w:t>について記載してください。</w:t>
      </w:r>
    </w:p>
    <w:p w:rsidR="00574F3D" w:rsidRDefault="00574F3D" w:rsidP="0075493C">
      <w:pPr>
        <w:widowControl w:val="0"/>
        <w:spacing w:after="385" w:line="265" w:lineRule="auto"/>
        <w:ind w:left="5983" w:right="5672" w:hanging="10"/>
        <w:jc w:val="center"/>
      </w:pPr>
    </w:p>
    <w:p w:rsidR="00574F3D" w:rsidRDefault="008E1047" w:rsidP="0075493C">
      <w:pPr>
        <w:widowControl w:val="0"/>
        <w:spacing w:after="0"/>
        <w:ind w:left="1100" w:hanging="10"/>
      </w:pPr>
      <w:r>
        <w:rPr>
          <w:rFonts w:ascii="ＭＳ ゴシック" w:eastAsia="ＭＳ ゴシック" w:hAnsi="ＭＳ ゴシック" w:cs="ＭＳ ゴシック"/>
          <w:noProof/>
          <w:sz w:val="28"/>
          <w:u w:val="single"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7620</wp:posOffset>
                </wp:positionV>
                <wp:extent cx="3689985" cy="1981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493C" w:rsidRDefault="0075493C" w:rsidP="004A6FC5">
                            <w:pPr>
                              <w:widowControl w:val="0"/>
                              <w:spacing w:after="0"/>
                              <w:ind w:left="660" w:hangingChars="300" w:hanging="66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 xml:space="preserve">１　看護職員：看護師、准看護師、保健師、助産師　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看護補助者：看護職員に該当しない者で、看護職員のサポートを行う者</w:t>
                            </w:r>
                          </w:p>
                          <w:p w:rsidR="0075493C" w:rsidRPr="004A6FC5" w:rsidRDefault="0075493C" w:rsidP="0075493C">
                            <w:pPr>
                              <w:widowControl w:val="0"/>
                              <w:spacing w:after="0"/>
                              <w:ind w:left="660" w:hangingChars="300" w:hanging="66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</w:p>
                          <w:p w:rsidR="0075493C" w:rsidRPr="0075493C" w:rsidRDefault="0075493C" w:rsidP="0075493C">
                            <w:pPr>
                              <w:widowControl w:val="0"/>
                              <w:spacing w:after="0"/>
                              <w:ind w:left="660" w:hangingChars="300" w:hanging="66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２　看護補助者と事務員を兼務している場合などは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人数は主たる業務に「１」と計上してください。</w:t>
                            </w:r>
                          </w:p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</w:p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※３　非常勤職員のみ記載してください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。</w:t>
                            </w:r>
                          </w:p>
                          <w:p w:rsidR="0075493C" w:rsidRDefault="0075493C" w:rsidP="0075493C">
                            <w:pPr>
                              <w:widowControl w:val="0"/>
                              <w:spacing w:after="3" w:line="265" w:lineRule="auto"/>
                              <w:ind w:firstLineChars="300" w:firstLine="660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記載例：週３日、1日５時間</w:t>
                            </w:r>
                          </w:p>
                          <w:p w:rsidR="0075493C" w:rsidRDefault="0075493C" w:rsidP="0075493C">
                            <w:pPr>
                              <w:widowControl w:val="0"/>
                              <w:spacing w:after="152" w:line="265" w:lineRule="auto"/>
                              <w:ind w:left="3" w:hanging="10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u w:val="single" w:color="000000"/>
                              </w:rPr>
                            </w:pPr>
                          </w:p>
                          <w:p w:rsidR="0075493C" w:rsidRPr="0075493C" w:rsidRDefault="0075493C" w:rsidP="0075493C">
                            <w:pPr>
                              <w:widowControl w:val="0"/>
                              <w:spacing w:after="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544.5pt;margin-top:.6pt;width:290.5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wJUAIAAGoEAAAOAAAAZHJzL2Uyb0RvYy54bWysVM2O2jAQvlfqO1i+lxAWKESEFd0VVSW0&#10;uxJb7dk4DkRKPK5tSOgRpFUfoq9Q9dznyYt07AQWbXuqenFmPOP5+b6ZTK6rIic7oU0GMqZhp0uJ&#10;kBySTK5j+vlx/m5EibFMJiwHKWK6F4ZeT9++mZQqEj3YQJ4ITTCINFGpYrqxVkVBYPhGFMx0QAmJ&#10;xhR0wSyqeh0kmpUYvciDXrc7DErQidLAhTF4e9sY6dTHT1PB7X2aGmFJHlOszfpT+3PlzmA6YdFa&#10;M7XJeFsG+4cqCpZJTHoOdcssI1ud/RGqyLgGA6ntcCgCSNOMC98DdhN2X3Wz3DAlfC8IjlFnmMz/&#10;C8vvdg+aZElMB5RIViBF9fG5PvyoD7/q4zdSH7/Xx2N9+Ik6GTi4SmUifLVU+M5WH6BC2k/3Bi8d&#10;ClWqC/fF/gjaEfj9GWxRWcLx8mo4Go9HmJWjLRyPQqTTxQlenitt7EcBBXFCTDWy6UFmu4WxjevJ&#10;xWWTMM/y3DOaS1LGdHg16PoHZwsGzyXmcE00xTrJVquqxaBtcAXJHvvT0AyMUXyeYQ0LZuwD0zgh&#10;2BJOvb3HI80Bc0ErUbIB/fVv984fiUMrJSVOXEzNly3TgpL8k0RKx2G/70bUK/3B+x4q+tKyurTI&#10;bXEDONQh7pfiXnT+Nj+JqYbiCZdj5rKiiUmOuWNqT+KNbfYAl4uL2cw74VAqZhdyqbgL7VB1CD9W&#10;T0yrlgaLDN7BaTZZ9IqNxrfhY7a1kGaeKodzg2oLPw60J7tdPrcxl7r3evlFTH8DAAD//wMAUEsD&#10;BBQABgAIAAAAIQBsca/Y4gAAAAsBAAAPAAAAZHJzL2Rvd25yZXYueG1sTI/BTsMwEETvSPyDtUjc&#10;qJ1UlJDGqapIFRKCQ0sv3Jx4m0S11yF228DX457gtqMdzbwpVpM17Iyj7x1JSGYCGFLjdE+thP3H&#10;5iED5oMirYwjlPCNHlbl7U2hcu0utMXzLrQshpDPlYQuhCHn3DcdWuVnbkCKv4MbrQpRji3Xo7rE&#10;cGt4KsSCW9VTbOjUgFWHzXF3shJeq8272tapzX5M9fJ2WA9f+89HKe/vpvUSWMAp/Jnhih/RoYxM&#10;tTuR9sxELbLnOCbEKwV2NSyeRAKsljBP5inwsuD/N5S/AAAA//8DAFBLAQItABQABgAIAAAAIQC2&#10;gziS/gAAAOEBAAATAAAAAAAAAAAAAAAAAAAAAABbQ29udGVudF9UeXBlc10ueG1sUEsBAi0AFAAG&#10;AAgAAAAhADj9If/WAAAAlAEAAAsAAAAAAAAAAAAAAAAALwEAAF9yZWxzLy5yZWxzUEsBAi0AFAAG&#10;AAgAAAAhACR9nAlQAgAAagQAAA4AAAAAAAAAAAAAAAAALgIAAGRycy9lMm9Eb2MueG1sUEsBAi0A&#10;FAAGAAgAAAAhAGxxr9jiAAAACwEAAA8AAAAAAAAAAAAAAAAAqgQAAGRycy9kb3ducmV2LnhtbFBL&#10;BQYAAAAABAAEAPMAAAC5BQAAAAA=&#10;" filled="f" stroked="f" strokeweight=".5pt">
                <v:textbox>
                  <w:txbxContent>
                    <w:p w:rsidR="0075493C" w:rsidRDefault="0075493C" w:rsidP="004A6FC5">
                      <w:pPr>
                        <w:widowControl w:val="0"/>
                        <w:spacing w:after="0"/>
                        <w:ind w:left="660" w:hangingChars="300" w:hanging="660"/>
                        <w:rPr>
                          <w:rFonts w:ascii="ＭＳ ゴシック" w:eastAsia="ＭＳ ゴシック" w:hAnsi="ＭＳ ゴシック" w:cs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 xml:space="preserve">１　看護職員：看護師、准看護師、保健師、助産師　　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 xml:space="preserve">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看護補助者：看護職員に該当しない者で、看護職員のサポートを行う者</w:t>
                      </w:r>
                    </w:p>
                    <w:p w:rsidR="0075493C" w:rsidRPr="004A6FC5" w:rsidRDefault="0075493C" w:rsidP="0075493C">
                      <w:pPr>
                        <w:widowControl w:val="0"/>
                        <w:spacing w:after="0"/>
                        <w:ind w:left="660" w:hangingChars="300" w:hanging="660"/>
                        <w:rPr>
                          <w:rFonts w:ascii="ＭＳ ゴシック" w:eastAsia="ＭＳ ゴシック" w:hAnsi="ＭＳ ゴシック" w:cs="ＭＳ ゴシック"/>
                        </w:rPr>
                      </w:pPr>
                    </w:p>
                    <w:p w:rsidR="0075493C" w:rsidRPr="0075493C" w:rsidRDefault="0075493C" w:rsidP="0075493C">
                      <w:pPr>
                        <w:widowControl w:val="0"/>
                        <w:spacing w:after="0"/>
                        <w:ind w:left="660" w:hangingChars="300" w:hanging="660"/>
                        <w:rPr>
                          <w:rFonts w:ascii="ＭＳ ゴシック" w:eastAsia="ＭＳ ゴシック" w:hAnsi="ＭＳ ゴシック" w:cs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２　看護補助者と事務員を兼務している場合などは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人数は主たる業務に「１」と計上してください。</w:t>
                      </w:r>
                    </w:p>
                    <w:p w:rsidR="0075493C" w:rsidRDefault="0075493C" w:rsidP="0075493C">
                      <w:pPr>
                        <w:widowControl w:val="0"/>
                        <w:spacing w:after="0"/>
                        <w:rPr>
                          <w:rFonts w:ascii="ＭＳ ゴシック" w:eastAsia="ＭＳ ゴシック" w:hAnsi="ＭＳ ゴシック" w:cs="ＭＳ ゴシック"/>
                        </w:rPr>
                      </w:pPr>
                    </w:p>
                    <w:p w:rsidR="0075493C" w:rsidRDefault="0075493C" w:rsidP="0075493C">
                      <w:pPr>
                        <w:widowControl w:val="0"/>
                        <w:spacing w:after="0"/>
                        <w:rPr>
                          <w:rFonts w:ascii="ＭＳ ゴシック" w:eastAsia="ＭＳ ゴシック" w:hAnsi="ＭＳ ゴシック" w:cs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※３　非常勤職員のみ記載してください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。</w:t>
                      </w:r>
                    </w:p>
                    <w:p w:rsidR="0075493C" w:rsidRDefault="0075493C" w:rsidP="0075493C">
                      <w:pPr>
                        <w:widowControl w:val="0"/>
                        <w:spacing w:after="3" w:line="265" w:lineRule="auto"/>
                        <w:ind w:firstLineChars="300" w:firstLine="660"/>
                      </w:pP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記載例：週３日、1日５時間</w:t>
                      </w:r>
                    </w:p>
                    <w:p w:rsidR="0075493C" w:rsidRDefault="0075493C" w:rsidP="0075493C">
                      <w:pPr>
                        <w:widowControl w:val="0"/>
                        <w:spacing w:after="152" w:line="265" w:lineRule="auto"/>
                        <w:ind w:left="3" w:hanging="10"/>
                        <w:rPr>
                          <w:rFonts w:ascii="ＭＳ ゴシック" w:eastAsia="ＭＳ ゴシック" w:hAnsi="ＭＳ ゴシック" w:cs="ＭＳ ゴシック"/>
                          <w:sz w:val="28"/>
                          <w:u w:val="single" w:color="000000"/>
                        </w:rPr>
                      </w:pPr>
                    </w:p>
                    <w:p w:rsidR="0075493C" w:rsidRPr="0075493C" w:rsidRDefault="0075493C" w:rsidP="0075493C">
                      <w:pPr>
                        <w:widowControl w:val="0"/>
                        <w:spacing w:after="0"/>
                        <w:rPr>
                          <w:rFonts w:ascii="ＭＳ ゴシック" w:eastAsia="ＭＳ ゴシック" w:hAnsi="ＭＳ ゴシック" w:cs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93C" w:rsidRDefault="002E6F9F" w:rsidP="0075493C">
      <w:pPr>
        <w:widowControl w:val="0"/>
        <w:spacing w:after="3" w:line="265" w:lineRule="auto"/>
        <w:ind w:left="5983" w:right="5672" w:hanging="10"/>
        <w:jc w:val="center"/>
        <w:rPr>
          <w:rFonts w:ascii="ＭＳ ゴシック" w:eastAsia="ＭＳ ゴシック" w:hAnsi="ＭＳ ゴシック" w:cs="ＭＳ ゴシック"/>
          <w:sz w:val="28"/>
          <w:u w:val="single" w:color="000000"/>
        </w:rPr>
      </w:pPr>
      <w:r>
        <w:rPr>
          <w:rFonts w:ascii="ＭＳ ゴシック" w:eastAsia="ＭＳ ゴシック" w:hAnsi="ＭＳ ゴシック" w:cs="ＭＳ ゴシック"/>
        </w:rPr>
        <w:t xml:space="preserve">　　　</w:t>
      </w:r>
    </w:p>
    <w:p w:rsidR="0075493C" w:rsidRDefault="0075493C" w:rsidP="0075493C">
      <w:pPr>
        <w:widowControl w:val="0"/>
        <w:spacing w:after="152" w:line="265" w:lineRule="auto"/>
        <w:ind w:left="3" w:hanging="10"/>
        <w:rPr>
          <w:rFonts w:ascii="ＭＳ ゴシック" w:eastAsia="ＭＳ ゴシック" w:hAnsi="ＭＳ ゴシック" w:cs="ＭＳ ゴシック"/>
          <w:sz w:val="28"/>
          <w:u w:val="single" w:color="000000"/>
        </w:rPr>
      </w:pPr>
    </w:p>
    <w:p w:rsidR="0075493C" w:rsidRDefault="0075493C" w:rsidP="0075493C">
      <w:pPr>
        <w:widowControl w:val="0"/>
        <w:spacing w:after="152" w:line="265" w:lineRule="auto"/>
        <w:ind w:left="3" w:hanging="10"/>
        <w:rPr>
          <w:rFonts w:ascii="ＭＳ ゴシック" w:eastAsia="ＭＳ ゴシック" w:hAnsi="ＭＳ ゴシック" w:cs="ＭＳ ゴシック"/>
          <w:sz w:val="28"/>
          <w:u w:val="single" w:color="000000"/>
        </w:rPr>
      </w:pPr>
    </w:p>
    <w:p w:rsidR="0075493C" w:rsidRDefault="0075493C" w:rsidP="0075493C">
      <w:pPr>
        <w:widowControl w:val="0"/>
        <w:spacing w:after="152" w:line="265" w:lineRule="auto"/>
        <w:ind w:left="3" w:hanging="10"/>
        <w:rPr>
          <w:rFonts w:ascii="ＭＳ ゴシック" w:eastAsia="ＭＳ ゴシック" w:hAnsi="ＭＳ ゴシック" w:cs="ＭＳ ゴシック"/>
          <w:sz w:val="28"/>
          <w:u w:val="single" w:color="000000"/>
        </w:rPr>
      </w:pPr>
    </w:p>
    <w:p w:rsidR="0075493C" w:rsidRDefault="0075493C" w:rsidP="0075493C">
      <w:pPr>
        <w:widowControl w:val="0"/>
        <w:spacing w:after="152" w:line="265" w:lineRule="auto"/>
        <w:ind w:left="3" w:hanging="10"/>
        <w:rPr>
          <w:rFonts w:ascii="ＭＳ ゴシック" w:eastAsia="ＭＳ ゴシック" w:hAnsi="ＭＳ ゴシック" w:cs="ＭＳ ゴシック"/>
          <w:sz w:val="28"/>
          <w:u w:val="single" w:color="000000"/>
        </w:rPr>
      </w:pPr>
    </w:p>
    <w:p w:rsidR="0075493C" w:rsidRDefault="0075493C" w:rsidP="0075493C">
      <w:pPr>
        <w:widowControl w:val="0"/>
        <w:spacing w:after="152" w:line="265" w:lineRule="auto"/>
        <w:ind w:left="3" w:hanging="10"/>
        <w:rPr>
          <w:rFonts w:ascii="ＭＳ ゴシック" w:eastAsia="ＭＳ ゴシック" w:hAnsi="ＭＳ ゴシック" w:cs="ＭＳ ゴシック"/>
          <w:sz w:val="28"/>
          <w:u w:val="single" w:color="000000"/>
        </w:rPr>
      </w:pPr>
    </w:p>
    <w:p w:rsidR="0075493C" w:rsidRDefault="0075493C" w:rsidP="0075493C">
      <w:pPr>
        <w:widowControl w:val="0"/>
        <w:spacing w:after="152" w:line="265" w:lineRule="auto"/>
        <w:ind w:left="3" w:hanging="10"/>
        <w:rPr>
          <w:rFonts w:ascii="ＭＳ ゴシック" w:eastAsia="ＭＳ ゴシック" w:hAnsi="ＭＳ ゴシック" w:cs="ＭＳ ゴシック"/>
          <w:sz w:val="28"/>
          <w:u w:val="single" w:color="000000"/>
        </w:rPr>
      </w:pPr>
    </w:p>
    <w:p w:rsidR="00574F3D" w:rsidRDefault="00CF073A" w:rsidP="0075493C">
      <w:pPr>
        <w:widowControl w:val="0"/>
        <w:spacing w:after="152" w:line="265" w:lineRule="auto"/>
        <w:ind w:left="3" w:hanging="10"/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298796</wp:posOffset>
                </wp:positionH>
                <wp:positionV relativeFrom="paragraph">
                  <wp:posOffset>300586</wp:posOffset>
                </wp:positionV>
                <wp:extent cx="4261856" cy="1482436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856" cy="1482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5968" w:type="dxa"/>
                              <w:tblInd w:w="0" w:type="dxa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1803"/>
                            </w:tblGrid>
                            <w:tr w:rsidR="00CF073A" w:rsidTr="0030783C">
                              <w:trPr>
                                <w:trHeight w:val="672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CF073A" w:rsidRDefault="00CF073A" w:rsidP="00CF073A">
                                  <w:pPr>
                                    <w:widowControl w:val="0"/>
                                    <w:spacing w:after="0"/>
                                    <w:ind w:left="13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CF073A" w:rsidRDefault="00CF073A" w:rsidP="00CF073A">
                                  <w:pPr>
                                    <w:widowControl w:val="0"/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1～5のいずれかを記載</w:t>
                                  </w:r>
                                </w:p>
                              </w:tc>
                            </w:tr>
                            <w:tr w:rsidR="00CF073A" w:rsidTr="0030783C">
                              <w:trPr>
                                <w:trHeight w:val="570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CF073A" w:rsidRDefault="00CF073A" w:rsidP="00CF073A">
                                  <w:pPr>
                                    <w:widowControl w:val="0"/>
                                    <w:spacing w:after="0"/>
                                    <w:ind w:left="1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令和２年度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F073A" w:rsidRDefault="00CF073A" w:rsidP="00CF073A">
                                  <w:pPr>
                                    <w:widowControl w:val="0"/>
                                    <w:suppressOverlap/>
                                  </w:pPr>
                                </w:p>
                              </w:tc>
                            </w:tr>
                            <w:tr w:rsidR="00CF073A" w:rsidTr="0030783C">
                              <w:trPr>
                                <w:trHeight w:val="569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CF073A" w:rsidRDefault="00CF073A" w:rsidP="00CF073A">
                                  <w:pPr>
                                    <w:widowControl w:val="0"/>
                                    <w:spacing w:after="0"/>
                                    <w:ind w:left="1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令和元年度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F073A" w:rsidRDefault="00CF073A" w:rsidP="00CF073A">
                                  <w:pPr>
                                    <w:widowControl w:val="0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CF073A" w:rsidRDefault="00CF0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23.55pt;margin-top:23.65pt;width:335.6pt;height:1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1+TwIAAGoEAAAOAAAAZHJzL2Uyb0RvYy54bWysVM2O2jAQvlfqO1i+lxAWKI0IK7orqkpo&#10;dyW22rNxHBIp8bi2IaFHkKo+RF+h6rnPkxfp2Aks2vZU9eKMPf/fN5PpdV0WZCe0yUHGNOz1KRGS&#10;Q5LLTUw/PS7eTCgxlsmEFSBFTPfC0OvZ61fTSkViABkUidAEg0gTVSqmmbUqCgLDM1Ey0wMlJCpT&#10;0CWzeNWbINGswuhlEQz6/XFQgU6UBi6MwdfbVklnPn6aCm7v09QIS4qYYm3Wn9qfa3cGsymLNpqp&#10;LOddGewfqihZLjHpOdQts4xsdf5HqDLnGgyktsehDCBNcy58D9hN2H/RzSpjSvheEByjzjCZ/xeW&#10;3+0eNMmTmI4pkaxEiprj1+bwozn8ao7fSHP83hyPzeEn3snYwVUpE6HXSqGfrd9DjbSf3g0+OhTq&#10;VJfui/0R1CPw+zPYoraE4+NwMA4nI8zKURcOJ4PhlY8fPLsrbewHASVxQkw1sulBZrulsVgKmp5M&#10;XDYJi7woPKOFJBW2dDXqe4ezBj0KiY6uibZYJ9l6XXcYdA2uIdljfxragTGKL3KsYcmMfWAaJwRb&#10;wqm393ikBWAu6CRKMtBf/vbu7JE41FJS4cTF1HzeMi0oKT5KpPRdOBy6EfWX4ejtAC/6UrO+1Mht&#10;eQM41CHul+JedPa2OImphvIJl2PusqKKSY65Y2pP4o1t9wCXi4v53BvhUCpml3KluAvtUHUIP9ZP&#10;TKuOBosM3sFpNln0go3WtuVjvrWQ5p4qh3OLagc/DrRnsFs+tzGXd2/1/IuY/QYAAP//AwBQSwME&#10;FAAGAAgAAAAhAIUmLSPhAAAACQEAAA8AAABkcnMvZG93bnJldi54bWxMj81OwzAQhO9IvIO1SNyo&#10;k/BTK41TVZEqJASHll64OfE2iWqvQ+y2gafHPZXT7mpGs98Uy8kadsLR944kpLMEGFLjdE+thN3n&#10;+kEA80GRVsYRSvhBD8vy9qZQuXZn2uBpG1oWQ8jnSkIXwpBz7psOrfIzNyBFbe9Gq0I8x5brUZ1j&#10;uDU8S5IXblVP8UOnBqw6bA7bo5XwVq0/1KbOrPg11ev7fjV8776epby/m1YLYAGncDXDBT+iQxmZ&#10;anck7ZmR8DRPo/MyH4FFfZ6KuNQSMpEI4GXB/zco/wAAAP//AwBQSwECLQAUAAYACAAAACEAtoM4&#10;kv4AAADhAQAAEwAAAAAAAAAAAAAAAAAAAAAAW0NvbnRlbnRfVHlwZXNdLnhtbFBLAQItABQABgAI&#10;AAAAIQA4/SH/1gAAAJQBAAALAAAAAAAAAAAAAAAAAC8BAABfcmVscy8ucmVsc1BLAQItABQABgAI&#10;AAAAIQD2WC1+TwIAAGoEAAAOAAAAAAAAAAAAAAAAAC4CAABkcnMvZTJvRG9jLnhtbFBLAQItABQA&#10;BgAIAAAAIQCFJi0j4QAAAAkBAAAPAAAAAAAAAAAAAAAAAKkEAABkcnMvZG93bnJldi54bWxQSwUG&#10;AAAAAAQABADzAAAAtwUAAAAA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5968" w:type="dxa"/>
                        <w:tblInd w:w="0" w:type="dxa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65"/>
                        <w:gridCol w:w="1803"/>
                      </w:tblGrid>
                      <w:tr w:rsidR="00CF073A" w:rsidTr="0030783C">
                        <w:trPr>
                          <w:trHeight w:val="672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CF073A" w:rsidRDefault="00CF073A" w:rsidP="00CF073A">
                            <w:pPr>
                              <w:widowControl w:val="0"/>
                              <w:spacing w:after="0"/>
                              <w:ind w:left="13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CF073A" w:rsidRDefault="00CF073A" w:rsidP="00CF073A">
                            <w:pPr>
                              <w:widowControl w:val="0"/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1～5のいずれかを記載</w:t>
                            </w:r>
                          </w:p>
                        </w:tc>
                      </w:tr>
                      <w:tr w:rsidR="00CF073A" w:rsidTr="0030783C">
                        <w:trPr>
                          <w:trHeight w:val="570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CF073A" w:rsidRDefault="00CF073A" w:rsidP="00CF073A">
                            <w:pPr>
                              <w:widowControl w:val="0"/>
                              <w:spacing w:after="0"/>
                              <w:ind w:left="12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令和２年度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F073A" w:rsidRDefault="00CF073A" w:rsidP="00CF073A">
                            <w:pPr>
                              <w:widowControl w:val="0"/>
                              <w:suppressOverlap/>
                            </w:pPr>
                          </w:p>
                        </w:tc>
                      </w:tr>
                      <w:tr w:rsidR="00CF073A" w:rsidTr="0030783C">
                        <w:trPr>
                          <w:trHeight w:val="569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CF073A" w:rsidRDefault="00CF073A" w:rsidP="00CF073A">
                            <w:pPr>
                              <w:widowControl w:val="0"/>
                              <w:spacing w:after="0"/>
                              <w:ind w:left="12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令和元年度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F073A" w:rsidRDefault="00CF073A" w:rsidP="00CF073A">
                            <w:pPr>
                              <w:widowControl w:val="0"/>
                              <w:suppressOverlap/>
                            </w:pPr>
                          </w:p>
                        </w:tc>
                      </w:tr>
                    </w:tbl>
                    <w:p w:rsidR="00CF073A" w:rsidRDefault="00CF073A"/>
                  </w:txbxContent>
                </v:textbox>
              </v:shape>
            </w:pict>
          </mc:Fallback>
        </mc:AlternateContent>
      </w:r>
      <w:r w:rsidR="002E6F9F">
        <w:rPr>
          <w:rFonts w:ascii="ＭＳ ゴシック" w:eastAsia="ＭＳ ゴシック" w:hAnsi="ＭＳ ゴシック" w:cs="ＭＳ ゴシック"/>
          <w:sz w:val="28"/>
          <w:u w:val="single" w:color="000000"/>
        </w:rPr>
        <w:t>６　貴医療機関の訪問サービスにおける収支の状況について（該当する番号を記載してください。）</w:t>
      </w:r>
    </w:p>
    <w:p w:rsidR="00CF073A" w:rsidRDefault="00CF073A" w:rsidP="0075493C">
      <w:pPr>
        <w:pStyle w:val="2"/>
        <w:keepNext w:val="0"/>
        <w:keepLines w:val="0"/>
        <w:widowControl w:val="0"/>
        <w:spacing w:after="62"/>
        <w:ind w:left="3"/>
        <w:rPr>
          <w:u w:val="single" w:color="000000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4344324</wp:posOffset>
                </wp:positionH>
                <wp:positionV relativeFrom="paragraph">
                  <wp:posOffset>60267</wp:posOffset>
                </wp:positionV>
                <wp:extent cx="2151972" cy="180109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972" cy="1801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73A" w:rsidRDefault="00CF073A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CF073A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＜選択肢</w:t>
                            </w:r>
                            <w:r w:rsidRPr="00CF073A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＞</w:t>
                            </w:r>
                          </w:p>
                          <w:p w:rsidR="00CF073A" w:rsidRDefault="00CF073A" w:rsidP="00CF073A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１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収支均衡</w:t>
                            </w:r>
                          </w:p>
                          <w:p w:rsidR="00CF073A" w:rsidRDefault="00CF073A" w:rsidP="00CF073A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　赤字</w:t>
                            </w:r>
                          </w:p>
                          <w:p w:rsidR="00CF073A" w:rsidRDefault="00CF073A" w:rsidP="00CF073A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黒字</w:t>
                            </w:r>
                          </w:p>
                          <w:p w:rsidR="00CF073A" w:rsidRDefault="00CF073A" w:rsidP="00CF073A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　不明</w:t>
                            </w:r>
                          </w:p>
                          <w:p w:rsidR="00CF073A" w:rsidRPr="00CF073A" w:rsidRDefault="00CF073A" w:rsidP="00CF073A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　答えたくない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342.05pt;margin-top:4.75pt;width:169.45pt;height:141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OhUQIAAGoEAAAOAAAAZHJzL2Uyb0RvYy54bWysVM1u2zAMvg/YOwi6L46zpGmMOEXWIsOA&#10;oC2QDj0rshwbsEVNUmJnxwYo9hB7hWHnPY9fZJTspEG307CLTIo/Ir+P9PSqLguyE9rkIGMa9vqU&#10;CMkhyeUmpp8fFu8uKTGWyYQVIEVM98LQq9nbN9NKRWIAGRSJ0ASTSBNVKqaZtSoKAsMzUTLTAyUk&#10;GlPQJbOo6k2QaFZh9rIIBv3+RVCBTpQGLozB25vWSGc+f5oKbu/S1AhLiphibdaf2p9rdwazKYs2&#10;mqks510Z7B+qKFku8dFTqhtmGdnq/I9UZc41GEhtj0MZQJrmXPgesJuw/6qbVcaU8L0gOEadYDL/&#10;Ly2/3d1rkicxHVMiWYkUNYfn5ulH8/SrOXwjzeF7czg0Tz9RJ2MHV6VMhFErhXG2/gA10n68N3jp&#10;UKhTXbov9kfQjsDvT2CL2hKOl4NwFE7GA0o42sJL7H7i8wQv4Uob+1FASZwQU41sepDZbmksloKu&#10;Rxf3moRFXhSe0UKSKqYX70d9H3CyYEQhMdA10RbrJFuv6w6DrsE1JHvsT0M7MEbxRY41LJmx90zj&#10;hGBLOPX2Do+0AHwLOomSDPTXv907fyQOrZRUOHExNV+2TAtKik8SKZ2Ew6EbUa8MR+MBKvrcsj63&#10;yG15DTjUIe6X4l50/rY4iqmG8hGXY+5eRROTHN+OqT2K17bdA1wuLuZz74RDqZhdypXiLrVD1SH8&#10;UD8yrToaLDJ4C8fZZNErNlrflo/51kKae6oczi2qHfw40J7Bbvncxpzr3uvlFzH7DQAA//8DAFBL&#10;AwQUAAYACAAAACEAjABRGeEAAAAKAQAADwAAAGRycy9kb3ducmV2LnhtbEyPQUvDQBSE74L/YXmC&#10;N7tJaksa81JKoAiih9ZevL1kX5Ngdjdmt23017s96XGYYeabfD3pXpx5dJ01CPEsAsGmtqozDcLh&#10;ffuQgnCejKLeGkb4Zgfr4vYmp0zZi9nxee8bEUqMywih9X7IpHR1y5rczA5sgne0oyYf5NhINdIl&#10;lOteJlG0lJo6ExZaGrhsuf7cnzTCS7l9o12V6PSnL59fj5vh6/CxQLy/mzZPIDxP/i8MV/yADkVg&#10;quzJKCd6hGX6GIcowmoB4upHyTycqxCS1TwGWeTy/4XiFwAA//8DAFBLAQItABQABgAIAAAAIQC2&#10;gziS/gAAAOEBAAATAAAAAAAAAAAAAAAAAAAAAABbQ29udGVudF9UeXBlc10ueG1sUEsBAi0AFAAG&#10;AAgAAAAhADj9If/WAAAAlAEAAAsAAAAAAAAAAAAAAAAALwEAAF9yZWxzLy5yZWxzUEsBAi0AFAAG&#10;AAgAAAAhAA9UE6FRAgAAagQAAA4AAAAAAAAAAAAAAAAALgIAAGRycy9lMm9Eb2MueG1sUEsBAi0A&#10;FAAGAAgAAAAhAIwAURnhAAAACgEAAA8AAAAAAAAAAAAAAAAAqwQAAGRycy9kb3ducmV2LnhtbFBL&#10;BQYAAAAABAAEAPMAAAC5BQAAAAA=&#10;" filled="f" stroked="f" strokeweight=".5pt">
                <v:textbox>
                  <w:txbxContent>
                    <w:p w:rsidR="00CF073A" w:rsidRDefault="00CF073A">
                      <w:pPr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CF073A">
                        <w:rPr>
                          <w:rFonts w:ascii="ＭＳ 明朝" w:eastAsia="ＭＳ 明朝" w:hAnsi="ＭＳ 明朝" w:hint="eastAsia"/>
                          <w:sz w:val="28"/>
                        </w:rPr>
                        <w:t>＜選択肢</w:t>
                      </w:r>
                      <w:r w:rsidRPr="00CF073A">
                        <w:rPr>
                          <w:rFonts w:ascii="ＭＳ 明朝" w:eastAsia="ＭＳ 明朝" w:hAnsi="ＭＳ 明朝"/>
                          <w:sz w:val="28"/>
                        </w:rPr>
                        <w:t>＞</w:t>
                      </w:r>
                    </w:p>
                    <w:p w:rsidR="00CF073A" w:rsidRDefault="00CF073A" w:rsidP="00CF073A">
                      <w:pPr>
                        <w:spacing w:after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１　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収支均衡</w:t>
                      </w:r>
                    </w:p>
                    <w:p w:rsidR="00CF073A" w:rsidRDefault="00CF073A" w:rsidP="00CF073A">
                      <w:pPr>
                        <w:spacing w:after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 xml:space="preserve">　赤字</w:t>
                      </w:r>
                    </w:p>
                    <w:p w:rsidR="00CF073A" w:rsidRDefault="00CF073A" w:rsidP="00CF073A">
                      <w:pPr>
                        <w:spacing w:after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黒字</w:t>
                      </w:r>
                    </w:p>
                    <w:p w:rsidR="00CF073A" w:rsidRDefault="00CF073A" w:rsidP="00CF073A">
                      <w:pPr>
                        <w:spacing w:after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４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 xml:space="preserve">　不明</w:t>
                      </w:r>
                    </w:p>
                    <w:p w:rsidR="00CF073A" w:rsidRPr="00CF073A" w:rsidRDefault="00CF073A" w:rsidP="00CF073A">
                      <w:pPr>
                        <w:spacing w:after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 xml:space="preserve">　答えたくない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CF073A" w:rsidRPr="00CF073A" w:rsidRDefault="00CF073A" w:rsidP="0075493C">
      <w:pPr>
        <w:pStyle w:val="2"/>
        <w:keepNext w:val="0"/>
        <w:keepLines w:val="0"/>
        <w:widowControl w:val="0"/>
        <w:spacing w:after="62"/>
        <w:ind w:left="3"/>
        <w:rPr>
          <w:u w:val="single" w:color="000000"/>
        </w:rPr>
      </w:pPr>
    </w:p>
    <w:p w:rsidR="00CF073A" w:rsidRDefault="00CF073A" w:rsidP="0075493C">
      <w:pPr>
        <w:pStyle w:val="2"/>
        <w:keepNext w:val="0"/>
        <w:keepLines w:val="0"/>
        <w:widowControl w:val="0"/>
        <w:spacing w:after="62"/>
        <w:ind w:left="3"/>
        <w:rPr>
          <w:u w:val="single" w:color="000000"/>
        </w:rPr>
      </w:pPr>
    </w:p>
    <w:p w:rsidR="00CF073A" w:rsidRDefault="00CF073A" w:rsidP="00CF073A">
      <w:pPr>
        <w:rPr>
          <w:rFonts w:eastAsiaTheme="minorEastAsia"/>
        </w:rPr>
      </w:pPr>
    </w:p>
    <w:p w:rsidR="00CF073A" w:rsidRDefault="00CF073A" w:rsidP="00CF073A">
      <w:pPr>
        <w:rPr>
          <w:rFonts w:eastAsiaTheme="minorEastAsia"/>
        </w:rPr>
      </w:pPr>
    </w:p>
    <w:p w:rsidR="00CF073A" w:rsidRDefault="00CF073A" w:rsidP="00CF073A">
      <w:pPr>
        <w:rPr>
          <w:rFonts w:eastAsiaTheme="minorEastAsia"/>
        </w:rPr>
      </w:pPr>
    </w:p>
    <w:p w:rsidR="00CF073A" w:rsidRPr="00CF073A" w:rsidRDefault="00CF073A" w:rsidP="00CF073A">
      <w:pPr>
        <w:rPr>
          <w:rFonts w:eastAsiaTheme="minorEastAsia"/>
        </w:rPr>
      </w:pPr>
    </w:p>
    <w:p w:rsidR="00574F3D" w:rsidRDefault="007A75F6" w:rsidP="0075493C">
      <w:pPr>
        <w:pStyle w:val="2"/>
        <w:keepNext w:val="0"/>
        <w:keepLines w:val="0"/>
        <w:widowControl w:val="0"/>
        <w:spacing w:after="62"/>
        <w:ind w:left="3"/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381924</wp:posOffset>
                </wp:positionH>
                <wp:positionV relativeFrom="paragraph">
                  <wp:posOffset>299374</wp:posOffset>
                </wp:positionV>
                <wp:extent cx="5902036" cy="6594763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6" cy="6594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58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80"/>
                              <w:gridCol w:w="1700"/>
                            </w:tblGrid>
                            <w:tr w:rsidR="007A75F6" w:rsidRPr="007A75F6" w:rsidTr="008F17EE">
                              <w:trPr>
                                <w:trHeight w:val="499"/>
                              </w:trPr>
                              <w:tc>
                                <w:tcPr>
                                  <w:tcW w:w="7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あてはまるものに◯してください。（上位６つまで）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49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上位６つまで◯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新規利用者の確保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継続利用者の確保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職員の不足（採用）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職員の継続性（早期離職）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職員の質の向上（人材育成）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勤務環境（ワークライフバランス改善等）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給与・待遇面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訪問回数が少ない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立地条件（利用者確保が困難な地域）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業務の効率化（ICTの活用等）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営業外収支（訪問サービス外の収入や支出）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利用者への広報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利用者の満足度の向上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7A75F6" w:rsidRDefault="007A7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30.05pt;margin-top:23.55pt;width:464.75pt;height:5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ZtUQIAAGwEAAAOAAAAZHJzL2Uyb0RvYy54bWysVM1OGzEQvlfqO1i+l92EJJSIDUpBVJUQ&#10;IEHF2fF6yUq7Htd22KVHIqE+RF+h6rnPsy/Sz94kINpT1Yt3PDOen++b2aPjtq7YvbKuJJ3xwV7K&#10;mdKS8lLfZfzzzdm795w5L3QuKtIq4w/K8ePZ2zdHjZmqIS2pypVlCKLdtDEZX3pvpkni5FLVwu2R&#10;URrGgmwtPK72LsmtaBC9rpJhmk6ShmxuLEnlHLSnvZHPYvyiUNJfFoVTnlUZR20+njaei3AmsyMx&#10;vbPCLEu5KUP8QxW1KDWS7kKdCi/YypZ/hKpLaclR4fck1QkVRSlV7AHdDNJX3VwvhVGxF4DjzA4m&#10;9//Cyov7K8vKHNyBKS1qcNStn7rHH93jr279jXXr79163T3+xJ3BB4A1xk3x7trgpW8/UIvHW72D&#10;MuDQFrYOX3TIYAf0Dzu4VeuZhHJ8mA7T/QlnErbJ+HB0MNkPcZLn58Y6/1FRzYKQcQs+I8zi/tz5&#10;3nXrErJpOiurKnJaadYg6v44jQ92FgSvNHKEJvpig+TbRRtR2DW4oPwB/VnqR8YZeVaihnPh/JWw&#10;mBG0hLn3lziKipCLNhJnS7Jf/6YP/qAOVs4azFzG3ZeVsIqz6pMGqYeD0SgMabyMxgdDXOxLy+Kl&#10;Ra/qE8JYD7BhRkYx+PtqKxaW6lusxzxkhUloidwZ91vxxPebgPWSaj6PThhLI/y5vjYyhA6oBoRv&#10;2lthzYYGDwYvaDudYvqKjd6352O+8lSUkaqAc4/qBn6MdCR7s35hZ17eo9fzT2L2GwAA//8DAFBL&#10;AwQUAAYACAAAACEAdnTg4eEAAAAKAQAADwAAAGRycy9kb3ducmV2LnhtbEyPwU7DMAyG70i8Q2Qk&#10;bizZxEpXmk5TpQkJwWFjF25uk7UVjVOabCs8PeYEJ8v6P/3+nK8n14uzHUPnScN8pkBYqr3pqNFw&#10;eNvepSBCRDLYe7IavmyAdXF9lWNm/IV29ryPjeASChlqaGMcMilD3VqHYeYHS5wd/egw8jo20ox4&#10;4XLXy4VSiXTYEV9ocbBla+uP/clpeC63r7irFi797sunl+Nm+Dy8L7W+vZk2jyCineIfDL/6rA4F&#10;O1X+RCaIXkOi5kxquH/gyfkqXSUgKgZVukxAFrn8/0LxAwAA//8DAFBLAQItABQABgAIAAAAIQC2&#10;gziS/gAAAOEBAAATAAAAAAAAAAAAAAAAAAAAAABbQ29udGVudF9UeXBlc10ueG1sUEsBAi0AFAAG&#10;AAgAAAAhADj9If/WAAAAlAEAAAsAAAAAAAAAAAAAAAAALwEAAF9yZWxzLy5yZWxzUEsBAi0AFAAG&#10;AAgAAAAhAKmdpm1RAgAAbAQAAA4AAAAAAAAAAAAAAAAALgIAAGRycy9lMm9Eb2MueG1sUEsBAi0A&#10;FAAGAAgAAAAhAHZ04OHhAAAACg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W w:w="758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80"/>
                        <w:gridCol w:w="1700"/>
                      </w:tblGrid>
                      <w:tr w:rsidR="007A75F6" w:rsidRPr="007A75F6" w:rsidTr="008F17EE">
                        <w:trPr>
                          <w:trHeight w:val="499"/>
                        </w:trPr>
                        <w:tc>
                          <w:tcPr>
                            <w:tcW w:w="75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あてはまるものに◯してください。（上位６つまで）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49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上位６つまで◯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新規利用者の確保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継続利用者の確保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職員の不足（採用）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職員の継続性（早期離職）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職員の質の向上（人材育成）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勤務環境（ワークライフバランス改善等）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給与・待遇面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訪問回数が少ない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立地条件（利用者確保が困難な地域）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業務の効率化（ICTの活用等）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営業外収支（訪問サービス外の収入や支出）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利用者への広報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利用者の満足度の向上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7A75F6" w:rsidRDefault="007A75F6"/>
                  </w:txbxContent>
                </v:textbox>
              </v:shape>
            </w:pict>
          </mc:Fallback>
        </mc:AlternateContent>
      </w:r>
      <w:r w:rsidR="002E6F9F">
        <w:rPr>
          <w:u w:val="single" w:color="000000"/>
        </w:rPr>
        <w:t>７　貴医療機関の訪問サービスにおける経営上の問題点</w:t>
      </w:r>
    </w:p>
    <w:p w:rsidR="00574F3D" w:rsidRDefault="00CF073A" w:rsidP="00CF073A">
      <w:pPr>
        <w:widowControl w:val="0"/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6034579</wp:posOffset>
                </wp:positionH>
                <wp:positionV relativeFrom="paragraph">
                  <wp:posOffset>4272570</wp:posOffset>
                </wp:positionV>
                <wp:extent cx="4572000" cy="1330036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33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073A" w:rsidRDefault="00CF0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475.15pt;margin-top:336.4pt;width:5in;height:1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0aYwIAAJIEAAAOAAAAZHJzL2Uyb0RvYy54bWysVM2O2jAQvlfqO1i+l4SFpbsRYUVZUVVC&#10;uyux1Z6N40Akx+PahoQeQar6EH2Fquc+T16kYwdYuu2p6sWZ8fx45vtmMrypS0k2wtgCVEq7nZgS&#10;oThkhVqm9OPj9M0VJdYxlTEJSqR0Kyy9Gb1+Nax0Ii5gBTIThmASZZNKp3TlnE6iyPKVKJntgBYK&#10;jTmYkjlUzTLKDKsweymjizgeRBWYTBvgwlq8vW2NdBTy57ng7j7PrXBEphRrc+E04Vz4MxoNWbI0&#10;TK8KfiiD/UMVJSsUPnpKdcscI2tT/JGqLLgBC7nrcCgjyPOCi9ADdtONX3QzXzEtQi8IjtUnmOz/&#10;S8vvNg+GFFlKkSjFSqSo2X9pdt+b3c9m/5U0+2/Nft/sfqBOrjxclbYJRs01xrn6HdRI+/He4qVH&#10;oc5N6b/YH0E7Ar89gS1qRzhe9i/fIoFo4mjr9npx3Bv4PNFzuDbWvRdQEi+k1CCbAWS2mVnXuh5d&#10;/GsWZJFNCymD4idITKQhG4bcSxeKxOS/eUlFqpQOepdxSKzAh7eZpcJafLNtU15y9aIOWF0fG15A&#10;tkUcDLSDZTWfFljrjFn3wAxOEvaH2+Hu8cgl4FtwkChZgfn8t3vvjwSjlZIKJzOl9tOaGUGJ/KCQ&#10;+utuv+9HOSgBRUrMuWVxblHrcgIIQBf3UPMgYrBx8ijmBsonXKKxfxVNTHF8O6XuKE5cuy+4hFyM&#10;x8EJh1czN1NzzX1qD7hn4rF+YkYf6HLI9B0cZ5glL1hrfX2kgvHaQV4ESj3OLaoH+HHww1AcltRv&#10;1rkevJ5/JaNfAAAA//8DAFBLAwQUAAYACAAAACEA15z8suIAAAAMAQAADwAAAGRycy9kb3ducmV2&#10;LnhtbEyPy26DMBBF95XyD9ZU6qZqTEEBSjFRVfUhdZfQh7pz8BRQ8BhhB+jf16ya5cwc3Tk33866&#10;YyMOtjUk4HYdAEOqjGqpFvBePt+kwKyTpGRnCAX8ooVtsbrIZabMRDsc965mPoRsJgU0zvUZ57Zq&#10;UEu7Nj2Sv/2YQUvnx6HmapCTD9cdD4Mg5lq25D80ssfHBqvj/qQFfF/XX292fvmYok3UP72OZfKp&#10;SiGuLueHe2AOZ/cPw6Lv1aHwTgdzImVZJ+BuE0QeFRAnoe+wEHGyrA4C0jSMgBc5Py9R/AEAAP//&#10;AwBQSwECLQAUAAYACAAAACEAtoM4kv4AAADhAQAAEwAAAAAAAAAAAAAAAAAAAAAAW0NvbnRlbnRf&#10;VHlwZXNdLnhtbFBLAQItABQABgAIAAAAIQA4/SH/1gAAAJQBAAALAAAAAAAAAAAAAAAAAC8BAABf&#10;cmVscy8ucmVsc1BLAQItABQABgAIAAAAIQDLAF0aYwIAAJIEAAAOAAAAAAAAAAAAAAAAAC4CAABk&#10;cnMvZTJvRG9jLnhtbFBLAQItABQABgAIAAAAIQDXnPyy4gAAAAwBAAAPAAAAAAAAAAAAAAAAAL0E&#10;AABkcnMvZG93bnJldi54bWxQSwUGAAAAAAQABADzAAAAzAUAAAAA&#10;" fillcolor="white [3201]" stroked="f" strokeweight=".5pt">
                <v:textbox>
                  <w:txbxContent>
                    <w:p w:rsidR="00CF073A" w:rsidRDefault="00CF073A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　　　　　　　　　　　　　　　　　</w:t>
      </w:r>
    </w:p>
    <w:p w:rsidR="00CF073A" w:rsidRPr="007A75F6" w:rsidRDefault="00CF073A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CF073A" w:rsidRDefault="00CF073A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CF073A" w:rsidRDefault="00CF073A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8E1047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5861503</wp:posOffset>
                </wp:positionH>
                <wp:positionV relativeFrom="paragraph">
                  <wp:posOffset>82369</wp:posOffset>
                </wp:positionV>
                <wp:extent cx="4835236" cy="21336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236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73A" w:rsidRDefault="00CF073A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「その他」へ◯した場合、具体的内容を下記へ記載して下さい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CF073A" w:rsidRPr="00CF073A" w:rsidRDefault="00CF0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461.55pt;margin-top:6.5pt;width:380.75pt;height:1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8qUQIAAGsEAAAOAAAAZHJzL2Uyb0RvYy54bWysVEtu2zAQ3RfoHQjua1n+NRYsB24CFwWM&#10;JIBTZE1TlCVA4rAkbcldxkDQQ/QKRdc9jy7SIeUf0q6Kbqjh/Djz3owm13VZkK3QJgcZ07DTpURI&#10;Dkku1zH9/Dh/d0WJsUwmrAApYroThl5P376ZVCoSPcigSIQmmESaqFIxzaxVURAYnomSmQ4oIdGY&#10;gi6ZxateB4lmFWYvi6DX7Y6CCnSiNHBhDGpvWyOd+vxpKri9T1MjLCliirVZf2p/rtwZTCcsWmum&#10;spwfymD/UEXJcomPnlLdMsvIRud/pCpzrsFAajscygDSNOfC94DdhN1X3SwzpoTvBcEx6gST+X9p&#10;+d32QZM8iemYEslKpKjZvzTPP5rnX83+G2n235v9vnn+iXcydnBVykQYtVQYZ+sPUCPtR71BpUOh&#10;TnXpvtgfQTsCvzuBLWpLOCoHV/1hrz+ihKOtF/b7o66nIziHK23sRwElcUJMNbLpQWbbhbFYCroe&#10;XdxrEuZ5UXhGC0mqmI76w64POFkwopAY6Jpoi3WSrVe1xyD0FTjVCpIdNqihnRij+DzHIhbM2Aem&#10;cUSwJxx7e49HWgA+BgeJkgz017/pnT8yh1ZKKhy5mJovG6YFJcUniZyOw8HAzai/DIbve3jRl5bV&#10;pUVuyhvAqQ5xwRT3ovO3xVFMNZRPuB0z9yqamOT4dkztUbyx7SLgdnExm3knnErF7EIuFXepHawO&#10;4sf6iWl14MEihXdwHE4WvaKj9W0JmW0spLnn6ozqAX+caE/hYfvcylzevdf5HzH9DQAA//8DAFBL&#10;AwQUAAYACAAAACEAp4mrwOIAAAALAQAADwAAAGRycy9kb3ducmV2LnhtbEyPwU7DMBBE70j8g7VI&#10;3KjTpERpGqeqIlVICA4tvXDbxG4S1V6H2G0DX497guNqnmbfFOvJaHZRo+stCZjPImCKGit7agUc&#10;PrZPGTDnkSRqS0rAt3KwLu/vCsylvdJOXfa+ZaGEXI4COu+HnHPXdMqgm9lBUciOdjTowzm2XI54&#10;DeVG8ziKUm6wp/Chw0FVnWpO+7MR8Fpt33FXxyb70dXL23EzfB0+n4V4fJg2K2BeTf4Phpt+UIcy&#10;ONX2TNIxLWAZJ/OAhiAJm25Ami1SYLWAZLGMgJcF/7+h/AUAAP//AwBQSwECLQAUAAYACAAAACEA&#10;toM4kv4AAADhAQAAEwAAAAAAAAAAAAAAAAAAAAAAW0NvbnRlbnRfVHlwZXNdLnhtbFBLAQItABQA&#10;BgAIAAAAIQA4/SH/1gAAAJQBAAALAAAAAAAAAAAAAAAAAC8BAABfcmVscy8ucmVsc1BLAQItABQA&#10;BgAIAAAAIQCkv88qUQIAAGsEAAAOAAAAAAAAAAAAAAAAAC4CAABkcnMvZTJvRG9jLnhtbFBLAQIt&#10;ABQABgAIAAAAIQCniavA4gAAAAsBAAAPAAAAAAAAAAAAAAAAAKsEAABkcnMvZG93bnJldi54bWxQ&#10;SwUGAAAAAAQABADzAAAAugUAAAAA&#10;" filled="f" stroked="f" strokeweight=".5pt">
                <v:textbox>
                  <w:txbxContent>
                    <w:p w:rsidR="00CF073A" w:rsidRDefault="00CF073A">
                      <w:pPr>
                        <w:rPr>
                          <w:rFonts w:ascii="ＭＳ ゴシック" w:eastAsia="ＭＳ ゴシック" w:hAnsi="ＭＳ ゴシック" w:cs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4"/>
                        </w:rPr>
                        <w:t>「その他」へ◯した場合、具体的内容を下記へ記載して下さい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4"/>
                        </w:rPr>
                        <w:t>。</w:t>
                      </w:r>
                    </w:p>
                    <w:p w:rsidR="00CF073A" w:rsidRPr="00CF073A" w:rsidRDefault="00CF073A"/>
                  </w:txbxContent>
                </v:textbox>
              </v:shape>
            </w:pict>
          </mc:Fallback>
        </mc:AlternateContent>
      </w: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5795283</wp:posOffset>
                </wp:positionH>
                <wp:positionV relativeFrom="paragraph">
                  <wp:posOffset>85453</wp:posOffset>
                </wp:positionV>
                <wp:extent cx="4811758" cy="1842654"/>
                <wp:effectExtent l="0" t="0" r="27305" b="24765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1758" cy="1842654"/>
                        </a:xfrm>
                        <a:prstGeom prst="bracketPair">
                          <a:avLst>
                            <a:gd name="adj" fmla="val 99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A89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456.3pt;margin-top:6.75pt;width:378.9pt;height:14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MkogIAAI4FAAAOAAAAZHJzL2Uyb0RvYy54bWysVM1uEzEQviPxDpbvdLNh+5OomypqVYRU&#10;tRUt6tnx2o3B6zG2k0249cyRRwCJB6t4D8be3SQUJATi4vXszHye+ebn+GRVa7IUziswJc33BpQI&#10;w6FS5r6kb2/PXxxR4gMzFdNgREnXwtOTyfNnx40diyHMQVfCEQQxftzYks5DsOMs83wuaub3wAqD&#10;SgmuZgFFd59VjjWIXutsOBgcZA24yjrgwnv8e9Yq6SThSyl4uJLSi0B0STG2kE6Xzlk8s8kxG987&#10;ZueKd2Gwf4iiZsrgoxuoMxYYWTj1C1StuAMPMuxxqDOQUnGRcsBs8sGTbG7mzIqUC5Lj7YYm//9g&#10;+eXy2hFVYe1GlBhWY42+f/32+PDp8eHL48Nngr+Ro8b6MZre2GvXSR6vMeGVdHX8YipklXhdb3gV&#10;q0A4/iyO8vxwHzuBoy4/KoYH+0VEzbbu1vnwSkBN4qWkM8f4exGumXKJVra88CHxW3VBsuodJbLW&#10;WK0l02Q0Kl52kJ0tgveg0VGbeHrQqjpXWichNpk41Y4gQknDKu8QdqwQJXpmkYA25XQLay1a1DdC&#10;In2YZJ4CTY27xWScCxN6XG3QOrpJjGDjOPizY2cfXUVq6r9x3nikl8GEjXOtDLT8Pgl7S4Vs7XsG&#10;2rwjBTOo1tg5DtqR8pafKyzdBfNYNYdVwWnDvRCu8JAampJCd6NkDu7j7/5He2xt1FLS4EyW1H9Y&#10;MCco0a8NNv0oL4o4xEko9g+HKLhdzWxXYxb1KWBdc9xAlqdrtA+6v0oH9R2uj2l8FVXMcHy7pDy4&#10;XjgN7a7ABcTFdJrMcHAtCxfmxvK+6rHRbld3zNmufwO2/iX088vGqSfbjt/axnoYmC4CSBWicstr&#10;J+DQ4+2nrbIrJ6vtGp38AAAA//8DAFBLAwQUAAYACAAAACEAqXNlJeIAAAALAQAADwAAAGRycy9k&#10;b3ducmV2LnhtbEyP0UrDMBSG7wXfIRzBm7ElW2entekYgihDhVUfIGuPTbA5KU26Vp/e7EovD//H&#10;/38n3062ZSfsvXEkYbkQwJAqVxtqJHy8P85vgfmgqFatI5TwjR62xeVFrrLajXTAUxkaFkvIZ0qC&#10;DqHLOPeVRqv8wnVIMft0vVUhnn3D616Nsdy2fCVEyq0yFBe06vBBY/VVDlaCGXW512/Gj6/P4Wn3&#10;sp4NP8lMyuuraXcPLOAU/mA460d1KKLT0Q1Ue9ZKuFuu0ojGILkBdgbSjVgDO0pIRLIBXuT8/w/F&#10;LwAAAP//AwBQSwECLQAUAAYACAAAACEAtoM4kv4AAADhAQAAEwAAAAAAAAAAAAAAAAAAAAAAW0Nv&#10;bnRlbnRfVHlwZXNdLnhtbFBLAQItABQABgAIAAAAIQA4/SH/1gAAAJQBAAALAAAAAAAAAAAAAAAA&#10;AC8BAABfcmVscy8ucmVsc1BLAQItABQABgAIAAAAIQBckLMkogIAAI4FAAAOAAAAAAAAAAAAAAAA&#10;AC4CAABkcnMvZTJvRG9jLnhtbFBLAQItABQABgAIAAAAIQCpc2Ul4gAAAAsBAAAPAAAAAAAAAAAA&#10;AAAAAPwEAABkcnMvZG93bnJldi54bWxQSwUGAAAAAAQABADzAAAACwYAAAAA&#10;" adj="2148" strokecolor="black [3213]" strokeweight=".5pt">
                <v:stroke joinstyle="miter"/>
              </v:shape>
            </w:pict>
          </mc:Fallback>
        </mc:AlternateContent>
      </w: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5294902</wp:posOffset>
                </wp:positionH>
                <wp:positionV relativeFrom="paragraph">
                  <wp:posOffset>168910</wp:posOffset>
                </wp:positionV>
                <wp:extent cx="500743" cy="249151"/>
                <wp:effectExtent l="0" t="19050" r="33020" b="36830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3" cy="249151"/>
                        </a:xfrm>
                        <a:prstGeom prst="righ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FFB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416.9pt;margin-top:13.3pt;width:39.45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3ZrQIAAJQFAAAOAAAAZHJzL2Uyb0RvYy54bWysVFFu2zAM/R+wOwj6X22nyboGdYqgRYcB&#10;RVusHfqtylIsQBY1SYmT3WHYEQrsBAN2pmLXGCU7TtAV+xj2I1Mi+Ug+kzw5XTearITzCkxJi4Oc&#10;EmE4VMosSvrp7uLNO0p8YKZiGowo6UZ4ejp7/eqktVMxghp0JRxBEOOnrS1pHYKdZpnntWiYPwAr&#10;DColuIYFvLpFVjnWInqjs1Gev81acJV1wIX3+HreKeks4UspeLiW0otAdEkxt5BOl86HeGazEzZd&#10;OGZrxfs02D9k0TBlMOgAdc4CI0un/oBqFHfgQYYDDk0GUiouUg1YTZE/q+a2ZlakWpAcbwea/P+D&#10;5VerG0dUVdIR0mNYg//o6dvPX4/fn77+IPiGBLXWT9Hu1t64/uZRjNWupWviF+sg60TqZiBVrAPh&#10;+DjJ86PxISUcVaPxcTEpIma2c7bOh/cCGhKFkjq1qMPcOWgToWx16UPnsDWMEQ1cKK3xnU21IW1J&#10;D4ujSXLwoFUVlVGX+kicaUdWDDsgrLfB96wwFW0wo1hmV1iSwkaLDv6jkMgQljLqAsTe3GEyzoUJ&#10;RaeqWSW6UFh2nthD+CGLVLc2CBiRJSY5YPcAL2N39ff20VWk1h6c878l1jkPHikymDA4N8qAewlA&#10;Y1V95M5+S1JHTWTpAaoN9o+DbrC85RcK/+Il8+GGOZwkbCrcDuEaD6kB/xP0EiU1uC8vvUd7bHDU&#10;UtLiZJbUf14yJyjRHwy2/nExHsdRTpfx5Cg2rtvXPOxrzLI5A/z1Be4hy5MY7YPeitJBc49LZB6j&#10;oooZjrFLyoPbXs5CtzFwDXExnyczHF/LwqW5tTyCR1Zjf96t75mzfSsHnIEr2E4xmz7r5c42ehqY&#10;LwNIlRp9x2vPN45+apx+TcXdsn9PVrtlOvsNAAD//wMAUEsDBBQABgAIAAAAIQDJDaci4AAAAAkB&#10;AAAPAAAAZHJzL2Rvd25yZXYueG1sTI/BTsMwEETvSPyDtUjcqN0EXBOyqSIkQMCJthIc3XhJImI7&#10;it02/D3mBMfRjGbelOvZDuxIU+i9Q1guBDByjTe9axF224crBSxE7YwevCOEbwqwrs7PSl0Yf3Jv&#10;dNzElqUSFwqN0MU4FpyHpiOrw8KP5JL36SerY5JTy82kT6ncDjwTQnKre5cWOj3SfUfN1+ZgET5W&#10;8qnOn+vtdTTiRaldJt5fHxEvL+b6DlikOf6F4Rc/oUOVmPb+4ExgA4LK84QeETIpgaXA7TJbAdsj&#10;yBsFvCr5/wfVDwAAAP//AwBQSwECLQAUAAYACAAAACEAtoM4kv4AAADhAQAAEwAAAAAAAAAAAAAA&#10;AAAAAAAAW0NvbnRlbnRfVHlwZXNdLnhtbFBLAQItABQABgAIAAAAIQA4/SH/1gAAAJQBAAALAAAA&#10;AAAAAAAAAAAAAC8BAABfcmVscy8ucmVsc1BLAQItABQABgAIAAAAIQBATn3ZrQIAAJQFAAAOAAAA&#10;AAAAAAAAAAAAAC4CAABkcnMvZTJvRG9jLnhtbFBLAQItABQABgAIAAAAIQDJDaci4AAAAAkBAAAP&#10;AAAAAAAAAAAAAAAAAAcFAABkcnMvZG93bnJldi54bWxQSwUGAAAAAAQABADzAAAAFAYAAAAA&#10;" adj="16226" filled="f" strokecolor="black [3213]" strokeweight=".25pt"/>
            </w:pict>
          </mc:Fallback>
        </mc:AlternateContent>
      </w: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894F12" w:rsidRPr="00894F12" w:rsidRDefault="00894F12" w:rsidP="00894F12">
      <w:pPr>
        <w:rPr>
          <w:rFonts w:eastAsiaTheme="minorEastAsia"/>
        </w:rPr>
      </w:pPr>
    </w:p>
    <w:p w:rsidR="00574F3D" w:rsidRDefault="002E6F9F" w:rsidP="0075493C">
      <w:pPr>
        <w:pStyle w:val="2"/>
        <w:keepNext w:val="0"/>
        <w:keepLines w:val="0"/>
        <w:widowControl w:val="0"/>
        <w:spacing w:after="119"/>
        <w:ind w:left="3"/>
      </w:pPr>
      <w:r>
        <w:rPr>
          <w:u w:val="single" w:color="000000"/>
        </w:rPr>
        <w:t>８．しまね医療情報ネットワーク「まめネット」について</w:t>
      </w:r>
      <w:r>
        <w:t>（詳細は別紙２参照）</w:t>
      </w:r>
    </w:p>
    <w:p w:rsidR="00CF073A" w:rsidRPr="00CF073A" w:rsidRDefault="00CF073A" w:rsidP="00CF073A">
      <w:pPr>
        <w:widowControl w:val="0"/>
        <w:spacing w:after="143"/>
        <w:ind w:right="6353"/>
        <w:rPr>
          <w:rFonts w:ascii="ＭＳ ゴシック" w:eastAsia="ＭＳ ゴシック" w:hAnsi="ＭＳ ゴシック" w:cs="ＭＳ ゴシック"/>
          <w:sz w:val="26"/>
        </w:rPr>
      </w:pPr>
      <w:r>
        <w:rPr>
          <w:rFonts w:ascii="ＭＳ ゴシック" w:eastAsia="ＭＳ ゴシック" w:hAnsi="ＭＳ ゴシック" w:cs="ＭＳ 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285115</wp:posOffset>
                </wp:positionV>
                <wp:extent cx="3948430" cy="996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5968" w:type="dxa"/>
                              <w:tblInd w:w="0" w:type="dxa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1803"/>
                            </w:tblGrid>
                            <w:tr w:rsidR="00CF073A" w:rsidRPr="007A75F6" w:rsidTr="0030783C">
                              <w:trPr>
                                <w:trHeight w:val="533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CF073A" w:rsidRPr="007A75F6" w:rsidRDefault="00CF073A" w:rsidP="00CF073A">
                                  <w:pPr>
                                    <w:widowControl w:val="0"/>
                                    <w:spacing w:after="0"/>
                                    <w:ind w:left="16"/>
                                    <w:suppressOverlap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  <w:t>はい（利用している）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A75F6" w:rsidRPr="007A75F6" w:rsidRDefault="007A75F6" w:rsidP="00CF073A">
                                  <w:pPr>
                                    <w:widowControl w:val="0"/>
                                    <w:suppressOverlap/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F073A" w:rsidRPr="007A75F6" w:rsidTr="0030783C">
                              <w:trPr>
                                <w:trHeight w:val="533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CF073A" w:rsidRPr="007A75F6" w:rsidRDefault="00CF073A" w:rsidP="00CF073A">
                                  <w:pPr>
                                    <w:widowControl w:val="0"/>
                                    <w:spacing w:after="0"/>
                                    <w:ind w:left="16"/>
                                    <w:suppressOverlap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  <w:t>いいえ（利用していない）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F073A" w:rsidRPr="007A75F6" w:rsidRDefault="00CF073A" w:rsidP="00CF073A">
                                  <w:pPr>
                                    <w:widowControl w:val="0"/>
                                    <w:suppressOverlap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073A" w:rsidRPr="007A75F6" w:rsidRDefault="00CF073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margin-left:47.7pt;margin-top:22.45pt;width:310.9pt;height:7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UTYQIAAJQEAAAOAAAAZHJzL2Uyb0RvYy54bWysVE1OGzEU3lfqHSzvyyQQKImYoBREVQkB&#10;UqhYOx4PGcnj59pOMnRJpKqH6BWqrnueuUg/e5JAaVdVNx4/v//ve29OTptas6VyviKT8/5ejzNl&#10;JBWVuc/5x9uLN8ec+SBMITQZlfMH5fnp+PWrk5UdqX2aky6UYwhi/Ghlcz4PwY6yzMu5qoXfI6sM&#10;lCW5WgSI7j4rnFgheq2z/V7vKFuRK6wjqbzH63mn5OMUvyyVDNdl6VVgOueoLaTTpXMWz2x8Ikb3&#10;Tth5JTdliH+oohaVQdJdqHMRBFu46o9QdSUdeSrDnqQ6o7KspEo9oJt+70U307mwKvUCcLzdweT/&#10;X1h5tbxxrCrAHeAxogZH7fpL+/i9ffzZrr+ydv2tXa/bxx+QGWwA2Mr6EfymFp6heUcNnLfvHo8R&#10;h6Z0dfyiQwY9Yj/s4FZNYBKPB8PB8eAAKgndcHg0PEzhsydv63x4r6hm8ZJzBzoTymJ56QMqgenW&#10;JCbzpKviotI6CXGE1Jl2bClAvg6pRnj8ZqUNW+X86ACpo5Oh6N5F1gYJYq9dT/EWmlnTgbVreEbF&#10;A3Bw1I2Wt/KiQrGXwocb4TBL6A/7Ea5xlJqQjDY3zubkPv/tPdqDYmg5W2E2c+4/LYRTnOkPBuQP&#10;+4MBwoYkDA7f7kNwzzWz5xqzqM8ICPSxiVama7QPenstHdV3WKNJzAqVMBK5cx6217PQbQzWUKrJ&#10;JBlhfK0Il2ZqZQwdwYtU3DZ3wtkNXwFMX9F2isXoBW2dbQf7ZBGorBKnEegO1Q3+GP1E9WZN4249&#10;l5PV089k/AsAAP//AwBQSwMEFAAGAAgAAAAhAPGKt6bhAAAACQEAAA8AAABkcnMvZG93bnJldi54&#10;bWxMj0FPg0AUhO8m/ofNa+LF2AVKpSCPxhi1iTeL2njbslsgsm8JuwX8964nPU5mMvNNvp11x0Y1&#10;2NYQQrgMgCmqjGypRngrn242wKwTJEVnSCF8Kwvb4vIiF5k0E72qce9q5kvIZgKhca7POLdVo7Sw&#10;S9Mr8t7JDFo4L4eay0FMvlx3PAqCW65FS36hEb16aFT1tT9rhM/r+vBi5+f3abVe9Y+7sUw+ZIl4&#10;tZjv74A5Nbu/MPzie3QoPNPRnEla1iGk69gnEeI4Beb9JEwiYEeEKAhT4EXO/z8ofgAAAP//AwBQ&#10;SwECLQAUAAYACAAAACEAtoM4kv4AAADhAQAAEwAAAAAAAAAAAAAAAAAAAAAAW0NvbnRlbnRfVHlw&#10;ZXNdLnhtbFBLAQItABQABgAIAAAAIQA4/SH/1gAAAJQBAAALAAAAAAAAAAAAAAAAAC8BAABfcmVs&#10;cy8ucmVsc1BLAQItABQABgAIAAAAIQCWkgUTYQIAAJQEAAAOAAAAAAAAAAAAAAAAAC4CAABkcnMv&#10;ZTJvRG9jLnhtbFBLAQItABQABgAIAAAAIQDxirem4QAAAAkBAAAPAAAAAAAAAAAAAAAAALs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5968" w:type="dxa"/>
                        <w:tblInd w:w="0" w:type="dxa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65"/>
                        <w:gridCol w:w="1803"/>
                      </w:tblGrid>
                      <w:tr w:rsidR="00CF073A" w:rsidRPr="007A75F6" w:rsidTr="0030783C">
                        <w:trPr>
                          <w:trHeight w:val="533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CF073A" w:rsidRPr="007A75F6" w:rsidRDefault="00CF073A" w:rsidP="00CF073A">
                            <w:pPr>
                              <w:widowControl w:val="0"/>
                              <w:spacing w:after="0"/>
                              <w:ind w:left="16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  <w:t>はい（利用している）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A75F6" w:rsidRPr="007A75F6" w:rsidRDefault="007A75F6" w:rsidP="00CF073A">
                            <w:pPr>
                              <w:widowControl w:val="0"/>
                              <w:suppressOverlap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F073A" w:rsidRPr="007A75F6" w:rsidTr="0030783C">
                        <w:trPr>
                          <w:trHeight w:val="533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CF073A" w:rsidRPr="007A75F6" w:rsidRDefault="00CF073A" w:rsidP="00CF073A">
                            <w:pPr>
                              <w:widowControl w:val="0"/>
                              <w:spacing w:after="0"/>
                              <w:ind w:left="16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  <w:t>いいえ（利用していない）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F073A" w:rsidRPr="007A75F6" w:rsidRDefault="00CF073A" w:rsidP="00CF073A">
                            <w:pPr>
                              <w:widowControl w:val="0"/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F073A" w:rsidRPr="007A75F6" w:rsidRDefault="00CF073A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F9F">
        <w:rPr>
          <w:rFonts w:ascii="ＭＳ ゴシック" w:eastAsia="ＭＳ ゴシック" w:hAnsi="ＭＳ ゴシック" w:cs="ＭＳ ゴシック"/>
          <w:sz w:val="26"/>
        </w:rPr>
        <w:t>（１）在宅医療の提供に当たり、まめネットを利用していますか。　（いずれかに◯）</w:t>
      </w:r>
    </w:p>
    <w:p w:rsidR="00574F3D" w:rsidRDefault="00CF073A" w:rsidP="0075493C">
      <w:pPr>
        <w:widowControl w:val="0"/>
        <w:spacing w:line="265" w:lineRule="auto"/>
        <w:ind w:left="311" w:right="1790" w:hanging="10"/>
        <w:jc w:val="center"/>
      </w:pPr>
      <w:r>
        <w:rPr>
          <w:rFonts w:ascii="ＭＳ ゴシック" w:eastAsia="ＭＳ ゴシック" w:hAnsi="ＭＳ ゴシック" w:cs="ＭＳ ゴシック" w:hint="eastAsia"/>
          <w:sz w:val="26"/>
        </w:rPr>
        <w:t xml:space="preserve">　　　　　</w:t>
      </w:r>
      <w:r w:rsidR="009E2622">
        <w:rPr>
          <w:rFonts w:ascii="ＭＳ ゴシック" w:eastAsia="ＭＳ ゴシック" w:hAnsi="ＭＳ ゴシック" w:cs="ＭＳ ゴシック" w:hint="eastAsia"/>
          <w:sz w:val="26"/>
        </w:rPr>
        <w:t xml:space="preserve">　</w:t>
      </w:r>
      <w:r w:rsidR="002E6F9F" w:rsidRPr="009E2622">
        <w:rPr>
          <w:rFonts w:ascii="ＭＳ ゴシック" w:eastAsia="ＭＳ ゴシック" w:hAnsi="ＭＳ ゴシック" w:cs="ＭＳ ゴシック"/>
          <w:sz w:val="28"/>
        </w:rPr>
        <w:t>→</w:t>
      </w:r>
      <w:r w:rsidR="002E6F9F">
        <w:rPr>
          <w:rFonts w:ascii="ＭＳ ゴシック" w:eastAsia="ＭＳ ゴシック" w:hAnsi="ＭＳ ゴシック" w:cs="ＭＳ ゴシック"/>
          <w:sz w:val="26"/>
        </w:rPr>
        <w:t>問（２）へお進みください。</w:t>
      </w:r>
    </w:p>
    <w:p w:rsidR="00CF073A" w:rsidRDefault="00CF073A" w:rsidP="00CF073A">
      <w:pPr>
        <w:widowControl w:val="0"/>
        <w:spacing w:after="515" w:line="265" w:lineRule="auto"/>
        <w:ind w:left="311" w:right="1790" w:hanging="10"/>
        <w:jc w:val="center"/>
        <w:rPr>
          <w:rFonts w:ascii="ＭＳ ゴシック" w:eastAsia="ＭＳ ゴシック" w:hAnsi="ＭＳ ゴシック" w:cs="ＭＳ ゴシック"/>
          <w:sz w:val="26"/>
        </w:rPr>
      </w:pPr>
      <w:r>
        <w:rPr>
          <w:rFonts w:ascii="ＭＳ ゴシック" w:eastAsia="ＭＳ ゴシック" w:hAnsi="ＭＳ ゴシック" w:cs="ＭＳ ゴシック" w:hint="eastAsia"/>
          <w:sz w:val="26"/>
        </w:rPr>
        <w:t xml:space="preserve">　　　　　</w:t>
      </w:r>
      <w:r w:rsidR="009E2622">
        <w:rPr>
          <w:rFonts w:ascii="ＭＳ ゴシック" w:eastAsia="ＭＳ ゴシック" w:hAnsi="ＭＳ ゴシック" w:cs="ＭＳ ゴシック" w:hint="eastAsia"/>
          <w:sz w:val="26"/>
        </w:rPr>
        <w:t xml:space="preserve">　</w:t>
      </w:r>
      <w:r w:rsidR="002E6F9F" w:rsidRPr="009E2622">
        <w:rPr>
          <w:rFonts w:ascii="ＭＳ ゴシック" w:eastAsia="ＭＳ ゴシック" w:hAnsi="ＭＳ ゴシック" w:cs="ＭＳ ゴシック"/>
          <w:sz w:val="28"/>
        </w:rPr>
        <w:t>→</w:t>
      </w:r>
      <w:r w:rsidR="009E2622">
        <w:rPr>
          <w:rFonts w:ascii="ＭＳ ゴシック" w:eastAsia="ＭＳ ゴシック" w:hAnsi="ＭＳ ゴシック" w:cs="ＭＳ ゴシック"/>
          <w:sz w:val="26"/>
        </w:rPr>
        <w:t>問（</w:t>
      </w:r>
      <w:r w:rsidR="009E2622">
        <w:rPr>
          <w:rFonts w:ascii="ＭＳ ゴシック" w:eastAsia="ＭＳ ゴシック" w:hAnsi="ＭＳ ゴシック" w:cs="ＭＳ ゴシック" w:hint="eastAsia"/>
          <w:sz w:val="26"/>
        </w:rPr>
        <w:t>４</w:t>
      </w:r>
      <w:r w:rsidR="002E6F9F">
        <w:rPr>
          <w:rFonts w:ascii="ＭＳ ゴシック" w:eastAsia="ＭＳ ゴシック" w:hAnsi="ＭＳ ゴシック" w:cs="ＭＳ ゴシック"/>
          <w:sz w:val="26"/>
        </w:rPr>
        <w:t>）へお進みください。</w:t>
      </w:r>
    </w:p>
    <w:p w:rsidR="00CF073A" w:rsidRDefault="00CF073A" w:rsidP="00CF073A">
      <w:pPr>
        <w:widowControl w:val="0"/>
        <w:spacing w:after="515" w:line="265" w:lineRule="auto"/>
        <w:ind w:left="311" w:right="1790" w:hanging="10"/>
        <w:jc w:val="center"/>
        <w:rPr>
          <w:rFonts w:ascii="ＭＳ ゴシック" w:eastAsia="ＭＳ ゴシック" w:hAnsi="ＭＳ ゴシック" w:cs="ＭＳ ゴシック"/>
          <w:sz w:val="26"/>
        </w:rPr>
      </w:pPr>
    </w:p>
    <w:p w:rsidR="00CF073A" w:rsidRDefault="00CF073A" w:rsidP="00CF073A">
      <w:pPr>
        <w:widowControl w:val="0"/>
        <w:spacing w:after="515" w:line="265" w:lineRule="auto"/>
        <w:ind w:left="311" w:right="1790" w:hanging="10"/>
        <w:jc w:val="center"/>
      </w:pPr>
    </w:p>
    <w:p w:rsidR="00574F3D" w:rsidRDefault="002E6F9F" w:rsidP="0075493C">
      <w:pPr>
        <w:pStyle w:val="3"/>
        <w:keepNext w:val="0"/>
        <w:keepLines w:val="0"/>
        <w:widowControl w:val="0"/>
        <w:spacing w:after="90"/>
        <w:ind w:left="337"/>
      </w:pPr>
      <w:r>
        <w:rPr>
          <w:u w:val="none"/>
        </w:rPr>
        <w:lastRenderedPageBreak/>
        <w:t>（２）</w:t>
      </w:r>
      <w:r>
        <w:t>（１）で「はい」を選択した方のみ</w:t>
      </w:r>
    </w:p>
    <w:p w:rsidR="00574F3D" w:rsidRDefault="007A75F6" w:rsidP="0075493C">
      <w:pPr>
        <w:widowControl w:val="0"/>
        <w:spacing w:after="29"/>
        <w:ind w:left="337" w:right="6353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13970</wp:posOffset>
                </wp:positionV>
                <wp:extent cx="1666240" cy="148209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148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2075" w:type="dxa"/>
                              <w:tblInd w:w="0" w:type="dxa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75"/>
                            </w:tblGrid>
                            <w:tr w:rsidR="007A75F6" w:rsidTr="0030783C">
                              <w:trPr>
                                <w:trHeight w:val="826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A75F6" w:rsidRDefault="007A75F6" w:rsidP="007A75F6">
                                  <w:pPr>
                                    <w:widowControl w:val="0"/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あてはまる番号をすべて記載</w:t>
                                  </w:r>
                                </w:p>
                              </w:tc>
                            </w:tr>
                            <w:tr w:rsidR="007A75F6" w:rsidTr="007A75F6">
                              <w:trPr>
                                <w:trHeight w:val="1125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A75F6" w:rsidRDefault="007A75F6" w:rsidP="007A75F6">
                                  <w:pPr>
                                    <w:widowControl w:val="0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7A75F6" w:rsidRPr="007A75F6" w:rsidRDefault="007A7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624.25pt;margin-top:1.1pt;width:131.2pt;height:116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FDUQIAAG0EAAAOAAAAZHJzL2Uyb0RvYy54bWysVEtu2zAQ3RfoHQjuG9mu4yaG5cBNkKJA&#10;kARwiqxpiooFSByWpC25yxgoeoheoei659FF+kjZTpB2VXRDzXA+nHlvRpOzpirZWllXkE55/6jH&#10;mdKSskI/pPzT3eWbE86cFzoTJWmV8o1y/Gz6+tWkNmM1oCWVmbIMSbQb1yblS+/NOEmcXKpKuCMy&#10;SsOYk62Eh2ofksyKGtmrMhn0eqOkJpsZS1I5h9uLzsinMX+eK+lv8twpz8qUozYfTxvPRTiT6USM&#10;H6wwy0LuyhD/UEUlCo1HD6kuhBdsZYs/UlWFtOQo90eSqoTyvJAq9oBu+r0X3cyXwqjYC8Bx5gCT&#10;+39p5fX61rIiA3d9zrSowFG7/do+/mgff7Xbb6zdfm+32/bxJ3QGHwBWGzdG3Nwg0jfvqUHw/t7h&#10;MuDQ5LYKX3TIYAf0mwPcqvFMhqDRaDQYwiRh6w9PBr3TSEjyFG6s8x8UVSwIKbfgM8Is1lfOoxS4&#10;7l3Ca5oui7KMnJaa1SkfvT3uxYCDBRGlRmBoois2SL5ZNB0Kg30nC8o2aNBSNzPOyMsCRVwJ52+F&#10;xZCgcAy+v8GRl4THaCdxtiT75W/3wR/cwcpZjaFLufu8ElZxVn7UYPW0Pwx4+KgMj98NoNjnlsVz&#10;i15V54S5BnGoLorB35d7MbdU3WM/ZuFVmISWeDvlfi+e+24VsF9SzWbRCXNphL/ScyND6gBrgPiu&#10;uRfW7HjwoPCa9uMpxi/o6Hw7QmYrT3kRuQpAd6ju8MdMRwp3+xeW5rkevZ7+EtPfAAAA//8DAFBL&#10;AwQUAAYACAAAACEAXb4exeEAAAALAQAADwAAAGRycy9kb3ducmV2LnhtbEyPy07DMBBF90j8gzVI&#10;7KhTQ6o0jVNVkSokBIuWbthNYjeJ8CPEbhv4eqYrWN6ZoztnivVkDTvrMfTeSZjPEmDaNV71rpVw&#10;eN8+ZMBCRKfQeKclfOsA6/L2psBc+Yvb6fM+toxKXMhRQhfjkHMemk5bDDM/aEe7ox8tRopjy9WI&#10;Fyq3hoskWXCLvaMLHQ666nTzuT9ZCS/V9g13tbDZj6meX4+b4evwkUp5fzdtVsCinuIfDFd9UoeS&#10;nGp/ciowQ1k8ZSmxEoQAdgXSebIEVtPgMV0ALwv+/4fyFwAA//8DAFBLAQItABQABgAIAAAAIQC2&#10;gziS/gAAAOEBAAATAAAAAAAAAAAAAAAAAAAAAABbQ29udGVudF9UeXBlc10ueG1sUEsBAi0AFAAG&#10;AAgAAAAhADj9If/WAAAAlAEAAAsAAAAAAAAAAAAAAAAALwEAAF9yZWxzLy5yZWxzUEsBAi0AFAAG&#10;AAgAAAAhAIJdEUNRAgAAbQQAAA4AAAAAAAAAAAAAAAAALgIAAGRycy9lMm9Eb2MueG1sUEsBAi0A&#10;FAAGAAgAAAAhAF2+HsXhAAAACw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2075" w:type="dxa"/>
                        <w:tblInd w:w="0" w:type="dxa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75"/>
                      </w:tblGrid>
                      <w:tr w:rsidR="007A75F6" w:rsidTr="0030783C">
                        <w:trPr>
                          <w:trHeight w:val="826"/>
                        </w:trPr>
                        <w:tc>
                          <w:tcPr>
                            <w:tcW w:w="20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A75F6" w:rsidRDefault="007A75F6" w:rsidP="007A75F6">
                            <w:pPr>
                              <w:widowControl w:val="0"/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あてはまる番号をすべて記載</w:t>
                            </w:r>
                          </w:p>
                        </w:tc>
                      </w:tr>
                      <w:tr w:rsidR="007A75F6" w:rsidTr="007A75F6">
                        <w:trPr>
                          <w:trHeight w:val="1125"/>
                        </w:trPr>
                        <w:tc>
                          <w:tcPr>
                            <w:tcW w:w="20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A75F6" w:rsidRDefault="007A75F6" w:rsidP="007A75F6">
                            <w:pPr>
                              <w:widowControl w:val="0"/>
                              <w:suppressOverlap/>
                            </w:pPr>
                          </w:p>
                        </w:tc>
                      </w:tr>
                    </w:tbl>
                    <w:p w:rsidR="007A75F6" w:rsidRPr="007A75F6" w:rsidRDefault="007A75F6"/>
                  </w:txbxContent>
                </v:textbox>
              </v:shape>
            </w:pict>
          </mc:Fallback>
        </mc:AlternateContent>
      </w:r>
      <w:r w:rsidR="002E6F9F">
        <w:rPr>
          <w:rFonts w:ascii="ＭＳ ゴシック" w:eastAsia="ＭＳ ゴシック" w:hAnsi="ＭＳ ゴシック" w:cs="ＭＳ ゴシック"/>
          <w:sz w:val="26"/>
        </w:rPr>
        <w:t xml:space="preserve">　ご利用のサービスを教えてください。（複数選択可）</w:t>
      </w:r>
    </w:p>
    <w:p w:rsidR="00574F3D" w:rsidRDefault="00CF073A" w:rsidP="00CF073A">
      <w:pPr>
        <w:widowControl w:val="0"/>
        <w:spacing w:after="0"/>
        <w:ind w:firstLineChars="100" w:firstLine="260"/>
      </w:pPr>
      <w:r w:rsidRPr="00404F34">
        <w:rPr>
          <w:rFonts w:ascii="ＭＳ ゴシック" w:eastAsia="ＭＳ ゴシック" w:hAnsi="ＭＳ ゴシック" w:cs="ＭＳ ゴシック" w:hint="eastAsia"/>
          <w:sz w:val="26"/>
          <w:szCs w:val="26"/>
          <w:u w:color="000000"/>
        </w:rPr>
        <w:t xml:space="preserve">１　</w:t>
      </w:r>
      <w:r w:rsidR="002E6F9F">
        <w:rPr>
          <w:rFonts w:ascii="ＭＳ ゴシック" w:eastAsia="ＭＳ ゴシック" w:hAnsi="ＭＳ ゴシック" w:cs="ＭＳ ゴシック"/>
          <w:sz w:val="26"/>
        </w:rPr>
        <w:t>基本サービス　（掲示板・紹介状・共有ファイル）</w:t>
      </w:r>
    </w:p>
    <w:p w:rsidR="00574F3D" w:rsidRDefault="00CF073A" w:rsidP="00CF073A">
      <w:pPr>
        <w:widowControl w:val="0"/>
        <w:spacing w:after="0"/>
        <w:ind w:firstLineChars="100" w:firstLine="260"/>
      </w:pPr>
      <w:r>
        <w:rPr>
          <w:rFonts w:ascii="ＭＳ ゴシック" w:eastAsia="ＭＳ ゴシック" w:hAnsi="ＭＳ ゴシック" w:cs="ＭＳ ゴシック" w:hint="eastAsia"/>
          <w:sz w:val="26"/>
        </w:rPr>
        <w:t xml:space="preserve">２　</w:t>
      </w:r>
      <w:r w:rsidR="002E6F9F">
        <w:rPr>
          <w:rFonts w:ascii="ＭＳ ゴシック" w:eastAsia="ＭＳ ゴシック" w:hAnsi="ＭＳ ゴシック" w:cs="ＭＳ ゴシック"/>
          <w:sz w:val="26"/>
        </w:rPr>
        <w:t>連携カルテサービス</w:t>
      </w:r>
    </w:p>
    <w:p w:rsidR="00574F3D" w:rsidRDefault="00CF073A" w:rsidP="00CF073A">
      <w:pPr>
        <w:widowControl w:val="0"/>
        <w:spacing w:after="0"/>
        <w:ind w:firstLineChars="100" w:firstLine="260"/>
      </w:pPr>
      <w:r>
        <w:rPr>
          <w:rFonts w:ascii="ＭＳ ゴシック" w:eastAsia="ＭＳ ゴシック" w:hAnsi="ＭＳ ゴシック" w:cs="ＭＳ ゴシック" w:hint="eastAsia"/>
          <w:sz w:val="26"/>
        </w:rPr>
        <w:t xml:space="preserve">３　</w:t>
      </w:r>
      <w:r w:rsidR="002E6F9F">
        <w:rPr>
          <w:rFonts w:ascii="ＭＳ ゴシック" w:eastAsia="ＭＳ ゴシック" w:hAnsi="ＭＳ ゴシック" w:cs="ＭＳ ゴシック"/>
          <w:sz w:val="26"/>
        </w:rPr>
        <w:t>在宅ケア情報共有サービス（在宅ケアに係る他職種の情報共有）</w:t>
      </w:r>
    </w:p>
    <w:p w:rsidR="007A75F6" w:rsidRDefault="00CF073A" w:rsidP="00CF073A">
      <w:pPr>
        <w:widowControl w:val="0"/>
        <w:spacing w:after="0"/>
        <w:ind w:firstLineChars="100" w:firstLine="260"/>
        <w:rPr>
          <w:rFonts w:ascii="ＭＳ ゴシック" w:eastAsia="ＭＳ ゴシック" w:hAnsi="ＭＳ ゴシック" w:cs="ＭＳ ゴシック"/>
          <w:sz w:val="26"/>
        </w:rPr>
      </w:pPr>
      <w:r>
        <w:rPr>
          <w:rFonts w:ascii="ＭＳ ゴシック" w:eastAsia="ＭＳ ゴシック" w:hAnsi="ＭＳ ゴシック" w:cs="ＭＳ ゴシック" w:hint="eastAsia"/>
          <w:sz w:val="26"/>
        </w:rPr>
        <w:t xml:space="preserve">４　</w:t>
      </w:r>
      <w:r w:rsidR="002E6F9F">
        <w:rPr>
          <w:rFonts w:ascii="ＭＳ ゴシック" w:eastAsia="ＭＳ ゴシック" w:hAnsi="ＭＳ ゴシック" w:cs="ＭＳ ゴシック"/>
          <w:sz w:val="26"/>
        </w:rPr>
        <w:t>ケアプラン交換サービス（居宅介護支援事業所と介護サービス事業者間でケアプランの予定・</w:t>
      </w:r>
    </w:p>
    <w:p w:rsidR="00CF073A" w:rsidRDefault="002E6F9F" w:rsidP="007A75F6">
      <w:pPr>
        <w:widowControl w:val="0"/>
        <w:spacing w:after="0"/>
        <w:ind w:firstLineChars="300" w:firstLine="780"/>
        <w:rPr>
          <w:rFonts w:eastAsiaTheme="minorEastAsia"/>
        </w:rPr>
      </w:pPr>
      <w:r w:rsidRPr="00CF073A">
        <w:rPr>
          <w:rFonts w:ascii="ＭＳ ゴシック" w:eastAsia="ＭＳ ゴシック" w:hAnsi="ＭＳ ゴシック" w:cs="ＭＳ ゴシック"/>
          <w:sz w:val="26"/>
        </w:rPr>
        <w:t>実績データを交換）</w:t>
      </w:r>
    </w:p>
    <w:p w:rsidR="00574F3D" w:rsidRDefault="00CF073A" w:rsidP="00CF073A">
      <w:pPr>
        <w:widowControl w:val="0"/>
        <w:spacing w:after="0"/>
        <w:ind w:firstLineChars="100" w:firstLine="260"/>
      </w:pPr>
      <w:r w:rsidRPr="00CF073A">
        <w:rPr>
          <w:rFonts w:ascii="ＭＳ ゴシック" w:eastAsia="ＭＳ ゴシック" w:hAnsi="ＭＳ ゴシック" w:hint="eastAsia"/>
          <w:sz w:val="26"/>
          <w:szCs w:val="26"/>
        </w:rPr>
        <w:t>５</w:t>
      </w:r>
      <w:r>
        <w:rPr>
          <w:rFonts w:ascii="ＭＳ ゴシック" w:eastAsia="ＭＳ ゴシック" w:hAnsi="ＭＳ ゴシック" w:cs="ＭＳ ゴシック" w:hint="eastAsia"/>
          <w:sz w:val="26"/>
        </w:rPr>
        <w:t xml:space="preserve">　</w:t>
      </w:r>
      <w:r w:rsidR="002E6F9F">
        <w:rPr>
          <w:rFonts w:ascii="ＭＳ ゴシック" w:eastAsia="ＭＳ ゴシック" w:hAnsi="ＭＳ ゴシック" w:cs="ＭＳ ゴシック"/>
          <w:sz w:val="26"/>
        </w:rPr>
        <w:t>WEB会議サービス</w:t>
      </w:r>
    </w:p>
    <w:p w:rsidR="007A75F6" w:rsidRDefault="007A75F6" w:rsidP="0075493C">
      <w:pPr>
        <w:pStyle w:val="3"/>
        <w:keepNext w:val="0"/>
        <w:keepLines w:val="0"/>
        <w:widowControl w:val="0"/>
        <w:spacing w:after="74"/>
        <w:ind w:left="337"/>
        <w:rPr>
          <w:u w:val="none"/>
        </w:rPr>
      </w:pPr>
    </w:p>
    <w:p w:rsidR="00574F3D" w:rsidRDefault="002E6F9F" w:rsidP="0075493C">
      <w:pPr>
        <w:pStyle w:val="3"/>
        <w:keepNext w:val="0"/>
        <w:keepLines w:val="0"/>
        <w:widowControl w:val="0"/>
        <w:spacing w:after="74"/>
        <w:ind w:left="337"/>
      </w:pPr>
      <w:r>
        <w:rPr>
          <w:u w:val="none"/>
        </w:rPr>
        <w:t>（３）</w:t>
      </w:r>
      <w:r>
        <w:t>（１）で「はい」を選択した方のみ</w:t>
      </w:r>
    </w:p>
    <w:p w:rsidR="00574F3D" w:rsidRDefault="002E6F9F" w:rsidP="0075493C">
      <w:pPr>
        <w:widowControl w:val="0"/>
        <w:spacing w:after="0"/>
        <w:ind w:left="337" w:right="6353" w:hanging="10"/>
      </w:pPr>
      <w:r>
        <w:rPr>
          <w:rFonts w:ascii="ＭＳ ゴシック" w:eastAsia="ＭＳ ゴシック" w:hAnsi="ＭＳ ゴシック" w:cs="ＭＳ ゴシック"/>
          <w:sz w:val="26"/>
        </w:rPr>
        <w:t xml:space="preserve">　まめネットの各サービスを、どのように利用されているか教えてください。</w:t>
      </w:r>
    </w:p>
    <w:p w:rsidR="00574F3D" w:rsidRDefault="002E6F9F" w:rsidP="0075493C">
      <w:pPr>
        <w:widowControl w:val="0"/>
        <w:spacing w:after="0"/>
        <w:ind w:left="337" w:hanging="10"/>
      </w:pPr>
      <w:r>
        <w:rPr>
          <w:rFonts w:ascii="ＭＳ ゴシック" w:eastAsia="ＭＳ ゴシック" w:hAnsi="ＭＳ ゴシック" w:cs="ＭＳ ゴシック"/>
          <w:sz w:val="26"/>
        </w:rPr>
        <w:t xml:space="preserve">　（例：連携カルテサービスで○○という情報を閲覧している、在宅ケア情報共有サービスで◇◇ができている、等）</w:t>
      </w:r>
    </w:p>
    <w:p w:rsidR="00574F3D" w:rsidRDefault="008E1047" w:rsidP="0075493C">
      <w:pPr>
        <w:widowControl w:val="0"/>
        <w:spacing w:after="315"/>
        <w:ind w:left="512"/>
        <w:rPr>
          <w:noProof/>
        </w:rPr>
      </w:pPr>
      <w:r>
        <w:rPr>
          <w:rFonts w:ascii="ＭＳ ゴシック" w:eastAsia="ＭＳ ゴシック" w:hAnsi="ＭＳ ゴシック" w:cs="ＭＳ 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84001</wp:posOffset>
                </wp:positionV>
                <wp:extent cx="9895114" cy="1398905"/>
                <wp:effectExtent l="0" t="0" r="11430" b="1079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114" cy="13989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9F92A" id="大かっこ 13" o:spid="_x0000_s1026" type="#_x0000_t185" style="position:absolute;left:0;text-align:left;margin-left:18.35pt;margin-top:6.6pt;width:779.15pt;height:110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RDiwIAAGMFAAAOAAAAZHJzL2Uyb0RvYy54bWysVM1uEzEQviPxDpbvdLNtCm3UTRW1KkKq&#10;2ogW9ex47cbC9hjbySbceu6RRwCJB6t4D8be3SQqSAjExTuz8//Nz8npymiyFD4osBUt9waUCMuh&#10;Vva+oh9uL14dURIiszXTYEVF1yLQ0/HLFyeNG4l9mIOuhSfoxIZR4yo6j9GNiiLwuTAs7IETFoUS&#10;vGERWX9f1J416N3oYn8weF004GvngYsQ8O95K6Tj7F9KweO1lEFEoiuKucX8+vzO0luMT9jo3jM3&#10;V7xLg/1DFoYpi0E3rs5ZZGTh1S+ujOIeAsi4x8EUIKXiIteA1ZSDZ9XczJkTuRYEJ7gNTOH/ueVX&#10;y6knqsbeHVBimcEe/fj2/enh8enh69PDF4K/EaPGhRGq3rip77iAZCp4Jb1JXyyFrDKu6w2uYhUJ&#10;x5/HR8eHZTmkhKOsPEB2cJi8Fltz50N8K8CQRFR05hn/KOKUKZ9hZcvLEFuLXjMF1Ta9AbSqL5TW&#10;mUmTI860J0uGPY+rsou0o4Vxk2WRqmrryFRca9F6fS8kYoKZlzl6nsatT8a5sLH3qy1qJzOJGWwM&#10;B3827PSTqciT+jfGG4scGWzcGBtloQXtWdpbKGSr3yPQ1p0gmEG9xnHw0O5JcPxCYT8uWcBWeFwM&#10;XCFc9niNj9TQVBQ6ipI5+M+/+5/0cV5RSkmDi1bR8GnBvKBEv7M4ycflcJg2MzPDwzf7yPhdyWxX&#10;YhfmDLCvJZ4VxzOZ9KPuSenB3OFNmKSoKGKWY+yK8uh75iy2BwCvCheTSVbDbXQsXtobx/uup0G7&#10;Xd0x77qhjDjPV9AvJRs9G8pWN/XDwmQRQao8sVtcO7xxk/Pod1cnnYpdPmttb+P4JwAAAP//AwBQ&#10;SwMEFAAGAAgAAAAhAPrZ+jbeAAAACgEAAA8AAABkcnMvZG93bnJldi54bWxMj8FOwzAQRO9I/IO1&#10;SNyoE0cpEOJUUCmnggptP8CNFycQr6PYTcPf457guDOj2TflarY9m3D0nSMJ6SIBhtQ43ZGRcNjX&#10;dw/AfFCkVe8IJfygh1V1fVWqQrszfeC0C4bFEvKFktCGMBSc+6ZFq/zCDUjR+3SjVSGeo+F6VOdY&#10;bnsukmTJreoofmjVgOsWm+/dyUpYvxn7YtCn6WZ4r8WX2L7Wm0nK25v5+QlYwDn8heGCH9GhikxH&#10;dyLtWS8hW97HZNQzAezi5495HHeUILIsB16V/P+E6hcAAP//AwBQSwECLQAUAAYACAAAACEAtoM4&#10;kv4AAADhAQAAEwAAAAAAAAAAAAAAAAAAAAAAW0NvbnRlbnRfVHlwZXNdLnhtbFBLAQItABQABgAI&#10;AAAAIQA4/SH/1gAAAJQBAAALAAAAAAAAAAAAAAAAAC8BAABfcmVscy8ucmVsc1BLAQItABQABgAI&#10;AAAAIQCIz6RDiwIAAGMFAAAOAAAAAAAAAAAAAAAAAC4CAABkcnMvZTJvRG9jLnhtbFBLAQItABQA&#10;BgAIAAAAIQD62fo2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4A6F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634275</wp:posOffset>
                </wp:positionH>
                <wp:positionV relativeFrom="paragraph">
                  <wp:posOffset>82731</wp:posOffset>
                </wp:positionV>
                <wp:extent cx="9165772" cy="139890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5772" cy="139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75F6" w:rsidRPr="007A75F6" w:rsidRDefault="007A75F6">
                            <w:pPr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9" type="#_x0000_t202" style="position:absolute;left:0;text-align:left;margin-left:49.95pt;margin-top:6.5pt;width:721.7pt;height:1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j2ZAIAAJUEAAAOAAAAZHJzL2Uyb0RvYy54bWysVM2O2jAQvlfqO1i+l/DPgggryoqqEtpd&#10;ia32bBwHIjke1zYk9LhIqz5EX6Hquc+TF+nYAZZue6p6ceb/55uZjK/LXJKdMDYDFdNWo0mJUByS&#10;TK1j+ulh/u6KEuuYSpgEJWK6F5ZeT96+GRd6JNqwAZkIQzCIsqNCx3TjnB5FkeUbkTPbAC0UKlMw&#10;OXPImnWUGFZg9FxG7WazHxVgEm2AC2tRelMr6STET1PB3V2aWuGIjCnW5sJrwrvybzQZs9HaML3J&#10;+LEM9g9V5CxTmPQc6oY5RrYm+yNUnnEDFlLX4JBHkKYZF6EH7KbVfNXNcsO0CL0gOFafYbL/Lyy/&#10;3d0bkiU4uzYliuU4o+rwXD19r55+VoevpDp8qw6H6ukH8gRtELBC2xH6LTV6uvI9lOh8klsUehzK&#10;1OT+ix0S1CP0+zPconSEo3DY6vcGA0zLUdfqDK+GzZ6PE724a2PdBwE58URMDc4zwMx2C+tq05OJ&#10;z2ZBZsk8kzIwfofETBqyYzh96UKRGPw3K6lIEdN+p9cMgRV49zqyVFiLb7ZuylOuXJU1Wp1TxytI&#10;9giEgXq3rObzDItdMOvumcFlwt7xQNwdPqkETAZHipINmC9/k3t7nDFqKSlwOWNqP2+ZEZTIjwqn&#10;P2x1u36bA9PtDdrImEvN6lKjtvkMEIEWnqLmgfT2Tp7I1ED+iHc09VlRxRTH3DF1J3Lm6pPBO+Ri&#10;Og1GuL+auYVaau5De8T9KB7KR2b0cV4OR30LpzVmo1djq229p4Lp1kGahZl6oGtUj/jj7oetON6p&#10;P65LPli9/E0mvwAAAP//AwBQSwMEFAAGAAgAAAAhAJWLgNTgAAAACgEAAA8AAABkcnMvZG93bnJl&#10;di54bWxMj81OwzAQhO9IvIO1SFwQdagpkBCnQgioxI2GH3Fz4yWJiNdR7Cbh7dme4La7M5r9Jl/P&#10;rhMjDqH1pOFikYBAqrxtqdbwWj6e34AI0ZA1nSfU8IMB1sXxUW4y6yd6wXEba8EhFDKjoYmxz6QM&#10;VYPOhIXvkVj78oMzkdehlnYwE4e7Ti6T5Eo60xJ/aEyP9w1W39u90/B5Vn88h/npbVIr1T9sxvL6&#10;3ZZan57Md7cgIs7xzwwHfEaHgpl2fk82iE5Dmqbs5LviSgd9dakUiJ2GpeJBFrn8X6H4BQAA//8D&#10;AFBLAQItABQABgAIAAAAIQC2gziS/gAAAOEBAAATAAAAAAAAAAAAAAAAAAAAAABbQ29udGVudF9U&#10;eXBlc10ueG1sUEsBAi0AFAAGAAgAAAAhADj9If/WAAAAlAEAAAsAAAAAAAAAAAAAAAAALwEAAF9y&#10;ZWxzLy5yZWxzUEsBAi0AFAAGAAgAAAAhACLTuPZkAgAAlQQAAA4AAAAAAAAAAAAAAAAALgIAAGRy&#10;cy9lMm9Eb2MueG1sUEsBAi0AFAAGAAgAAAAhAJWLgNTgAAAACgEAAA8AAAAAAAAAAAAAAAAAvgQA&#10;AGRycy9kb3ducmV2LnhtbFBLBQYAAAAABAAEAPMAAADLBQAAAAA=&#10;" fillcolor="white [3201]" stroked="f" strokeweight=".5pt">
                <v:textbox>
                  <w:txbxContent>
                    <w:p w:rsidR="007A75F6" w:rsidRPr="007A75F6" w:rsidRDefault="007A75F6">
                      <w:pPr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5F6" w:rsidRDefault="007A75F6" w:rsidP="0075493C">
      <w:pPr>
        <w:widowControl w:val="0"/>
        <w:spacing w:after="315"/>
        <w:ind w:left="512"/>
        <w:rPr>
          <w:noProof/>
        </w:rPr>
      </w:pPr>
    </w:p>
    <w:p w:rsidR="007A75F6" w:rsidRDefault="007A75F6" w:rsidP="0075493C">
      <w:pPr>
        <w:widowControl w:val="0"/>
        <w:spacing w:after="315"/>
        <w:ind w:left="512"/>
      </w:pPr>
    </w:p>
    <w:p w:rsidR="007A75F6" w:rsidRDefault="007A75F6" w:rsidP="0075493C">
      <w:pPr>
        <w:pStyle w:val="3"/>
        <w:keepNext w:val="0"/>
        <w:keepLines w:val="0"/>
        <w:widowControl w:val="0"/>
        <w:ind w:left="337"/>
        <w:rPr>
          <w:u w:val="none"/>
        </w:rPr>
      </w:pPr>
    </w:p>
    <w:p w:rsidR="007A75F6" w:rsidRDefault="007A75F6" w:rsidP="0075493C">
      <w:pPr>
        <w:pStyle w:val="3"/>
        <w:keepNext w:val="0"/>
        <w:keepLines w:val="0"/>
        <w:widowControl w:val="0"/>
        <w:ind w:left="337"/>
        <w:rPr>
          <w:u w:val="none"/>
        </w:rPr>
      </w:pPr>
    </w:p>
    <w:p w:rsidR="007A75F6" w:rsidRDefault="007A75F6" w:rsidP="007A75F6">
      <w:pPr>
        <w:pStyle w:val="3"/>
        <w:keepNext w:val="0"/>
        <w:keepLines w:val="0"/>
        <w:widowControl w:val="0"/>
        <w:ind w:left="0" w:firstLine="0"/>
        <w:rPr>
          <w:u w:val="none"/>
        </w:rPr>
      </w:pPr>
    </w:p>
    <w:p w:rsidR="00574F3D" w:rsidRDefault="007A75F6" w:rsidP="0075493C">
      <w:pPr>
        <w:pStyle w:val="3"/>
        <w:keepNext w:val="0"/>
        <w:keepLines w:val="0"/>
        <w:widowControl w:val="0"/>
        <w:ind w:left="337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8126615</wp:posOffset>
                </wp:positionH>
                <wp:positionV relativeFrom="paragraph">
                  <wp:posOffset>113723</wp:posOffset>
                </wp:positionV>
                <wp:extent cx="1731818" cy="1925782"/>
                <wp:effectExtent l="0" t="0" r="190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818" cy="1925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2075" w:type="dxa"/>
                              <w:tblInd w:w="0" w:type="dxa"/>
                              <w:tblCellMar>
                                <w:left w:w="61" w:type="dxa"/>
                                <w:right w:w="6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75"/>
                            </w:tblGrid>
                            <w:tr w:rsidR="007A75F6" w:rsidTr="0030783C">
                              <w:trPr>
                                <w:trHeight w:val="826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A75F6" w:rsidRDefault="007A75F6" w:rsidP="007A75F6">
                                  <w:pPr>
                                    <w:widowControl w:val="0"/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あてはまる番号をすべて記載</w:t>
                                  </w:r>
                                </w:p>
                              </w:tc>
                            </w:tr>
                            <w:tr w:rsidR="007A75F6" w:rsidTr="0030783C">
                              <w:trPr>
                                <w:trHeight w:val="1196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A75F6" w:rsidRDefault="007A75F6" w:rsidP="007A75F6">
                                  <w:pPr>
                                    <w:widowControl w:val="0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7A75F6" w:rsidRPr="007A75F6" w:rsidRDefault="007A75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40" type="#_x0000_t202" style="position:absolute;left:0;text-align:left;margin-left:639.9pt;margin-top:8.95pt;width:136.35pt;height:151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tpZgIAAJUEAAAOAAAAZHJzL2Uyb0RvYy54bWysVM1uGjEQvlfqO1i+l2UJBIJYIkpEVQkl&#10;kUiVs/F6YSWvx7UNu/QYpKgP0Veoeu7z7It07AVC056qXrwznh/PfN/Mjq6rQpKtMDYHldC41aZE&#10;KA5prlYJ/fQwezegxDqmUiZBiYTuhKXX47dvRqUeig6sQabCEEyi7LDUCV07p4dRZPlaFMy2QAuF&#10;xgxMwRyqZhWlhpWYvZBRp92+jEowqTbAhbV4e9MY6TjkzzLB3V2WWeGITCjW5sJpwrn0ZzQeseHK&#10;ML3O+aEM9g9VFCxX+Ogp1Q1zjGxM/keqIucGLGSuxaGIIMtyLkIP2E3cftXNYs20CL0gOFafYLL/&#10;Ly2/3d4bkqfIXY8SxQrkqN4/10/f66ef9f4rqfff6v2+fvqBOkEfBKzUdohxC42RrnoPFQYf7y1e&#10;ehyqzBT+ix0StCP0uxPconKE+6D+RTyIcUA42uKrTq8/6Pg80Uu4NtZ9EFAQLyTUIJ8BZradW9e4&#10;Hl38axZkns5yKYPiZ0hMpSFbhuxLF4rE5L95SUXKhF5e9NohsQIf3mSWCmvxzTZNeclVy6pBq3vs&#10;eAnpDoEw0MyW1XyWY7FzZt09MzhM2DsuiLvDI5OAj8FBomQN5svf7r0/coxWSkoczoTazxtmBCXy&#10;o0L2r+Ju109zULq9fgcVc25ZnlvUppgCIhDjKmoeRO/v5FHMDBSPuEcT/yqamOL4dkLdUZy6ZmVw&#10;D7mYTIITzq9mbq4WmvvUHnFPxUP1yIw+8OWQ6ls4jjEbvqKt8fWRCiYbB1keOPVAN6ge8MfZD1Nx&#10;2FO/XOd68Hr5m4x/AQAA//8DAFBLAwQUAAYACAAAACEA1KGuLOIAAAAMAQAADwAAAGRycy9kb3du&#10;cmV2LnhtbEyPS0+EQBCE7yb+h0mbeDHusBDERYaNMT4Sby4+4m2WaYHI9BBmFvDf23vSW1WqUv11&#10;sV1sLyYcfedIwXoVgUCqnemoUfBaPVxeg/BBk9G9I1Twgx625elJoXPjZnrBaRcawSPkc62gDWHI&#10;pfR1i1b7lRuQOPtyo9WB7dhIM+qZx20v4yi6klZ3xBdaPeBdi/X37mAVfF40H89+eXybkzQZ7p+m&#10;Kns3lVLnZ8vtDYiAS/grwxGf0aFkpr07kPGiZx9nG2YPrLINiGMjTeMUxF5BEq9jkGUh/z9R/gIA&#10;AP//AwBQSwECLQAUAAYACAAAACEAtoM4kv4AAADhAQAAEwAAAAAAAAAAAAAAAAAAAAAAW0NvbnRl&#10;bnRfVHlwZXNdLnhtbFBLAQItABQABgAIAAAAIQA4/SH/1gAAAJQBAAALAAAAAAAAAAAAAAAAAC8B&#10;AABfcmVscy8ucmVsc1BLAQItABQABgAIAAAAIQB47ztpZgIAAJUEAAAOAAAAAAAAAAAAAAAAAC4C&#10;AABkcnMvZTJvRG9jLnhtbFBLAQItABQABgAIAAAAIQDUoa4s4gAAAAwBAAAPAAAAAAAAAAAAAAAA&#10;AMAEAABkcnMvZG93bnJldi54bWxQSwUGAAAAAAQABADzAAAAz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2075" w:type="dxa"/>
                        <w:tblInd w:w="0" w:type="dxa"/>
                        <w:tblCellMar>
                          <w:left w:w="61" w:type="dxa"/>
                          <w:right w:w="6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75"/>
                      </w:tblGrid>
                      <w:tr w:rsidR="007A75F6" w:rsidTr="0030783C">
                        <w:trPr>
                          <w:trHeight w:val="826"/>
                        </w:trPr>
                        <w:tc>
                          <w:tcPr>
                            <w:tcW w:w="20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A75F6" w:rsidRDefault="007A75F6" w:rsidP="007A75F6">
                            <w:pPr>
                              <w:widowControl w:val="0"/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あてはまる番号をすべて記載</w:t>
                            </w:r>
                          </w:p>
                        </w:tc>
                      </w:tr>
                      <w:tr w:rsidR="007A75F6" w:rsidTr="0030783C">
                        <w:trPr>
                          <w:trHeight w:val="1196"/>
                        </w:trPr>
                        <w:tc>
                          <w:tcPr>
                            <w:tcW w:w="20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A75F6" w:rsidRDefault="007A75F6" w:rsidP="007A75F6">
                            <w:pPr>
                              <w:widowControl w:val="0"/>
                              <w:suppressOverlap/>
                            </w:pPr>
                          </w:p>
                        </w:tc>
                      </w:tr>
                    </w:tbl>
                    <w:p w:rsidR="007A75F6" w:rsidRPr="007A75F6" w:rsidRDefault="007A75F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F9F">
        <w:rPr>
          <w:u w:val="none"/>
        </w:rPr>
        <w:t>（４）</w:t>
      </w:r>
      <w:r w:rsidR="002E6F9F">
        <w:t>（１）で「いいえ」を選択した方のみ</w:t>
      </w:r>
    </w:p>
    <w:p w:rsidR="00574F3D" w:rsidRDefault="002E6F9F" w:rsidP="0075493C">
      <w:pPr>
        <w:widowControl w:val="0"/>
        <w:spacing w:after="29"/>
        <w:ind w:left="337" w:right="6353" w:hanging="10"/>
      </w:pPr>
      <w:r>
        <w:rPr>
          <w:rFonts w:ascii="ＭＳ ゴシック" w:eastAsia="ＭＳ ゴシック" w:hAnsi="ＭＳ ゴシック" w:cs="ＭＳ ゴシック"/>
          <w:sz w:val="26"/>
        </w:rPr>
        <w:t xml:space="preserve">　その理由は何ですか。（複数選択可）</w:t>
      </w:r>
    </w:p>
    <w:p w:rsidR="00574F3D" w:rsidRDefault="002E6F9F" w:rsidP="0075493C">
      <w:pPr>
        <w:widowControl w:val="0"/>
        <w:numPr>
          <w:ilvl w:val="0"/>
          <w:numId w:val="2"/>
        </w:numPr>
        <w:spacing w:after="29"/>
        <w:ind w:left="848" w:right="6353" w:hanging="521"/>
      </w:pPr>
      <w:r>
        <w:rPr>
          <w:rFonts w:ascii="ＭＳ ゴシック" w:eastAsia="ＭＳ ゴシック" w:hAnsi="ＭＳ ゴシック" w:cs="ＭＳ ゴシック"/>
          <w:sz w:val="26"/>
        </w:rPr>
        <w:t>まめネットを知らない</w:t>
      </w:r>
    </w:p>
    <w:p w:rsidR="00574F3D" w:rsidRDefault="002E6F9F" w:rsidP="0075493C">
      <w:pPr>
        <w:widowControl w:val="0"/>
        <w:numPr>
          <w:ilvl w:val="0"/>
          <w:numId w:val="2"/>
        </w:numPr>
        <w:spacing w:after="29"/>
        <w:ind w:left="848" w:right="6353" w:hanging="521"/>
      </w:pPr>
      <w:r>
        <w:rPr>
          <w:rFonts w:ascii="ＭＳ ゴシック" w:eastAsia="ＭＳ ゴシック" w:hAnsi="ＭＳ ゴシック" w:cs="ＭＳ ゴシック"/>
          <w:sz w:val="26"/>
        </w:rPr>
        <w:t>導入したいが、まめネットでできることが何か分からない。</w:t>
      </w:r>
    </w:p>
    <w:p w:rsidR="00574F3D" w:rsidRDefault="002E6F9F" w:rsidP="0075493C">
      <w:pPr>
        <w:widowControl w:val="0"/>
        <w:numPr>
          <w:ilvl w:val="0"/>
          <w:numId w:val="2"/>
        </w:numPr>
        <w:spacing w:after="29"/>
        <w:ind w:left="848" w:right="6353" w:hanging="521"/>
      </w:pPr>
      <w:r>
        <w:rPr>
          <w:rFonts w:ascii="ＭＳ ゴシック" w:eastAsia="ＭＳ ゴシック" w:hAnsi="ＭＳ ゴシック" w:cs="ＭＳ ゴシック"/>
          <w:sz w:val="26"/>
        </w:rPr>
        <w:t>導入したいが、費用面の問題がある。</w:t>
      </w:r>
    </w:p>
    <w:p w:rsidR="00574F3D" w:rsidRDefault="002E6F9F" w:rsidP="0075493C">
      <w:pPr>
        <w:widowControl w:val="0"/>
        <w:numPr>
          <w:ilvl w:val="0"/>
          <w:numId w:val="2"/>
        </w:numPr>
        <w:spacing w:after="29"/>
        <w:ind w:left="848" w:right="6353" w:hanging="521"/>
      </w:pPr>
      <w:r>
        <w:rPr>
          <w:rFonts w:ascii="ＭＳ ゴシック" w:eastAsia="ＭＳ ゴシック" w:hAnsi="ＭＳ ゴシック" w:cs="ＭＳ ゴシック"/>
          <w:sz w:val="26"/>
        </w:rPr>
        <w:t>導入するメリットがない</w:t>
      </w:r>
    </w:p>
    <w:p w:rsidR="00574F3D" w:rsidRDefault="002E6F9F" w:rsidP="0075493C">
      <w:pPr>
        <w:widowControl w:val="0"/>
        <w:numPr>
          <w:ilvl w:val="0"/>
          <w:numId w:val="2"/>
        </w:numPr>
        <w:spacing w:after="29"/>
        <w:ind w:left="848" w:right="6353" w:hanging="521"/>
      </w:pPr>
      <w:r>
        <w:rPr>
          <w:rFonts w:ascii="ＭＳ ゴシック" w:eastAsia="ＭＳ ゴシック" w:hAnsi="ＭＳ ゴシック" w:cs="ＭＳ ゴシック"/>
          <w:sz w:val="26"/>
        </w:rPr>
        <w:t>その他（　　　　　　　　　　　　　　　　　　　　）</w:t>
      </w:r>
    </w:p>
    <w:p w:rsidR="008E7A14" w:rsidRDefault="008E7A14" w:rsidP="0075493C">
      <w:pPr>
        <w:widowControl w:val="0"/>
        <w:spacing w:after="0"/>
        <w:ind w:left="337" w:right="6353" w:hanging="10"/>
        <w:rPr>
          <w:rFonts w:ascii="ＭＳ ゴシック" w:eastAsia="ＭＳ ゴシック" w:hAnsi="ＭＳ ゴシック" w:cs="ＭＳ ゴシック"/>
          <w:sz w:val="26"/>
        </w:rPr>
      </w:pPr>
    </w:p>
    <w:p w:rsidR="00574F3D" w:rsidRDefault="008E7A14" w:rsidP="0075493C">
      <w:pPr>
        <w:widowControl w:val="0"/>
        <w:spacing w:after="0"/>
        <w:ind w:left="337" w:right="6353" w:hanging="10"/>
      </w:pPr>
      <w:r>
        <w:rPr>
          <w:rFonts w:ascii="ＭＳ ゴシック" w:eastAsia="ＭＳ ゴシック" w:hAnsi="ＭＳ ゴシック" w:cs="ＭＳ ゴシック"/>
          <w:sz w:val="26"/>
        </w:rPr>
        <w:t>（５）</w:t>
      </w:r>
      <w:r w:rsidR="002E6F9F">
        <w:rPr>
          <w:rFonts w:ascii="ＭＳ ゴシック" w:eastAsia="ＭＳ ゴシック" w:hAnsi="ＭＳ ゴシック" w:cs="ＭＳ ゴシック"/>
          <w:sz w:val="26"/>
        </w:rPr>
        <w:t>まめネット全般について、既存のサービスに限らずご意見があれば教えてください。</w:t>
      </w:r>
    </w:p>
    <w:p w:rsidR="00574F3D" w:rsidRDefault="007A75F6" w:rsidP="0075493C">
      <w:pPr>
        <w:widowControl w:val="0"/>
        <w:spacing w:after="744"/>
        <w:ind w:left="512"/>
      </w:pPr>
      <w:r w:rsidRPr="007A75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56F95" wp14:editId="0BE6B113">
                <wp:simplePos x="0" y="0"/>
                <wp:positionH relativeFrom="column">
                  <wp:posOffset>492760</wp:posOffset>
                </wp:positionH>
                <wp:positionV relativeFrom="paragraph">
                  <wp:posOffset>85906</wp:posOffset>
                </wp:positionV>
                <wp:extent cx="9682433" cy="139890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2433" cy="1398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5F6" w:rsidRPr="007A75F6" w:rsidRDefault="007A75F6" w:rsidP="007A75F6">
                            <w:pPr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6F95" id="テキスト ボックス 14" o:spid="_x0000_s1041" type="#_x0000_t202" style="position:absolute;left:0;text-align:left;margin-left:38.8pt;margin-top:6.75pt;width:762.4pt;height:1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AGUQIAAG0EAAAOAAAAZHJzL2Uyb0RvYy54bWysVM2K2zAQvhf6DkL3xs5vExNnSXdJKYTd&#10;hWzZsyLLicHWqJISOz0msPQh+gql5z6PX6QjOX9seyq9yKOZ0fx834zHN1WRk63QJgMZ03YrpERI&#10;DkkmVzH9/DR7N6TEWCYTloMUMd0JQ28mb9+MSxWJDqwhT4QmGESaqFQxXVuroiAwfC0KZlqghERj&#10;CrpgFq96FSSalRi9yINOGA6CEnSiNHBhDGrvGiOd+PhpKrh9SFMjLMljirVZf2p/Lt0ZTMYsWmmm&#10;1hk/lsH+oYqCZRKTnkPdMcvIRmd/hCoyrsFAalscigDSNOPC94DdtMNX3SzWTAnfC4Jj1Bkm8//C&#10;8vvtoyZZgtz1KJGsQI7qw0u9/1Hvf9WHb6Q+fK8Ph3r/E+8EfRCwUpkI3y0UvrTVB6jw8UlvUOlw&#10;qFJduC92SNCO0O/OcIvKEo7K0WDY6XW7lHC0tbuj4SjsuzjB5bnSxn4UUBAnxFQjnx5mtp0b27ie&#10;XFw2CbMszz2nuSRlTAfdfugfnC0YPJeYwzXRFOskWy2rBgVfgVMtIdlhgxqamTGKzzIsYs6MfWQa&#10;hwR7wsG3D3ikOWAyOEqUrEF//Zve+SN3aKWkxKGLqfmyYVpQkn+SyOqo3eu5KfWXXv99By/62rK8&#10;tshNcQs4121cMcW96PxtfhJTDcUz7sfUZUUTkxxzx9SexFvbrALuFxfTqXfCuVTMzuVCcRfaweog&#10;fqqemVZHHixSeA+n8WTRKzoa34aQ6cZCmnmuLqge8ceZ9mwf988tzfXde13+EpPfAAAA//8DAFBL&#10;AwQUAAYACAAAACEAt+VgAeIAAAAKAQAADwAAAGRycy9kb3ducmV2LnhtbEyPwU7DMBBE70j8g7VI&#10;3KjThKZRiFNVkSokBIeWXrhtYjeJaq9D7LaBr8c9lePsjGbeFqvJaHZWo+stCZjPImCKGit7agXs&#10;PzdPGTDnkSRqS0rAj3KwKu/vCsylvdBWnXe+ZaGEXI4COu+HnHPXdMqgm9lBUfAOdjTogxxbLke8&#10;hHKjeRxFKTfYU1jocFBVp5rj7mQEvFWbD9zWscl+dfX6flgP3/uvhRCPD9P6BZhXk7+F4Yof0KEM&#10;TLU9kXRMC1gu05AM92QB7OqnUfwMrBYQJ0kGvCz4/xfKPwAAAP//AwBQSwECLQAUAAYACAAAACEA&#10;toM4kv4AAADhAQAAEwAAAAAAAAAAAAAAAAAAAAAAW0NvbnRlbnRfVHlwZXNdLnhtbFBLAQItABQA&#10;BgAIAAAAIQA4/SH/1gAAAJQBAAALAAAAAAAAAAAAAAAAAC8BAABfcmVscy8ucmVsc1BLAQItABQA&#10;BgAIAAAAIQAJ52AGUQIAAG0EAAAOAAAAAAAAAAAAAAAAAC4CAABkcnMvZTJvRG9jLnhtbFBLAQIt&#10;ABQABgAIAAAAIQC35WAB4gAAAAoBAAAPAAAAAAAAAAAAAAAAAKsEAABkcnMvZG93bnJldi54bWxQ&#10;SwUGAAAAAAQABADzAAAAugUAAAAA&#10;" filled="f" stroked="f" strokeweight=".5pt">
                <v:textbox>
                  <w:txbxContent>
                    <w:p w:rsidR="007A75F6" w:rsidRPr="007A75F6" w:rsidRDefault="007A75F6" w:rsidP="007A75F6">
                      <w:pPr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F9F">
        <w:rPr>
          <w:noProof/>
        </w:rPr>
        <mc:AlternateContent>
          <mc:Choice Requires="wpg">
            <w:drawing>
              <wp:inline distT="0" distB="0" distL="0" distR="0">
                <wp:extent cx="9856016" cy="1524000"/>
                <wp:effectExtent l="0" t="0" r="12065" b="19050"/>
                <wp:docPr id="4978" name="Group 4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6016" cy="1524000"/>
                          <a:chOff x="0" y="0"/>
                          <a:chExt cx="10675734" cy="1333627"/>
                        </a:xfrm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168059" cy="13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59" h="1333627">
                                <a:moveTo>
                                  <a:pt x="168059" y="1333627"/>
                                </a:moveTo>
                                <a:cubicBezTo>
                                  <a:pt x="75235" y="1333627"/>
                                  <a:pt x="0" y="1258316"/>
                                  <a:pt x="0" y="1165606"/>
                                </a:cubicBezTo>
                                <a:lnTo>
                                  <a:pt x="0" y="168021"/>
                                </a:lnTo>
                                <a:cubicBezTo>
                                  <a:pt x="0" y="75183"/>
                                  <a:pt x="75235" y="0"/>
                                  <a:pt x="168059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0507713" y="0"/>
                            <a:ext cx="168022" cy="13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2" h="1333627">
                                <a:moveTo>
                                  <a:pt x="0" y="0"/>
                                </a:moveTo>
                                <a:cubicBezTo>
                                  <a:pt x="92837" y="0"/>
                                  <a:pt x="168022" y="75183"/>
                                  <a:pt x="168022" y="168021"/>
                                </a:cubicBezTo>
                                <a:lnTo>
                                  <a:pt x="168022" y="1165606"/>
                                </a:lnTo>
                                <a:cubicBezTo>
                                  <a:pt x="168022" y="1258316"/>
                                  <a:pt x="92837" y="1333627"/>
                                  <a:pt x="0" y="1333627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DA109" id="Group 4978" o:spid="_x0000_s1026" style="width:776.05pt;height:120pt;mso-position-horizontal-relative:char;mso-position-vertical-relative:line" coordsize="106757,1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4+PQMAAM4KAAAOAAAAZHJzL2Uyb0RvYy54bWzsVslu2zAQvRfoPwi6N9osyzZiB2jT5lK0&#10;QZN+AE1TlgBJFEh669d3ZkzKko0kRQoEPTQHhcusb2aeeX2zrytvK5QuZTP3o6vQ90TD5aps1nP/&#10;5+OXDxPf04Y1K1bJRsz9g9D+zeL9u+tdOxOxLGS1EsoDI42e7dq5XxjTzoJA80LUTF/JVjRwmUtV&#10;MwNbtQ5Wiu3Ael0FcRiOg51Uq1ZJLrSG09vjpb8g+3kuuPme51oYr5r7EJuhr6LvEr/B4prN1oq1&#10;RcltGOwVUdSsbMBpZ+qWGeZtVHlhqi65klrm5orLOpB5XnJBOUA2UXiWzZ2Sm5ZyWc9267aDCaA9&#10;w+nVZvm37b3yytXcH00zqFXDaqgSOfboBADatesZyN2p9qG9V/Zgfdxhzvtc1fgfsvH2BO2hg1bs&#10;jcfhcDpJx2E09j0Od1Eaj8LQgs8LqNCFHi8+W80oHGdploysapIk4zjDugXOc4ABdvHsWugkfQJL&#10;/x1YDwVrBdVAIwgOrChxWJGAN4IDQoakOpz0TANkfwpSNJ6E6fTpRNmMb7S5E5LgZtuv2oBPaLqV&#10;W7HCrfi+cUsFU/Bs/7fMoB6awqW3gxLZUApYWsjxupZb8ShJ0GDNnBgWdVCZkyDfLEv+Ufzqq2Vp&#10;nKS+N9QC52QTxhQv4nSSQMNQgoOLaAytRBfQAUPrVdP3Yg1BJnFkG8YJDNX65rM0mlApXTinWG3D&#10;HqV7mdP5WSywRSipSzt4SeZUwKpBpMdJCoFyBuSXV8wQi9SlAVasyhpxyOyogHbVgEFs8GNX0coc&#10;KoEFqZofIodJxqqQEa3Wy0+V8rYMuY/+OhRAFHXysqo6rfBJLRRlVVswa8uasQ4oR2sJJQXR7rlZ&#10;bqM5ci8wGCTtGBgy65QoLNmYTr+B3w1y2MsWl0u5OhAbESAw8UhUbzL6QEVHmnSjP8L40DkQxMuj&#10;H4VpmGVIINDmtqccTWJXxfE/wwAYygsMcBwyNwLPj/00niRZP+3TKKEngONi+hwgyAj9QR4OsBvr&#10;C3vRgCyc2FD5UumSek6R92jOMYTlmQH/9V385wJHTJZi3oIL6FEAjyZiJ/vAw1dZf09kenqGLn4D&#10;AAD//wMAUEsDBBQABgAIAAAAIQCmw8Aa3QAAAAYBAAAPAAAAZHJzL2Rvd25yZXYueG1sTI9BS8NA&#10;EIXvgv9hGcGb3U00IjGbUop6KoKtIN6m2WkSmp0N2W2S/nu3XvQy8HiP974plrPtxEiDbx1rSBYK&#10;BHHlTMu1hs/d690TCB+QDXaOScOZPCzL66sCc+Mm/qBxG2oRS9jnqKEJoc+l9FVDFv3C9cTRO7jB&#10;YohyqKUZcIrltpOpUo/SYstxocGe1g1Vx+3JanibcFrdJy/j5nhYn7932fvXJiGtb2/m1TOIQHP4&#10;C8MFP6JDGZn27sTGi05DfCT83ouXZWkCYq8hfVAKZFnI//jlDwAAAP//AwBQSwECLQAUAAYACAAA&#10;ACEAtoM4kv4AAADhAQAAEwAAAAAAAAAAAAAAAAAAAAAAW0NvbnRlbnRfVHlwZXNdLnhtbFBLAQIt&#10;ABQABgAIAAAAIQA4/SH/1gAAAJQBAAALAAAAAAAAAAAAAAAAAC8BAABfcmVscy8ucmVsc1BLAQIt&#10;ABQABgAIAAAAIQDmYQ4+PQMAAM4KAAAOAAAAAAAAAAAAAAAAAC4CAABkcnMvZTJvRG9jLnhtbFBL&#10;AQItABQABgAIAAAAIQCmw8Aa3QAAAAYBAAAPAAAAAAAAAAAAAAAAAJcFAABkcnMvZG93bnJldi54&#10;bWxQSwUGAAAAAAQABADzAAAAoQYAAAAA&#10;">
                <v:shape id="Shape 413" o:spid="_x0000_s1027" style="position:absolute;width:1680;height:13336;visibility:visible;mso-wrap-style:square;v-text-anchor:top" coordsize="168059,133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WixgAAANwAAAAPAAAAZHJzL2Rvd25yZXYueG1sRI9PS8NA&#10;FMTvBb/D8gRvdtNGrMRuShH8gx7aRMXrI/uSDc2+DbtrG7+9Kwg9DjPzG2a9mewgjuRD71jBYp6B&#10;IG6c7rlT8PH+eH0HIkRkjYNjUvBDATblxWyNhXYnruhYx04kCIcCFZgYx0LK0BiyGOZuJE5e67zF&#10;mKTvpPZ4SnA7yGWW3UqLPacFgyM9GGoO9bdVUC/tvtpN45d7srl5+2xzv3p9Vurqctreg4g0xXP4&#10;v/2iFdwscvg7k46ALH8BAAD//wMAUEsBAi0AFAAGAAgAAAAhANvh9svuAAAAhQEAABMAAAAAAAAA&#10;AAAAAAAAAAAAAFtDb250ZW50X1R5cGVzXS54bWxQSwECLQAUAAYACAAAACEAWvQsW78AAAAVAQAA&#10;CwAAAAAAAAAAAAAAAAAfAQAAX3JlbHMvLnJlbHNQSwECLQAUAAYACAAAACEAHz51osYAAADcAAAA&#10;DwAAAAAAAAAAAAAAAAAHAgAAZHJzL2Rvd25yZXYueG1sUEsFBgAAAAADAAMAtwAAAPoCAAAAAA==&#10;" path="m168059,1333627c75235,1333627,,1258316,,1165606l,168021c,75183,75235,,168059,e" filled="f" strokeweight=".5pt">
                  <v:stroke miterlimit="83231f" joinstyle="miter"/>
                  <v:path arrowok="t" textboxrect="0,0,168059,1333627"/>
                </v:shape>
                <v:shape id="Shape 414" o:spid="_x0000_s1028" style="position:absolute;left:105077;width:1680;height:13336;visibility:visible;mso-wrap-style:square;v-text-anchor:top" coordsize="168022,133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LJxQAAANwAAAAPAAAAZHJzL2Rvd25yZXYueG1sRI/RasJA&#10;FETfhf7DcgXfdGMJGlI3IoWKfSio6QfcZm+TkOzdmF2T+PfdQqGPw8ycYXb7ybRioN7VlhWsVxEI&#10;4sLqmksFn/nbMgHhPLLG1jIpeJCDffY022Gq7cgXGq6+FAHCLkUFlfddKqUrKjLoVrYjDt637Q36&#10;IPtS6h7HADetfI6ijTRYc1iosKPXiormejcKxtst/kjyc/PYJhuahuP56z0vlVrMp8MLCE+T/w//&#10;tU9aQbyO4fdMOAIy+wEAAP//AwBQSwECLQAUAAYACAAAACEA2+H2y+4AAACFAQAAEwAAAAAAAAAA&#10;AAAAAAAAAAAAW0NvbnRlbnRfVHlwZXNdLnhtbFBLAQItABQABgAIAAAAIQBa9CxbvwAAABUBAAAL&#10;AAAAAAAAAAAAAAAAAB8BAABfcmVscy8ucmVsc1BLAQItABQABgAIAAAAIQDsA6LJxQAAANwAAAAP&#10;AAAAAAAAAAAAAAAAAAcCAABkcnMvZG93bnJldi54bWxQSwUGAAAAAAMAAwC3AAAA+QIAAAAA&#10;" path="m,c92837,,168022,75183,168022,168021r,997585c168022,1258316,92837,1333627,,1333627e" filled="f" strokeweight=".5pt">
                  <v:stroke miterlimit="83231f" joinstyle="miter"/>
                  <v:path arrowok="t" textboxrect="0,0,168022,1333627"/>
                </v:shape>
                <w10:anchorlock/>
              </v:group>
            </w:pict>
          </mc:Fallback>
        </mc:AlternateContent>
      </w:r>
    </w:p>
    <w:p w:rsidR="00574F3D" w:rsidRDefault="002E6F9F" w:rsidP="0075493C">
      <w:pPr>
        <w:pStyle w:val="2"/>
        <w:keepNext w:val="0"/>
        <w:keepLines w:val="0"/>
        <w:widowControl w:val="0"/>
        <w:spacing w:after="34"/>
        <w:ind w:left="3"/>
      </w:pPr>
      <w:r>
        <w:rPr>
          <w:u w:val="single" w:color="000000"/>
        </w:rPr>
        <w:t>９　在宅医療推進について（自由意見）</w:t>
      </w:r>
    </w:p>
    <w:p w:rsidR="00574F3D" w:rsidRDefault="004A6FC5" w:rsidP="0075493C">
      <w:pPr>
        <w:widowControl w:val="0"/>
        <w:spacing w:after="205" w:line="265" w:lineRule="auto"/>
        <w:ind w:left="1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10127615</wp:posOffset>
                </wp:positionH>
                <wp:positionV relativeFrom="paragraph">
                  <wp:posOffset>379730</wp:posOffset>
                </wp:positionV>
                <wp:extent cx="152400" cy="1205230"/>
                <wp:effectExtent l="0" t="0" r="19050" b="13970"/>
                <wp:wrapSquare wrapText="bothSides"/>
                <wp:docPr id="3400" name="Group 3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205230"/>
                          <a:chOff x="0" y="0"/>
                          <a:chExt cx="129032" cy="774064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129032" cy="77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774064">
                                <a:moveTo>
                                  <a:pt x="0" y="0"/>
                                </a:moveTo>
                                <a:cubicBezTo>
                                  <a:pt x="71374" y="0"/>
                                  <a:pt x="129032" y="57784"/>
                                  <a:pt x="129032" y="129031"/>
                                </a:cubicBezTo>
                                <a:lnTo>
                                  <a:pt x="129032" y="645032"/>
                                </a:lnTo>
                                <a:cubicBezTo>
                                  <a:pt x="129032" y="716406"/>
                                  <a:pt x="71374" y="774064"/>
                                  <a:pt x="0" y="774064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BCEC8" id="Group 3400" o:spid="_x0000_s1026" style="position:absolute;left:0;text-align:left;margin-left:797.45pt;margin-top:29.9pt;width:12pt;height:94.9pt;z-index:251660288;mso-width-relative:margin;mso-height-relative:margin" coordsize="1290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j2sQIAAMIGAAAOAAAAZHJzL2Uyb0RvYy54bWykVdtu2zAMfR+wfxD8vtq5ujOaFNi69WXY&#10;irX7AEWWL4AsCZISJ/v6kfQlbooVQ5cHR+blkDyk6JvbY6PYQTpfG72JZldJxKQWJq91uYl+PX39&#10;cB0xH7jOuTJabqKT9NHt9v27m9Zmcm4qo3LpGIBon7V2E1Uh2CyOvahkw/2VsVKDsjCu4QFeXRnn&#10;jreA3qh4niTruDUut84I6T1I7zpltCX8opAi/CgKLwNTmwhyC/R09NzhM97e8Kx03Fa16NPgb8ii&#10;4bWGoCPUHQ+c7V39AqqphTPeFOFKmCY2RVELSTVANbPkopp7Z/aWaimztrQjTUDtBU9vhhXfDw+O&#10;1fkmWiwTIEjzBrpEgRlJgKDWlhnY3Tv7aB9cLyi7N6z5WLgG/6EadiRqTyO18hiYAOFsNSd8AarZ&#10;PFnNFz33ooIGvXAT1ZfBcf4xWcwjho5pukzWS+xZPESNMbkxl9bCFPkzUf7/iHqsuJXEv0cCeqIm&#10;PJEBQwGxQlYjRz7zQNc/E/R6nTwTex/upSGm+eGbDxAS5i0fTrwaTuKoh6ODC/Dq6Fse0A+h8Mha&#10;bE/HeDUSjtrGHOSTIbtw0S5oxlkr9rtafJK/p7bpbJEuI3aeCksQQyCQr9L0mhoLaVzqyGzWd/05&#10;vNLTMBO89XKFU9NNymD13PdFnHS2hvFCnyGJc97nyRt0cFcuJ3KKD5wgnzSpI8cgnHZRaaR7vVgB&#10;luCw/ArFA22Rpg6wFVXdYDfSpJsv8FYaAHHIu8miUzgpiSkr/VMWcJPxshGId+Xus3LswHH30W8k&#10;BEzRp6iVGr2Sv3qhKVe24j1WD9MHoBp7JLSUtHYvYUWfTbd7YYNB0cMGhspGJ0rL6DD6a/huUMBJ&#10;tXjcmfxE24gIgVtP1NCipIz6pY6bePpOVudPz/YPAAAA//8DAFBLAwQUAAYACAAAACEAyPQYtOEA&#10;AAAMAQAADwAAAGRycy9kb3ducmV2LnhtbEyPQW+CQBCF7036HzbTpLe6YIUIshhj2p5Mk2qTxtsK&#10;IxDZWcKugP++46k9vjdf3ryXrSfTigF711hSEM4CEEiFLRuqFHwf3l+WIJzXVOrWEiq4oYN1/viQ&#10;6bS0I33hsPeV4BByqVZQe9+lUrqiRqPdzHZIfDvb3mjPsq9k2euRw00r50EQS6Mb4g+17nBbY3HZ&#10;X42Cj1GPm9fwbdhdztvb8RB9/uxCVOr5adqsQHic/B8M9/pcHXLudLJXKp1oWUfJImFWQZTwhjsR&#10;h0t2TgrmiyQGmWfy/4j8FwAA//8DAFBLAQItABQABgAIAAAAIQC2gziS/gAAAOEBAAATAAAAAAAA&#10;AAAAAAAAAAAAAABbQ29udGVudF9UeXBlc10ueG1sUEsBAi0AFAAGAAgAAAAhADj9If/WAAAAlAEA&#10;AAsAAAAAAAAAAAAAAAAALwEAAF9yZWxzLy5yZWxzUEsBAi0AFAAGAAgAAAAhAIeEmPaxAgAAwgYA&#10;AA4AAAAAAAAAAAAAAAAALgIAAGRycy9lMm9Eb2MueG1sUEsBAi0AFAAGAAgAAAAhAMj0GLThAAAA&#10;DAEAAA8AAAAAAAAAAAAAAAAACwUAAGRycy9kb3ducmV2LnhtbFBLBQYAAAAABAAEAPMAAAAZBgAA&#10;AAA=&#10;">
                <v:shape id="Shape 400" o:spid="_x0000_s1027" style="position:absolute;width:1290;height:7740;visibility:visible;mso-wrap-style:square;v-text-anchor:top" coordsize="129032,77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DmvgAAANwAAAAPAAAAZHJzL2Rvd25yZXYueG1sRE9LCsIw&#10;EN0L3iGM4E5TP6hUo4hYcOPCzwHGZmyLzaQ20dbbm4Xg8vH+q01rSvGm2hWWFYyGEQji1OqCMwXX&#10;SzJYgHAeWWNpmRR8yMFm3e2sMNa24RO9zz4TIYRdjApy76tYSpfmZNANbUUcuLutDfoA60zqGpsQ&#10;bko5jqKZNFhwaMixol1O6eP8MgoO7W08OfE8KffHV/VJrrNHs38q1e+12yUIT63/i3/ug1YwjcL8&#10;cCYcAbn+AgAA//8DAFBLAQItABQABgAIAAAAIQDb4fbL7gAAAIUBAAATAAAAAAAAAAAAAAAAAAAA&#10;AABbQ29udGVudF9UeXBlc10ueG1sUEsBAi0AFAAGAAgAAAAhAFr0LFu/AAAAFQEAAAsAAAAAAAAA&#10;AAAAAAAAHwEAAF9yZWxzLy5yZWxzUEsBAi0AFAAGAAgAAAAhABe+YOa+AAAA3AAAAA8AAAAAAAAA&#10;AAAAAAAABwIAAGRycy9kb3ducmV2LnhtbFBLBQYAAAAAAwADALcAAADyAgAAAAA=&#10;" path="m,c71374,,129032,57784,129032,129031r,516001c129032,716406,71374,774064,,774064e" filled="f" strokeweight=".5pt">
                  <v:stroke miterlimit="83231f" joinstyle="miter"/>
                  <v:path arrowok="t" textboxrect="0,0,129032,774064"/>
                </v:shape>
                <w10:wrap type="square"/>
              </v:group>
            </w:pict>
          </mc:Fallback>
        </mc:AlternateContent>
      </w:r>
      <w:r w:rsidR="00894F1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379730</wp:posOffset>
                </wp:positionV>
                <wp:extent cx="236855" cy="1301750"/>
                <wp:effectExtent l="0" t="0" r="10795" b="12700"/>
                <wp:wrapSquare wrapText="bothSides"/>
                <wp:docPr id="3399" name="Group 3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55" cy="1301750"/>
                          <a:chOff x="0" y="0"/>
                          <a:chExt cx="129032" cy="774064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129032" cy="77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774064">
                                <a:moveTo>
                                  <a:pt x="129032" y="774064"/>
                                </a:moveTo>
                                <a:cubicBezTo>
                                  <a:pt x="57772" y="774064"/>
                                  <a:pt x="0" y="716406"/>
                                  <a:pt x="0" y="645032"/>
                                </a:cubicBezTo>
                                <a:lnTo>
                                  <a:pt x="0" y="129031"/>
                                </a:lnTo>
                                <a:cubicBezTo>
                                  <a:pt x="0" y="57784"/>
                                  <a:pt x="57772" y="0"/>
                                  <a:pt x="129032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B83760" id="Group 3399" o:spid="_x0000_s1026" style="position:absolute;left:0;text-align:left;margin-left:20.25pt;margin-top:29.9pt;width:18.65pt;height:102.5pt;z-index:251659264;mso-width-relative:margin;mso-height-relative:margin" coordsize="1290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0JuAIAALgGAAAOAAAAZHJzL2Uyb0RvYy54bWykVdtu2zAMfR+wfxD8vtpOmrg16hTYuvVl&#10;2Iq2+wBFli+ALAmSEif7+lG07DgtdkGXB0WiyEPykKJvbg+dIHtubKtkEaUXSUS4ZKpsZV1EP56/&#10;fLiKiHVUllQoyYvoyG10u3n/7qbXOV+oRomSGwIg0ua9LqLGOZ3HsWUN76i9UJpLuKyU6aiDo6nj&#10;0tAe0DsRL5JkHffKlNooxq0F6d1wGW0Qv6o4c9+rynJHRBFBbA5Xg+vWr/Hmhua1obppWQiDviGK&#10;jrYSnE5Qd9RRsjPtK6iuZUZZVbkLprpYVVXLOOYA2aTJi2zujdppzKXO+1pPNAG1L3h6Myz7tn8w&#10;pC2LaLm8vo6IpB1UCR0TlABBva5z0Ls3+kk/mCCoh5PP+VCZzv9DNuSA1B4navnBEQbCxXJ9tVpF&#10;hMFVukzSbBW4Zw0U6JUZaz4Hw3RxnSwXg2GWXSbrS1+zePQa++CmWHoNXWRPRNn/I+qpoZoj/9YT&#10;MBJ14gkViCcOWUGtiSObW6DrXwn6S540Zzvr7rlCpun+q3XgEvqtHHe0GXfsIMetgQfwx9bX1Hk7&#10;D+W3pIfyBMabIgqE+9tO7fmzQj3nyzVqQT3PynLSY7ttyz7yn3OrVZZlUMwzI/CMiPA8vTxdQ5GH&#10;dzmXry9Xvg+G2p9DCzl3McBgeGlQHxXOzeboENcVNtYYzCnQ0KeD9ixrlEMfzkHh6FnE/pyYRZ1T&#10;7YT0JK+X8AAIozDyKkEdzo6udTALRdt5drMkGT0ICYC+tYd+wp07Cu6LIeQjr+D9+oogiDX19pMw&#10;ZE/9xMPfxAKoepuqFWKySn5r5VWp0A0NWAEmOMAcA5LX5DhsX8KyEM0wcWFuQdLj3AVeJiMMS0k3&#10;2Uv4WqDDWbZ+u1XlEWcQEgJvHanB8YgRhVHu5+/8jFqnD87mFwAAAP//AwBQSwMEFAAGAAgAAAAh&#10;APj023vgAAAACAEAAA8AAABkcnMvZG93bnJldi54bWxMj0FrwkAQhe+F/odlCr3VTaxRm2YiIm1P&#10;UqgWxNuaHZNgdjdk1yT++05P7Wl4vMeb72Wr0TSip87XziLEkwgE2cLp2pYI3/v3pyUIH5TVqnGW&#10;EG7kYZXf32Uq1W6wX9TvQim4xPpUIVQhtKmUvqjIKD9xLVn2zq4zKrDsSqk7NXC5aeQ0iubSqNry&#10;h0q1tKmouOyuBuFjUMP6OX7rt5fz5nbcJ5+HbUyIjw/j+hVEoDH8heEXn9EhZ6aTu1rtRYMwixJO&#10;IiQvvID9xYLvCWE6ny1B5pn8PyD/AQAA//8DAFBLAQItABQABgAIAAAAIQC2gziS/gAAAOEBAAAT&#10;AAAAAAAAAAAAAAAAAAAAAABbQ29udGVudF9UeXBlc10ueG1sUEsBAi0AFAAGAAgAAAAhADj9If/W&#10;AAAAlAEAAAsAAAAAAAAAAAAAAAAALwEAAF9yZWxzLy5yZWxzUEsBAi0AFAAGAAgAAAAhAGPo/Qm4&#10;AgAAuAYAAA4AAAAAAAAAAAAAAAAALgIAAGRycy9lMm9Eb2MueG1sUEsBAi0AFAAGAAgAAAAhAPj0&#10;23vgAAAACAEAAA8AAAAAAAAAAAAAAAAAEgUAAGRycy9kb3ducmV2LnhtbFBLBQYAAAAABAAEAPMA&#10;AAAfBgAAAAA=&#10;">
                <v:shape id="Shape 399" o:spid="_x0000_s1027" style="position:absolute;width:1290;height:7740;visibility:visible;mso-wrap-style:square;v-text-anchor:top" coordsize="129032,77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JGZwgAAANwAAAAPAAAAZHJzL2Rvd25yZXYueG1sRI/BysIw&#10;EITvgu8QVvCmqQr6W40iYsGLB/19gLVZ22KzqU209e2NIHgcZuYbZrluTSmeVLvCsoLRMAJBnFpd&#10;cKbg/J8M/kA4j6yxtEwKXuRgvep2lhhr2/CRniefiQBhF6OC3PsqltKlORl0Q1sRB+9qa4M+yDqT&#10;usYmwE0px1E0lQYLDgs5VrTNKb2dHkbBvr2MJ0eeJeXu8KheyXl6a3Z3pfq9drMA4an1v/C3vdcK&#10;JvM5fM6EIyBXbwAAAP//AwBQSwECLQAUAAYACAAAACEA2+H2y+4AAACFAQAAEwAAAAAAAAAAAAAA&#10;AAAAAAAAW0NvbnRlbnRfVHlwZXNdLnhtbFBLAQItABQABgAIAAAAIQBa9CxbvwAAABUBAAALAAAA&#10;AAAAAAAAAAAAAB8BAABfcmVscy8ucmVsc1BLAQItABQABgAIAAAAIQCuJJGZwgAAANwAAAAPAAAA&#10;AAAAAAAAAAAAAAcCAABkcnMvZG93bnJldi54bWxQSwUGAAAAAAMAAwC3AAAA9gIAAAAA&#10;" path="m129032,774064c57772,774064,,716406,,645032l,129031c,57784,57772,,129032,e" filled="f" strokeweight=".5pt">
                  <v:stroke miterlimit="83231f" joinstyle="miter"/>
                  <v:path arrowok="t" textboxrect="0,0,129032,774064"/>
                </v:shape>
                <w10:wrap type="square"/>
              </v:group>
            </w:pict>
          </mc:Fallback>
        </mc:AlternateContent>
      </w:r>
      <w:r w:rsidR="002E6F9F">
        <w:rPr>
          <w:rFonts w:ascii="ＭＳ ゴシック" w:eastAsia="ＭＳ ゴシック" w:hAnsi="ＭＳ ゴシック" w:cs="ＭＳ ゴシック"/>
          <w:sz w:val="28"/>
        </w:rPr>
        <w:t>貴医療機関が在宅医療を提供する上で、課題と考えていること、県へ期待する支援（ご意見・ご要望・ご提案）をお答えください。</w:t>
      </w:r>
    </w:p>
    <w:p w:rsidR="00894F12" w:rsidRDefault="002E6F9F" w:rsidP="0075493C">
      <w:pPr>
        <w:widowControl w:val="0"/>
        <w:spacing w:after="355" w:line="265" w:lineRule="auto"/>
        <w:ind w:left="341" w:hanging="10"/>
        <w:rPr>
          <w:rFonts w:ascii="ＭＳ ゴシック" w:eastAsia="ＭＳ ゴシック" w:hAnsi="ＭＳ ゴシック" w:cs="ＭＳ ゴシック"/>
          <w:sz w:val="28"/>
        </w:rPr>
      </w:pPr>
      <w:r>
        <w:rPr>
          <w:rFonts w:ascii="ＭＳ ゴシック" w:eastAsia="ＭＳ ゴシック" w:hAnsi="ＭＳ ゴシック" w:cs="ＭＳ ゴシック"/>
          <w:sz w:val="28"/>
        </w:rPr>
        <w:t>ご意見の内容（あてはまるものに◯↓）</w:t>
      </w:r>
    </w:p>
    <w:p w:rsidR="00574F3D" w:rsidRDefault="002E6F9F" w:rsidP="00894F12">
      <w:pPr>
        <w:widowControl w:val="0"/>
        <w:spacing w:after="355" w:line="265" w:lineRule="auto"/>
        <w:ind w:left="341" w:firstLineChars="200" w:firstLine="560"/>
      </w:pPr>
      <w:r>
        <w:rPr>
          <w:rFonts w:ascii="ＭＳ ゴシック" w:eastAsia="ＭＳ ゴシック" w:hAnsi="ＭＳ ゴシック" w:cs="ＭＳ ゴシック"/>
          <w:sz w:val="28"/>
        </w:rPr>
        <w:t>人材確保と人材育成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・ 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>在宅療養者の日常生活支援（住まい・通院等）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・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病診連携、医療介護連携</w:t>
      </w:r>
    </w:p>
    <w:p w:rsidR="00574F3D" w:rsidRDefault="002E6F9F" w:rsidP="00894F12">
      <w:pPr>
        <w:widowControl w:val="0"/>
        <w:spacing w:after="580" w:line="265" w:lineRule="auto"/>
        <w:ind w:left="341" w:right="2735" w:firstLineChars="200" w:firstLine="560"/>
      </w:pPr>
      <w:r>
        <w:rPr>
          <w:rFonts w:ascii="ＭＳ ゴシック" w:eastAsia="ＭＳ ゴシック" w:hAnsi="ＭＳ ゴシック" w:cs="ＭＳ ゴシック"/>
          <w:sz w:val="28"/>
        </w:rPr>
        <w:t>医療機関への運営支援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・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医療機関や住民への普及啓発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・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その他</w:t>
      </w:r>
    </w:p>
    <w:p w:rsidR="00574F3D" w:rsidRDefault="002E6F9F" w:rsidP="0075493C">
      <w:pPr>
        <w:pStyle w:val="3"/>
        <w:keepNext w:val="0"/>
        <w:keepLines w:val="0"/>
        <w:widowControl w:val="0"/>
        <w:spacing w:after="5" w:line="265" w:lineRule="auto"/>
        <w:ind w:left="18"/>
      </w:pPr>
      <w:r>
        <w:rPr>
          <w:sz w:val="28"/>
          <w:u w:val="none"/>
        </w:rPr>
        <w:t xml:space="preserve">　ご意見記載欄</w:t>
      </w:r>
    </w:p>
    <w:p w:rsidR="00574F3D" w:rsidRDefault="00C27403" w:rsidP="0075493C">
      <w:pPr>
        <w:widowControl w:val="0"/>
        <w:spacing w:after="199"/>
        <w:ind w:left="3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331016</wp:posOffset>
                </wp:positionH>
                <wp:positionV relativeFrom="paragraph">
                  <wp:posOffset>93889</wp:posOffset>
                </wp:positionV>
                <wp:extent cx="10058400" cy="4668520"/>
                <wp:effectExtent l="0" t="0" r="19050" b="17780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4668520"/>
                        </a:xfrm>
                        <a:prstGeom prst="bracketPair">
                          <a:avLst>
                            <a:gd name="adj" fmla="val 60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05A74" id="大かっこ 22" o:spid="_x0000_s1026" type="#_x0000_t185" style="position:absolute;left:0;text-align:left;margin-left:26.05pt;margin-top:7.4pt;width:11in;height:36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XPoAIAAI8FAAAOAAAAZHJzL2Uyb0RvYy54bWysVM1uEzEQviPxDpbvdHejNJSomypqVYRU&#10;lYoW9ex47cZge4zt/HHrmSOPABIPVvEejL27SShICMTFO7Mz83nmm/Ecn6yNJkvhgwJb0+qgpERY&#10;Do2ydzV9e3P+7IiSEJltmAYraroRgZ5Mnj45XrmxGMAcdCM8QRAbxitX03mMblwUgc+FYeEAnLBo&#10;lOANi6j6u6LxbIXoRheDshwVK/CN88BFCPj3rDXSScaXUvD4WsogItE1xdxiPn0+Z+ksJsdsfOeZ&#10;myvepcH+IQvDlMVLt1BnLDKy8OoXKKO4hwAyHnAwBUipuMg1YDVV+aia6zlzIteC5AS3pSn8P1h+&#10;ubzyRDU1HQwoscxgj75//fZw/+nh/svD/WeCv5GjlQtjdL12V77TAoqp4LX0Jn2xFLLOvG62vIp1&#10;JBx/VmV5eDQskX+OxuFodHQ4yNQXu3jnQ3wpwJAk1HTmGX8v4hVTPvPKlhchZoKbLkvWvKNEGo3t&#10;WjJNRmVVpUwRsvNFqQdNgdqmM4BWzbnSOitpysSp9gQRahrXPcKeF6KkyCIx0NacpbjRokV9IyTy&#10;l6rMiebJ3WEyzoWNPa626J3CJGawDSz/HNj5p1CRp/pvgrcR+WawcRtslIWW30dp76iQrX/PQFt3&#10;omAGzQZHx0P7poLj5wpbd8ECds1jV7DduBjiazykhlVNoZMomYP/+Lv/yR9nG62UrPBR1jR8WDAv&#10;KNGvLE79i2o4TK84K8PD5zhFxO9bZvsWuzCngH2tcAU5nsXkH3UvSg/mFvfHNN2KJmY53l1THn2v&#10;nMZ2WeAG4mI6zW74ch2LF/ba8b7radBu1rfMu25+I87+JfQPuJvJdjx3vqkfFqaLCFLFZNzx2in4&#10;6lH6aa3s69lrt0cnPwAAAP//AwBQSwMEFAAGAAgAAAAhAOoTSSHgAAAACgEAAA8AAABkcnMvZG93&#10;bnJldi54bWxMj0FLw0AQhe+C/2EZwZvdbbSxxGyKFIsHQWiV0t422WkSmp0N2W0b/73Tkx7nvceb&#10;7+WL0XXijENoPWmYThQIpMrblmoN31+rhzmIEA1Z03lCDT8YYFHc3uQms/5CazxvYi24hEJmNDQx&#10;9pmUoWrQmTDxPRJ7Bz84E/kcamkHc+Fy18lEqVQ60xJ/aEyPywar4+bkNCTbw/Z9THcf9EnHVbns&#10;ldrv3rS+vxtfX0BEHONfGK74jA4FM5X+RDaITsMsmXKS9SdecPXTx5SVUsPzTCmQRS7/Tyh+AQAA&#10;//8DAFBLAQItABQABgAIAAAAIQC2gziS/gAAAOEBAAATAAAAAAAAAAAAAAAAAAAAAABbQ29udGVu&#10;dF9UeXBlc10ueG1sUEsBAi0AFAAGAAgAAAAhADj9If/WAAAAlAEAAAsAAAAAAAAAAAAAAAAALwEA&#10;AF9yZWxzLy5yZWxzUEsBAi0AFAAGAAgAAAAhAK59Rc+gAgAAjwUAAA4AAAAAAAAAAAAAAAAALgIA&#10;AGRycy9lMm9Eb2MueG1sUEsBAi0AFAAGAAgAAAAhAOoTSSHgAAAACgEAAA8AAAAAAAAAAAAAAAAA&#10;+gQAAGRycy9kb3ducmV2LnhtbFBLBQYAAAAABAAEAPMAAAAHBgAAAAA=&#10;" adj="1298" strokecolor="black [3213]" strokeweight=".5pt">
                <v:stroke joinstyle="miter"/>
              </v:shape>
            </w:pict>
          </mc:Fallback>
        </mc:AlternateContent>
      </w:r>
      <w:r w:rsidR="004A6FC5" w:rsidRPr="007A75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43209" wp14:editId="79E05457">
                <wp:simplePos x="0" y="0"/>
                <wp:positionH relativeFrom="column">
                  <wp:posOffset>329474</wp:posOffset>
                </wp:positionH>
                <wp:positionV relativeFrom="paragraph">
                  <wp:posOffset>159839</wp:posOffset>
                </wp:positionV>
                <wp:extent cx="9949543" cy="4585335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9543" cy="4585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75F6" w:rsidRPr="007A75F6" w:rsidRDefault="007A75F6" w:rsidP="007A75F6">
                            <w:pPr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3209" id="テキスト ボックス 17" o:spid="_x0000_s1042" type="#_x0000_t202" style="position:absolute;left:0;text-align:left;margin-left:25.95pt;margin-top:12.6pt;width:783.45pt;height:36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dXbwIAAKYEAAAOAAAAZHJzL2Uyb0RvYy54bWysVE1uEzEU3iNxB8t7OkmTtE3USRVaBSFV&#10;tFKLunY8nmakGT9jO5kJy0ZCHIIrINacZy7CZ0/SlsIKkYXz/n++996cnjVVydbKuoJ0yvsHPc6U&#10;lpQV+j7lH2/nb044c17oTJSkVco3yvGz6etXp7WZqENaUpkpyxBEu0ltUr703kySxMmlqoQ7IKM0&#10;lDnZSniw9j7JrKgRvSqTw17vKKnJZsaSVM5BetEp+TTGz3Ml/VWeO+VZmXLU5uNr47sIbzI9FZN7&#10;K8yykLsyxD9UUYlCI+ljqAvhBVvZ4o9QVSEtOcr9gaQqoTwvpIo9oJt+70U3N0thVOwF4DjzCJP7&#10;f2Hlh/W1ZUWG2R1zpkWFGbXbL+3D9/bhZ7v9ytrtt3a7bR9+gGewAWC1cRP43Rh4+uYtNXDeyx2E&#10;AYcmt1X4R4cMekC/eYRbNZ5JCMfj4Xg0HHAmoRuOTkaDwSjESZ7cjXX+naKKBSLlFvOMMIv1pfOd&#10;6d4kZHNUFtm8KMvIbNx5adlaYPTYmIxqzkrhPIQpn8ffLttvbqVmdcqPBqNezKQpxOtSlRrFhe67&#10;LgPlm0XTwXe0h2BB2QbIWOqWzRk5L1D9JVJfC4vtAhi4GH+FJy8JyWhHcbYk+/lv8mCPoUPLWY1t&#10;Tbn7tBJWoaP3Gusw7g+HYb0jMxwdH4KxzzWL5xq9qs4JqPRxm0ZGMtj7ck/mlqo7HNYsZIVKaInc&#10;Kfd78tx3N4TDlGo2i0ZYaCP8pb4xMoQOIwizuW3uhDW7AXrM/gPt91pMXsyxsw2emmYrT3kRhxyA&#10;7lDd4Y9jiGuyO9xwbc/5aPX0eZn+AgAA//8DAFBLAwQUAAYACAAAACEA9OFZm+IAAAAKAQAADwAA&#10;AGRycy9kb3ducmV2LnhtbEyPzU7DMBCE70i8g7VI3KiTQH8IcSqEQFCJqDRF4urGSxKI15HtNqFP&#10;j3uC42hGM99ky1F37IDWtYYExJMIGFJlVEu1gPft09UCmPOSlOwMoYAfdLDMz88ymSoz0AYPpa9Z&#10;KCGXSgGN933Kuasa1NJNTI8UvE9jtfRB2porK4dQrjueRNGMa9lSWGhkjw8NVt/lXgv4GMpnu16t&#10;vt76l+K4PpbFKz4WQlxejPd3wDyO/i8MJ/yADnlg2pk9Kcc6AdP4NiQFJNME2MmfxYvwZSdgfjO/&#10;Bp5n/P+F/BcAAP//AwBQSwECLQAUAAYACAAAACEAtoM4kv4AAADhAQAAEwAAAAAAAAAAAAAAAAAA&#10;AAAAW0NvbnRlbnRfVHlwZXNdLnhtbFBLAQItABQABgAIAAAAIQA4/SH/1gAAAJQBAAALAAAAAAAA&#10;AAAAAAAAAC8BAABfcmVscy8ucmVsc1BLAQItABQABgAIAAAAIQA7wEdXbwIAAKYEAAAOAAAAAAAA&#10;AAAAAAAAAC4CAABkcnMvZTJvRG9jLnhtbFBLAQItABQABgAIAAAAIQD04Vmb4gAAAAoBAAAPAAAA&#10;AAAAAAAAAAAAAMkEAABkcnMvZG93bnJldi54bWxQSwUGAAAAAAQABADzAAAA2AUAAAAA&#10;" fillcolor="window" stroked="f" strokeweight=".5pt">
                <v:textbox>
                  <w:txbxContent>
                    <w:p w:rsidR="007A75F6" w:rsidRPr="007A75F6" w:rsidRDefault="007A75F6" w:rsidP="007A75F6">
                      <w:pPr>
                        <w:rPr>
                          <w:rFonts w:eastAsiaTheme="minorEastAsia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A6F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7843067</wp:posOffset>
                </wp:positionH>
                <wp:positionV relativeFrom="paragraph">
                  <wp:posOffset>4768759</wp:posOffset>
                </wp:positionV>
                <wp:extent cx="3372510" cy="59574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10" cy="59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5F6" w:rsidRDefault="007A75F6" w:rsidP="007A75F6">
                            <w:pPr>
                              <w:widowControl w:val="0"/>
                              <w:spacing w:after="0" w:line="265" w:lineRule="auto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質問は以上になります。</w:t>
                            </w:r>
                          </w:p>
                          <w:p w:rsidR="007A75F6" w:rsidRDefault="007A75F6" w:rsidP="007A75F6">
                            <w:pPr>
                              <w:widowControl w:val="0"/>
                              <w:spacing w:after="0" w:line="265" w:lineRule="auto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お忙しい中、ご協力ありがとうございました。</w:t>
                            </w:r>
                          </w:p>
                          <w:p w:rsidR="007A75F6" w:rsidRPr="007A75F6" w:rsidRDefault="007A75F6" w:rsidP="007A75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617.55pt;margin-top:375.5pt;width:265.55pt;height:4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+oUQIAAGwEAAAOAAAAZHJzL2Uyb0RvYy54bWysVEtu2zAQ3RfoHQjua/knuxEsB24CFwWM&#10;JIBTZE1TlCVA4rAkbcld2kDQQ/QKRdc9jy7SIWU7RtpV0Q01wxnO570ZTa7rsiBboU0OMqa9TpcS&#10;ITkkuVzH9PPj/N17SoxlMmEFSBHTnTD0evr2zaRSkehDBkUiNMEg0kSVimlmrYqCwPBMlMx0QAmJ&#10;xhR0ySyqeh0kmlUYvSyCfrc7CirQidLAhTF4e9sa6dTHT1PB7X2aGmFJEVOszfpT+3PlzmA6YdFa&#10;M5Xl/FgG+4cqSpZLTHoOdcssIxud/xGqzLkGA6ntcCgDSNOcC98DdtPrvupmmTElfC8IjlFnmMz/&#10;C8vvtg+a5AlyN6JEshI5ag7Pzf5Hs//VHL6R5vC9ORya/U/UCfogYJUyEb5bKnxp6w9Q4+PTvcFL&#10;h0Od6tJ9sUOCdoR+d4Zb1JZwvBwMxv2whyaOtvAqHA9DFyZ4ea20sR8FlMQJMdVIp0eZbRfGtq4n&#10;F5dMwjwvCk9pIUkV09Eg7PoHZwsGLyTmcD20tTrJ1qu6BWF8amQFyQ7709COjFF8nmMRC2bsA9M4&#10;I1g3zr29xyMtAJPBUaIkA/31b/fOH6lDKyUVzlxMzZcN04KS4pNEUq96w6EbUq8Mw3EfFX1pWV1a&#10;5Ka8ARzrHm6Y4l50/rY4iamG8gnXY+ayoolJjrljak/ijW03AdeLi9nMO+FYKmYXcqm4C+1gdRA/&#10;1k9MqyMPFhm8g9N0sugVHa1vS8hsYyHNPVcO6BbVI/440p7t4/q5nbnUvdfLT2L6GwAA//8DAFBL&#10;AwQUAAYACAAAACEA3k97DeMAAAANAQAADwAAAGRycy9kb3ducmV2LnhtbEyPTU+DQBRF9yb+h8kz&#10;cWcHsFCCDE1D0pgYXbR2425gXoE4H8hMW/TX+7rS5c07ue/ccj0bzc44+cFZAfEiAoa2dWqwnYDD&#10;+/YhB+aDtEpqZ1HAN3pYV7c3pSyUu9gdnvehY1RifSEF9CGMBee+7dFIv3AjWrod3WRkoDh1XE3y&#10;QuVG8ySKMm7kYOlDL0ese2w/9ycj4KXevsldk5j8R9fPr8fN+HX4SIW4v5s3T8ACzuEPhqs+qUNF&#10;To07WeWZppw8pjGxAlZpTKuuyCrLEmCNgHy5zIFXJf+/ovoFAAD//wMAUEsBAi0AFAAGAAgAAAAh&#10;ALaDOJL+AAAA4QEAABMAAAAAAAAAAAAAAAAAAAAAAFtDb250ZW50X1R5cGVzXS54bWxQSwECLQAU&#10;AAYACAAAACEAOP0h/9YAAACUAQAACwAAAAAAAAAAAAAAAAAvAQAAX3JlbHMvLnJlbHNQSwECLQAU&#10;AAYACAAAACEAg5APqFECAABsBAAADgAAAAAAAAAAAAAAAAAuAgAAZHJzL2Uyb0RvYy54bWxQSwEC&#10;LQAUAAYACAAAACEA3k97DeMAAAANAQAADwAAAAAAAAAAAAAAAACrBAAAZHJzL2Rvd25yZXYueG1s&#10;UEsFBgAAAAAEAAQA8wAAALsFAAAAAA==&#10;" filled="f" stroked="f" strokeweight=".5pt">
                <v:textbox>
                  <w:txbxContent>
                    <w:p w:rsidR="007A75F6" w:rsidRDefault="007A75F6" w:rsidP="007A75F6">
                      <w:pPr>
                        <w:widowControl w:val="0"/>
                        <w:spacing w:after="0" w:line="265" w:lineRule="auto"/>
                      </w:pP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質問は以上になります。</w:t>
                      </w:r>
                    </w:p>
                    <w:p w:rsidR="007A75F6" w:rsidRDefault="007A75F6" w:rsidP="007A75F6">
                      <w:pPr>
                        <w:widowControl w:val="0"/>
                        <w:spacing w:after="0" w:line="265" w:lineRule="auto"/>
                      </w:pP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お忙しい中、ご協力ありがとうございました。</w:t>
                      </w:r>
                    </w:p>
                    <w:p w:rsidR="007A75F6" w:rsidRPr="007A75F6" w:rsidRDefault="007A75F6" w:rsidP="007A75F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574F3D" w:rsidSect="008E1047">
      <w:pgSz w:w="20180" w:h="28540"/>
      <w:pgMar w:top="1508" w:right="1678" w:bottom="1622" w:left="16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44" w:rsidRDefault="00B57444">
      <w:pPr>
        <w:spacing w:after="0" w:line="240" w:lineRule="auto"/>
      </w:pPr>
    </w:p>
  </w:endnote>
  <w:endnote w:type="continuationSeparator" w:id="0">
    <w:p w:rsidR="00B57444" w:rsidRDefault="00B57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44" w:rsidRDefault="00B57444">
      <w:pPr>
        <w:spacing w:after="0" w:line="240" w:lineRule="auto"/>
      </w:pPr>
    </w:p>
  </w:footnote>
  <w:footnote w:type="continuationSeparator" w:id="0">
    <w:p w:rsidR="00B57444" w:rsidRDefault="00B574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5836"/>
    <w:multiLevelType w:val="hybridMultilevel"/>
    <w:tmpl w:val="D02E0A12"/>
    <w:lvl w:ilvl="0" w:tplc="8E106986">
      <w:start w:val="1"/>
      <w:numFmt w:val="decimalFullWidth"/>
      <w:lvlText w:val="%1"/>
      <w:lvlJc w:val="left"/>
      <w:pPr>
        <w:ind w:left="2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BE20FE">
      <w:start w:val="1"/>
      <w:numFmt w:val="lowerLetter"/>
      <w:lvlText w:val="%2"/>
      <w:lvlJc w:val="left"/>
      <w:pPr>
        <w:ind w:left="1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D69FE6">
      <w:start w:val="1"/>
      <w:numFmt w:val="lowerRoman"/>
      <w:lvlText w:val="%3"/>
      <w:lvlJc w:val="left"/>
      <w:pPr>
        <w:ind w:left="1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1EB14A">
      <w:start w:val="1"/>
      <w:numFmt w:val="decimal"/>
      <w:lvlText w:val="%4"/>
      <w:lvlJc w:val="left"/>
      <w:pPr>
        <w:ind w:left="2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5831D0">
      <w:start w:val="1"/>
      <w:numFmt w:val="lowerLetter"/>
      <w:lvlText w:val="%5"/>
      <w:lvlJc w:val="left"/>
      <w:pPr>
        <w:ind w:left="3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2D936">
      <w:start w:val="1"/>
      <w:numFmt w:val="lowerRoman"/>
      <w:lvlText w:val="%6"/>
      <w:lvlJc w:val="left"/>
      <w:pPr>
        <w:ind w:left="39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FC5FF0">
      <w:start w:val="1"/>
      <w:numFmt w:val="decimal"/>
      <w:lvlText w:val="%7"/>
      <w:lvlJc w:val="left"/>
      <w:pPr>
        <w:ind w:left="47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C05C34">
      <w:start w:val="1"/>
      <w:numFmt w:val="lowerLetter"/>
      <w:lvlText w:val="%8"/>
      <w:lvlJc w:val="left"/>
      <w:pPr>
        <w:ind w:left="54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E66624">
      <w:start w:val="1"/>
      <w:numFmt w:val="lowerRoman"/>
      <w:lvlText w:val="%9"/>
      <w:lvlJc w:val="left"/>
      <w:pPr>
        <w:ind w:left="61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2C6CC9"/>
    <w:multiLevelType w:val="hybridMultilevel"/>
    <w:tmpl w:val="723870E4"/>
    <w:lvl w:ilvl="0" w:tplc="7BB671C6">
      <w:start w:val="1"/>
      <w:numFmt w:val="decimalFullWidth"/>
      <w:lvlText w:val="%1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7EA7CA">
      <w:start w:val="1"/>
      <w:numFmt w:val="lowerLetter"/>
      <w:lvlText w:val="%2"/>
      <w:lvlJc w:val="left"/>
      <w:pPr>
        <w:ind w:left="16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1A2EB6">
      <w:start w:val="1"/>
      <w:numFmt w:val="lowerRoman"/>
      <w:lvlText w:val="%3"/>
      <w:lvlJc w:val="left"/>
      <w:pPr>
        <w:ind w:left="23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12EFBC">
      <w:start w:val="1"/>
      <w:numFmt w:val="decimal"/>
      <w:lvlText w:val="%4"/>
      <w:lvlJc w:val="left"/>
      <w:pPr>
        <w:ind w:left="3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4CD816">
      <w:start w:val="1"/>
      <w:numFmt w:val="lowerLetter"/>
      <w:lvlText w:val="%5"/>
      <w:lvlJc w:val="left"/>
      <w:pPr>
        <w:ind w:left="3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DC44AE">
      <w:start w:val="1"/>
      <w:numFmt w:val="lowerRoman"/>
      <w:lvlText w:val="%6"/>
      <w:lvlJc w:val="left"/>
      <w:pPr>
        <w:ind w:left="4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486E4C">
      <w:start w:val="1"/>
      <w:numFmt w:val="decimal"/>
      <w:lvlText w:val="%7"/>
      <w:lvlJc w:val="left"/>
      <w:pPr>
        <w:ind w:left="5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3C7122">
      <w:start w:val="1"/>
      <w:numFmt w:val="lowerLetter"/>
      <w:lvlText w:val="%8"/>
      <w:lvlJc w:val="left"/>
      <w:pPr>
        <w:ind w:left="59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66BF0C">
      <w:start w:val="1"/>
      <w:numFmt w:val="lowerRoman"/>
      <w:lvlText w:val="%9"/>
      <w:lvlJc w:val="left"/>
      <w:pPr>
        <w:ind w:left="67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3D"/>
    <w:rsid w:val="002E6F9F"/>
    <w:rsid w:val="0039054B"/>
    <w:rsid w:val="00404F34"/>
    <w:rsid w:val="004A6FC5"/>
    <w:rsid w:val="004F41E8"/>
    <w:rsid w:val="00574F3D"/>
    <w:rsid w:val="0075493C"/>
    <w:rsid w:val="007A75F6"/>
    <w:rsid w:val="00884762"/>
    <w:rsid w:val="00894F12"/>
    <w:rsid w:val="008E1047"/>
    <w:rsid w:val="008E7A14"/>
    <w:rsid w:val="009E2622"/>
    <w:rsid w:val="00B57444"/>
    <w:rsid w:val="00C27403"/>
    <w:rsid w:val="00CF073A"/>
    <w:rsid w:val="00D40E0D"/>
    <w:rsid w:val="00EB3B14"/>
    <w:rsid w:val="00E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13EB9"/>
  <w15:docId w15:val="{80ADFE42-B5B9-4E8A-9A20-3BCDB079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8" w:hanging="10"/>
      <w:outlineLvl w:val="0"/>
    </w:pPr>
    <w:rPr>
      <w:rFonts w:ascii="ＭＳ ゴシック" w:eastAsia="ＭＳ ゴシック" w:hAnsi="ＭＳ ゴシック" w:cs="ＭＳ ゴシック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5" w:lineRule="auto"/>
      <w:ind w:left="18" w:hanging="10"/>
      <w:outlineLvl w:val="1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52" w:hanging="10"/>
      <w:outlineLvl w:val="2"/>
    </w:pPr>
    <w:rPr>
      <w:rFonts w:ascii="ＭＳ ゴシック" w:eastAsia="ＭＳ ゴシック" w:hAnsi="ＭＳ ゴシック" w:cs="ＭＳ ゴシック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6"/>
      <w:u w:val="sing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4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76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84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76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847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76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今岡　優子</dc:creator>
  <cp:keywords/>
  <cp:lastModifiedBy>今岡　優子</cp:lastModifiedBy>
  <cp:revision>12</cp:revision>
  <cp:lastPrinted>2021-07-05T06:59:00Z</cp:lastPrinted>
  <dcterms:created xsi:type="dcterms:W3CDTF">2021-07-05T05:04:00Z</dcterms:created>
  <dcterms:modified xsi:type="dcterms:W3CDTF">2021-07-05T06:59:00Z</dcterms:modified>
</cp:coreProperties>
</file>