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D49C" w14:textId="2785311D" w:rsidR="001C209B" w:rsidRPr="00AC5CF7" w:rsidRDefault="001C209B" w:rsidP="001C209B">
      <w:pPr>
        <w:ind w:left="367" w:hanging="367"/>
        <w:rPr>
          <w:rFonts w:hAnsi="Times New Roman"/>
          <w:spacing w:val="-6"/>
          <w:szCs w:val="24"/>
        </w:rPr>
      </w:pPr>
      <w:r w:rsidRPr="00AC5CF7">
        <w:rPr>
          <w:rFonts w:hAnsi="Times New Roman" w:hint="eastAsia"/>
          <w:szCs w:val="24"/>
        </w:rPr>
        <w:t>様式第</w:t>
      </w:r>
      <w:r w:rsidR="00D41883">
        <w:rPr>
          <w:rFonts w:hAnsi="Times New Roman" w:hint="eastAsia"/>
          <w:szCs w:val="24"/>
        </w:rPr>
        <w:t>３</w:t>
      </w:r>
      <w:r w:rsidRPr="00AC5CF7">
        <w:rPr>
          <w:rFonts w:hAnsi="Times New Roman" w:hint="eastAsia"/>
          <w:szCs w:val="24"/>
        </w:rPr>
        <w:t>号</w:t>
      </w:r>
    </w:p>
    <w:p w14:paraId="750F5476" w14:textId="77777777" w:rsidR="001C209B" w:rsidRPr="00AC5CF7" w:rsidRDefault="001C209B" w:rsidP="001C209B">
      <w:pPr>
        <w:ind w:left="367" w:hanging="367"/>
        <w:jc w:val="center"/>
        <w:rPr>
          <w:rFonts w:hAnsi="Times New Roman" w:cs="Times New Roman"/>
          <w:szCs w:val="24"/>
        </w:rPr>
      </w:pPr>
      <w:r w:rsidRPr="00AC5CF7">
        <w:rPr>
          <w:rFonts w:hAnsi="Times New Roman" w:hint="eastAsia"/>
          <w:szCs w:val="24"/>
        </w:rPr>
        <w:t>請　　　求　　　書</w:t>
      </w:r>
    </w:p>
    <w:p w14:paraId="6828335E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69478AC4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78A37770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3229F5A8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0EC1EC26" w14:textId="42B831F2" w:rsidR="001C209B" w:rsidRPr="00AC5CF7" w:rsidRDefault="0078370D" w:rsidP="001C209B">
      <w:pPr>
        <w:ind w:left="367" w:hanging="367"/>
        <w:jc w:val="center"/>
        <w:rPr>
          <w:rFonts w:hAnsi="Times New Roman" w:cs="Times New Roman"/>
          <w:szCs w:val="24"/>
        </w:rPr>
      </w:pPr>
      <w:r>
        <w:rPr>
          <w:rFonts w:hAnsi="Times New Roman" w:hint="eastAsia"/>
          <w:szCs w:val="24"/>
        </w:rPr>
        <w:t>金</w:t>
      </w:r>
      <w:r>
        <w:rPr>
          <w:rFonts w:hAnsi="Times New Roman"/>
          <w:szCs w:val="24"/>
        </w:rPr>
        <w:tab/>
      </w:r>
      <w:r>
        <w:rPr>
          <w:rFonts w:hAnsi="Times New Roman"/>
          <w:szCs w:val="24"/>
        </w:rPr>
        <w:tab/>
      </w:r>
      <w:r>
        <w:rPr>
          <w:rFonts w:hAnsi="Times New Roman"/>
          <w:szCs w:val="24"/>
        </w:rPr>
        <w:tab/>
      </w:r>
      <w:r>
        <w:rPr>
          <w:rFonts w:hAnsi="Times New Roman"/>
          <w:szCs w:val="24"/>
        </w:rPr>
        <w:tab/>
      </w:r>
      <w:r w:rsidR="001C209B" w:rsidRPr="00AC5CF7">
        <w:rPr>
          <w:rFonts w:hAnsi="Times New Roman" w:hint="eastAsia"/>
          <w:szCs w:val="24"/>
        </w:rPr>
        <w:t>円也</w:t>
      </w:r>
    </w:p>
    <w:p w14:paraId="408D3789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0498526C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629EAFEE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7CD02E3A" w14:textId="29345C01" w:rsidR="001C209B" w:rsidRPr="00AC5CF7" w:rsidRDefault="001C209B" w:rsidP="0078370D">
      <w:pPr>
        <w:ind w:firstLineChars="200" w:firstLine="495"/>
        <w:rPr>
          <w:rFonts w:hAnsi="Times New Roman"/>
          <w:szCs w:val="24"/>
        </w:rPr>
      </w:pPr>
      <w:r w:rsidRPr="00AC5CF7">
        <w:rPr>
          <w:rFonts w:hAnsi="Times New Roman" w:hint="eastAsia"/>
          <w:szCs w:val="24"/>
        </w:rPr>
        <w:t>ただし、</w:t>
      </w:r>
      <w:r w:rsidR="0078370D">
        <w:rPr>
          <w:rFonts w:ascii="Times New Roman" w:hAnsi="Times New Roman" w:cs="ＭＳ 明朝" w:hint="eastAsia"/>
          <w:color w:val="000000"/>
          <w:kern w:val="0"/>
          <w:szCs w:val="24"/>
        </w:rPr>
        <w:t>令和　　年度島根</w:t>
      </w:r>
      <w:r w:rsidR="0078370D" w:rsidRPr="0024690E">
        <w:rPr>
          <w:rFonts w:ascii="Times New Roman" w:hAnsi="Times New Roman" w:cs="ＭＳ 明朝" w:hint="eastAsia"/>
          <w:color w:val="000000"/>
          <w:kern w:val="0"/>
          <w:szCs w:val="24"/>
        </w:rPr>
        <w:t>県病床</w:t>
      </w:r>
      <w:r w:rsidR="0078370D">
        <w:rPr>
          <w:rFonts w:ascii="Times New Roman" w:hAnsi="Times New Roman" w:cs="ＭＳ 明朝" w:hint="eastAsia"/>
          <w:color w:val="000000"/>
          <w:kern w:val="0"/>
          <w:szCs w:val="24"/>
        </w:rPr>
        <w:t>数適正化支援事業費</w:t>
      </w:r>
      <w:r w:rsidR="00A2615F">
        <w:rPr>
          <w:rFonts w:ascii="Times New Roman" w:hAnsi="Times New Roman" w:cs="ＭＳ 明朝" w:hint="eastAsia"/>
          <w:color w:val="000000"/>
          <w:kern w:val="0"/>
          <w:szCs w:val="24"/>
        </w:rPr>
        <w:t>給付金</w:t>
      </w:r>
    </w:p>
    <w:p w14:paraId="598A4F12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2A0843E0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1A20B627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73F8BE79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28B00CAA" w14:textId="44621FE5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</w:t>
      </w:r>
      <w:r w:rsidRPr="00AC5CF7">
        <w:rPr>
          <w:rFonts w:hAnsi="Times New Roman" w:hint="eastAsia"/>
          <w:szCs w:val="24"/>
        </w:rPr>
        <w:t xml:space="preserve">　</w:t>
      </w:r>
      <w:r w:rsidRPr="00AC5CF7">
        <w:rPr>
          <w:szCs w:val="24"/>
        </w:rPr>
        <w:t xml:space="preserve">    </w:t>
      </w:r>
      <w:r w:rsidR="0078370D">
        <w:rPr>
          <w:rFonts w:hAnsi="Times New Roman" w:hint="eastAsia"/>
          <w:szCs w:val="24"/>
        </w:rPr>
        <w:t>交付決定額</w:t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Pr="00AC5CF7">
        <w:rPr>
          <w:rFonts w:hAnsi="Times New Roman" w:hint="eastAsia"/>
          <w:szCs w:val="24"/>
        </w:rPr>
        <w:t>円</w:t>
      </w:r>
    </w:p>
    <w:p w14:paraId="04E28E08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                      </w:t>
      </w:r>
    </w:p>
    <w:p w14:paraId="026F8C32" w14:textId="74082FC6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  </w:t>
      </w:r>
      <w:r w:rsidRPr="00AC5CF7">
        <w:rPr>
          <w:rFonts w:hAnsi="Times New Roman" w:hint="eastAsia"/>
          <w:szCs w:val="24"/>
        </w:rPr>
        <w:t xml:space="preserve">　</w:t>
      </w:r>
      <w:r w:rsidRPr="00AC5CF7">
        <w:rPr>
          <w:szCs w:val="24"/>
        </w:rPr>
        <w:t xml:space="preserve">  </w:t>
      </w:r>
      <w:r w:rsidR="0078370D">
        <w:rPr>
          <w:rFonts w:hAnsi="Times New Roman" w:hint="eastAsia"/>
          <w:szCs w:val="24"/>
        </w:rPr>
        <w:t>受領済み額</w:t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Pr="00AC5CF7">
        <w:rPr>
          <w:rFonts w:hAnsi="Times New Roman" w:hint="eastAsia"/>
          <w:szCs w:val="24"/>
        </w:rPr>
        <w:t>円</w:t>
      </w:r>
    </w:p>
    <w:p w14:paraId="0C6211FD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                      </w:t>
      </w:r>
    </w:p>
    <w:p w14:paraId="2958D6C1" w14:textId="4286EFC2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               </w:t>
      </w:r>
      <w:r w:rsidR="0078370D">
        <w:rPr>
          <w:rFonts w:hAnsi="Times New Roman" w:hint="eastAsia"/>
          <w:szCs w:val="24"/>
        </w:rPr>
        <w:t xml:space="preserve">　おって請求する額</w:t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="0078370D">
        <w:rPr>
          <w:rFonts w:hAnsi="Times New Roman"/>
          <w:szCs w:val="24"/>
        </w:rPr>
        <w:tab/>
      </w:r>
      <w:r w:rsidRPr="00AC5CF7">
        <w:rPr>
          <w:rFonts w:hAnsi="Times New Roman" w:hint="eastAsia"/>
          <w:szCs w:val="24"/>
        </w:rPr>
        <w:t>円</w:t>
      </w:r>
    </w:p>
    <w:p w14:paraId="50336B4A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5FA7E7E2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4777C422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58AC2FEE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rFonts w:hAnsi="Times New Roman" w:hint="eastAsia"/>
          <w:szCs w:val="24"/>
        </w:rPr>
        <w:t xml:space="preserve">　上記のとおり請求します。</w:t>
      </w:r>
    </w:p>
    <w:p w14:paraId="60B7A6A9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00817C23" w14:textId="1B07E836" w:rsidR="001C209B" w:rsidRPr="005F09A2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szCs w:val="24"/>
        </w:rPr>
        <w:t xml:space="preserve"> </w:t>
      </w:r>
      <w:r w:rsidRPr="005F09A2">
        <w:rPr>
          <w:szCs w:val="24"/>
        </w:rPr>
        <w:t xml:space="preserve">   </w:t>
      </w:r>
      <w:r w:rsidRPr="005F09A2">
        <w:rPr>
          <w:rFonts w:hAnsi="Times New Roman" w:hint="eastAsia"/>
          <w:szCs w:val="24"/>
        </w:rPr>
        <w:t>令和</w:t>
      </w:r>
      <w:r w:rsidR="0078370D">
        <w:rPr>
          <w:rFonts w:hAnsi="Times New Roman" w:hint="eastAsia"/>
          <w:szCs w:val="24"/>
        </w:rPr>
        <w:t xml:space="preserve">　　</w:t>
      </w:r>
      <w:r w:rsidRPr="005F09A2">
        <w:rPr>
          <w:rFonts w:hAnsi="Times New Roman" w:hint="eastAsia"/>
          <w:szCs w:val="24"/>
        </w:rPr>
        <w:t>年</w:t>
      </w:r>
      <w:r w:rsidR="0078370D">
        <w:rPr>
          <w:rFonts w:hAnsi="Times New Roman" w:hint="eastAsia"/>
          <w:szCs w:val="24"/>
        </w:rPr>
        <w:t xml:space="preserve">　　</w:t>
      </w:r>
      <w:r w:rsidRPr="005F09A2">
        <w:rPr>
          <w:rFonts w:hAnsi="Times New Roman" w:hint="eastAsia"/>
          <w:szCs w:val="24"/>
        </w:rPr>
        <w:t>月</w:t>
      </w:r>
      <w:r w:rsidR="0078370D">
        <w:rPr>
          <w:rFonts w:hAnsi="Times New Roman" w:hint="eastAsia"/>
          <w:szCs w:val="24"/>
        </w:rPr>
        <w:t xml:space="preserve">　　</w:t>
      </w:r>
      <w:r w:rsidRPr="005F09A2">
        <w:rPr>
          <w:rFonts w:hAnsi="Times New Roman" w:hint="eastAsia"/>
          <w:szCs w:val="24"/>
        </w:rPr>
        <w:t>日</w:t>
      </w:r>
    </w:p>
    <w:p w14:paraId="0283FCEC" w14:textId="77777777" w:rsidR="001C209B" w:rsidRPr="0078370D" w:rsidRDefault="001C209B" w:rsidP="001C209B">
      <w:pPr>
        <w:ind w:left="367" w:hanging="367"/>
        <w:rPr>
          <w:rFonts w:hAnsi="Times New Roman" w:cs="Times New Roman"/>
          <w:szCs w:val="24"/>
        </w:rPr>
      </w:pPr>
    </w:p>
    <w:p w14:paraId="1CA6FDF7" w14:textId="77777777" w:rsidR="0078370D" w:rsidRDefault="0078370D" w:rsidP="0078370D">
      <w:pPr>
        <w:ind w:left="367" w:hanging="367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/>
          <w:szCs w:val="24"/>
        </w:rPr>
        <w:t xml:space="preserve">                          </w:t>
      </w:r>
      <w:r w:rsidRPr="00D27492">
        <w:rPr>
          <w:rFonts w:asciiTheme="minorEastAsia" w:eastAsiaTheme="minorEastAsia" w:hAnsiTheme="minorEastAsia" w:cs="Times New Roman"/>
          <w:szCs w:val="24"/>
        </w:rPr>
        <w:t xml:space="preserve">     </w:t>
      </w:r>
      <w:r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>
        <w:rPr>
          <w:rFonts w:asciiTheme="minorEastAsia" w:eastAsiaTheme="minorEastAsia" w:hAnsiTheme="minorEastAsia" w:cs="Times New Roman"/>
          <w:szCs w:val="24"/>
        </w:rPr>
        <w:tab/>
      </w:r>
      <w:r>
        <w:rPr>
          <w:rFonts w:asciiTheme="minorEastAsia" w:eastAsiaTheme="minorEastAsia" w:hAnsiTheme="minorEastAsia" w:cs="Times New Roman" w:hint="eastAsia"/>
          <w:szCs w:val="24"/>
        </w:rPr>
        <w:t xml:space="preserve">　　　所　在　地</w:t>
      </w:r>
    </w:p>
    <w:p w14:paraId="4D69B6FC" w14:textId="77777777" w:rsidR="0078370D" w:rsidRPr="00D41883" w:rsidRDefault="0078370D" w:rsidP="0078370D">
      <w:pPr>
        <w:ind w:left="367" w:hanging="367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補助事業者名</w:t>
      </w:r>
    </w:p>
    <w:p w14:paraId="6B144459" w14:textId="77777777" w:rsidR="001C209B" w:rsidRPr="0078370D" w:rsidRDefault="001C209B" w:rsidP="001C209B">
      <w:pPr>
        <w:ind w:left="349" w:hanging="349"/>
        <w:rPr>
          <w:rFonts w:hAnsi="Times New Roman"/>
          <w:spacing w:val="-6"/>
          <w:szCs w:val="24"/>
          <w:lang w:eastAsia="zh-CN"/>
        </w:rPr>
      </w:pPr>
    </w:p>
    <w:p w14:paraId="038EEDA7" w14:textId="77777777" w:rsidR="001C209B" w:rsidRPr="00AC5CF7" w:rsidRDefault="001C209B" w:rsidP="001C209B">
      <w:pPr>
        <w:ind w:left="367" w:hanging="367"/>
        <w:rPr>
          <w:rFonts w:hAnsi="Times New Roman" w:cs="Times New Roman"/>
          <w:szCs w:val="24"/>
          <w:lang w:eastAsia="zh-CN"/>
        </w:rPr>
      </w:pPr>
    </w:p>
    <w:p w14:paraId="1D3FDD56" w14:textId="45AEC6BD" w:rsidR="001C209B" w:rsidRPr="00AC5CF7" w:rsidRDefault="001C209B" w:rsidP="001C209B">
      <w:pPr>
        <w:ind w:left="367" w:hanging="367"/>
        <w:rPr>
          <w:rFonts w:hAnsi="Times New Roman" w:cs="Times New Roman"/>
          <w:szCs w:val="24"/>
        </w:rPr>
      </w:pPr>
      <w:r w:rsidRPr="00AC5CF7">
        <w:rPr>
          <w:rFonts w:hAnsi="Times New Roman" w:hint="eastAsia"/>
          <w:szCs w:val="24"/>
          <w:lang w:eastAsia="zh-CN"/>
        </w:rPr>
        <w:t xml:space="preserve">　　　</w:t>
      </w:r>
      <w:r w:rsidR="0078370D">
        <w:rPr>
          <w:rFonts w:hAnsi="Times New Roman" w:hint="eastAsia"/>
          <w:szCs w:val="24"/>
        </w:rPr>
        <w:t>島根県知事　様</w:t>
      </w:r>
    </w:p>
    <w:sectPr w:rsidR="001C209B" w:rsidRPr="00AC5CF7" w:rsidSect="00FB1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737" w:left="1247" w:header="720" w:footer="720" w:gutter="0"/>
      <w:pgNumType w:start="1"/>
      <w:cols w:space="720"/>
      <w:noEndnote/>
      <w:docGrid w:type="linesAndChars" w:linePitch="367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A4D4" w14:textId="77777777" w:rsidR="009036FC" w:rsidRDefault="009036FC" w:rsidP="00606415">
      <w:pPr>
        <w:ind w:left="355" w:hanging="355"/>
      </w:pPr>
      <w:r>
        <w:separator/>
      </w:r>
    </w:p>
  </w:endnote>
  <w:endnote w:type="continuationSeparator" w:id="0">
    <w:p w14:paraId="47D0EE56" w14:textId="77777777" w:rsidR="009036FC" w:rsidRDefault="009036FC" w:rsidP="00606415">
      <w:pPr>
        <w:ind w:left="355" w:hanging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7CEF" w14:textId="77777777" w:rsidR="00606415" w:rsidRDefault="00606415" w:rsidP="00606415">
    <w:pPr>
      <w:pStyle w:val="a9"/>
      <w:ind w:left="355" w:hanging="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A15A" w14:textId="77777777" w:rsidR="00606415" w:rsidRDefault="00606415" w:rsidP="00606415">
    <w:pPr>
      <w:pStyle w:val="a9"/>
      <w:ind w:left="355" w:hanging="3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8ED9" w14:textId="77777777" w:rsidR="00606415" w:rsidRDefault="00606415" w:rsidP="00606415">
    <w:pPr>
      <w:pStyle w:val="a9"/>
      <w:ind w:left="355" w:hanging="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6A19" w14:textId="77777777" w:rsidR="009036FC" w:rsidRDefault="009036FC" w:rsidP="00606415">
      <w:pPr>
        <w:ind w:left="355" w:hanging="355"/>
      </w:pPr>
      <w:r>
        <w:separator/>
      </w:r>
    </w:p>
  </w:footnote>
  <w:footnote w:type="continuationSeparator" w:id="0">
    <w:p w14:paraId="5DA272AE" w14:textId="77777777" w:rsidR="009036FC" w:rsidRDefault="009036FC" w:rsidP="00606415">
      <w:pPr>
        <w:ind w:left="355" w:hanging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B6B0" w14:textId="77777777" w:rsidR="00606415" w:rsidRDefault="00606415" w:rsidP="00606415">
    <w:pPr>
      <w:pStyle w:val="a7"/>
      <w:ind w:left="355" w:hanging="3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252E" w14:textId="77777777" w:rsidR="00606415" w:rsidRDefault="00606415" w:rsidP="00606415">
    <w:pPr>
      <w:pStyle w:val="a7"/>
      <w:ind w:left="355" w:hanging="3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A768" w14:textId="77777777" w:rsidR="00606415" w:rsidRDefault="00606415" w:rsidP="00606415">
    <w:pPr>
      <w:pStyle w:val="a7"/>
      <w:ind w:left="355" w:hanging="35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4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CB"/>
    <w:rsid w:val="000228F6"/>
    <w:rsid w:val="00054015"/>
    <w:rsid w:val="000566B9"/>
    <w:rsid w:val="00066982"/>
    <w:rsid w:val="000B0391"/>
    <w:rsid w:val="00133653"/>
    <w:rsid w:val="0014602C"/>
    <w:rsid w:val="001A1D6D"/>
    <w:rsid w:val="001C209B"/>
    <w:rsid w:val="001C79B6"/>
    <w:rsid w:val="002302A2"/>
    <w:rsid w:val="002400CB"/>
    <w:rsid w:val="0024690E"/>
    <w:rsid w:val="002934A9"/>
    <w:rsid w:val="002A3F58"/>
    <w:rsid w:val="002C4172"/>
    <w:rsid w:val="002E34B7"/>
    <w:rsid w:val="00334A8A"/>
    <w:rsid w:val="00337E56"/>
    <w:rsid w:val="00391CEA"/>
    <w:rsid w:val="00402976"/>
    <w:rsid w:val="0042680A"/>
    <w:rsid w:val="00451AE6"/>
    <w:rsid w:val="004A1520"/>
    <w:rsid w:val="004A4F81"/>
    <w:rsid w:val="004D13B4"/>
    <w:rsid w:val="004E7A0E"/>
    <w:rsid w:val="004F4C14"/>
    <w:rsid w:val="005173AF"/>
    <w:rsid w:val="00594A7C"/>
    <w:rsid w:val="00595EDD"/>
    <w:rsid w:val="005A2453"/>
    <w:rsid w:val="005A57D5"/>
    <w:rsid w:val="005B7778"/>
    <w:rsid w:val="005F395C"/>
    <w:rsid w:val="00606415"/>
    <w:rsid w:val="00614E17"/>
    <w:rsid w:val="006804E4"/>
    <w:rsid w:val="006A64D3"/>
    <w:rsid w:val="006E2FFF"/>
    <w:rsid w:val="00712377"/>
    <w:rsid w:val="00745FF2"/>
    <w:rsid w:val="007575F2"/>
    <w:rsid w:val="0078370D"/>
    <w:rsid w:val="0079085F"/>
    <w:rsid w:val="0079251F"/>
    <w:rsid w:val="007A3EFB"/>
    <w:rsid w:val="007B349A"/>
    <w:rsid w:val="007C22E0"/>
    <w:rsid w:val="007F4246"/>
    <w:rsid w:val="0082271D"/>
    <w:rsid w:val="008455DA"/>
    <w:rsid w:val="00874045"/>
    <w:rsid w:val="00896F05"/>
    <w:rsid w:val="008A1CFE"/>
    <w:rsid w:val="008B7074"/>
    <w:rsid w:val="008D0EF0"/>
    <w:rsid w:val="008D586D"/>
    <w:rsid w:val="009036FC"/>
    <w:rsid w:val="00905009"/>
    <w:rsid w:val="00910543"/>
    <w:rsid w:val="009614A1"/>
    <w:rsid w:val="00974563"/>
    <w:rsid w:val="00992AC3"/>
    <w:rsid w:val="009C2C14"/>
    <w:rsid w:val="009D49B0"/>
    <w:rsid w:val="00A246FA"/>
    <w:rsid w:val="00A2615F"/>
    <w:rsid w:val="00A53383"/>
    <w:rsid w:val="00A566FE"/>
    <w:rsid w:val="00A8259C"/>
    <w:rsid w:val="00AB415D"/>
    <w:rsid w:val="00AC4DCB"/>
    <w:rsid w:val="00B20104"/>
    <w:rsid w:val="00B579F2"/>
    <w:rsid w:val="00B7196F"/>
    <w:rsid w:val="00B85302"/>
    <w:rsid w:val="00BC24AC"/>
    <w:rsid w:val="00BD535F"/>
    <w:rsid w:val="00C519ED"/>
    <w:rsid w:val="00CD60BC"/>
    <w:rsid w:val="00D04FDE"/>
    <w:rsid w:val="00D17778"/>
    <w:rsid w:val="00D31FD2"/>
    <w:rsid w:val="00D41883"/>
    <w:rsid w:val="00D71FD5"/>
    <w:rsid w:val="00D92B33"/>
    <w:rsid w:val="00D94CE8"/>
    <w:rsid w:val="00E47F29"/>
    <w:rsid w:val="00E50BB4"/>
    <w:rsid w:val="00F86C36"/>
    <w:rsid w:val="00F90872"/>
    <w:rsid w:val="00F92219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A34058"/>
  <w15:docId w15:val="{654F2839-BCD9-474C-85FE-5A933DD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hangingChars="14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0C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0CB"/>
  </w:style>
  <w:style w:type="character" w:customStyle="1" w:styleId="10">
    <w:name w:val="見出し 1 (文字)"/>
    <w:basedOn w:val="a0"/>
    <w:link w:val="1"/>
    <w:uiPriority w:val="9"/>
    <w:rsid w:val="002400CB"/>
    <w:rPr>
      <w:rFonts w:asciiTheme="majorHAnsi" w:eastAsiaTheme="majorEastAsia" w:hAnsiTheme="majorHAnsi" w:cstheme="majorBidi"/>
      <w:szCs w:val="24"/>
    </w:rPr>
  </w:style>
  <w:style w:type="table" w:styleId="a4">
    <w:name w:val="Table Grid"/>
    <w:basedOn w:val="a1"/>
    <w:uiPriority w:val="59"/>
    <w:rsid w:val="0079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1C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415"/>
  </w:style>
  <w:style w:type="paragraph" w:styleId="a9">
    <w:name w:val="footer"/>
    <w:basedOn w:val="a"/>
    <w:link w:val="aa"/>
    <w:uiPriority w:val="99"/>
    <w:unhideWhenUsed/>
    <w:rsid w:val="00606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415"/>
  </w:style>
  <w:style w:type="paragraph" w:styleId="ab">
    <w:name w:val="Note Heading"/>
    <w:basedOn w:val="a"/>
    <w:next w:val="a"/>
    <w:link w:val="ac"/>
    <w:uiPriority w:val="99"/>
    <w:unhideWhenUsed/>
    <w:rsid w:val="00BC24AC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c">
    <w:name w:val="記 (文字)"/>
    <w:basedOn w:val="a0"/>
    <w:link w:val="ab"/>
    <w:uiPriority w:val="99"/>
    <w:rsid w:val="00BC24AC"/>
    <w:rPr>
      <w:rFonts w:asciiTheme="minorEastAsia" w:eastAsiaTheme="minorEastAsia" w:hAnsiTheme="minorEastAsia"/>
      <w:szCs w:val="24"/>
    </w:rPr>
  </w:style>
  <w:style w:type="paragraph" w:styleId="ad">
    <w:name w:val="Closing"/>
    <w:basedOn w:val="a"/>
    <w:link w:val="ae"/>
    <w:uiPriority w:val="99"/>
    <w:unhideWhenUsed/>
    <w:rsid w:val="00BC24AC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BC24AC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7A53-3591-4841-8CA9-967EC1C6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良樹</dc:creator>
  <cp:lastModifiedBy>島根県安食　淳</cp:lastModifiedBy>
  <cp:revision>4</cp:revision>
  <cp:lastPrinted>2022-04-22T09:24:00Z</cp:lastPrinted>
  <dcterms:created xsi:type="dcterms:W3CDTF">2025-05-23T02:42:00Z</dcterms:created>
  <dcterms:modified xsi:type="dcterms:W3CDTF">2025-05-28T06:10:00Z</dcterms:modified>
</cp:coreProperties>
</file>