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E1" w:rsidRDefault="009E5B5B" w:rsidP="001F3F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別紙様式５</w:t>
      </w:r>
    </w:p>
    <w:p w:rsidR="001F3FE1" w:rsidRPr="003F7B48" w:rsidRDefault="001F3FE1" w:rsidP="001F3FE1">
      <w:pPr>
        <w:rPr>
          <w:sz w:val="24"/>
          <w:szCs w:val="24"/>
        </w:rPr>
      </w:pPr>
    </w:p>
    <w:p w:rsidR="001F3FE1" w:rsidRPr="003A506C" w:rsidRDefault="001F3FE1" w:rsidP="001F3FE1">
      <w:pPr>
        <w:suppressAutoHyphens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A50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請　　　求　　　書</w:t>
      </w:r>
    </w:p>
    <w:p w:rsid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2E3954" w:rsidP="001F3FE1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金　　　　　　　　　　　円</w:t>
      </w: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center"/>
        <w:textAlignment w:val="baseline"/>
        <w:rPr>
          <w:rFonts w:ascii="ＭＳ 明朝" w:eastAsia="ＭＳ 明朝" w:hAnsi="Times New Roman" w:cs="ＭＳ 明朝"/>
          <w:color w:val="000000"/>
          <w:spacing w:val="-6"/>
          <w:kern w:val="0"/>
          <w:sz w:val="24"/>
          <w:szCs w:val="24"/>
        </w:rPr>
      </w:pP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ただし、</w:t>
      </w:r>
      <w:r w:rsidR="00753C0B">
        <w:rPr>
          <w:rFonts w:ascii="ＭＳ 明朝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 xml:space="preserve">　　</w:t>
      </w:r>
      <w:r w:rsidRPr="001F3FE1">
        <w:rPr>
          <w:rFonts w:ascii="ＭＳ 明朝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年度</w:t>
      </w:r>
      <w:r w:rsidR="009E5B5B" w:rsidRPr="009E5B5B">
        <w:rPr>
          <w:rFonts w:ascii="ＭＳ 明朝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島根県新卒等訪問看護師育成事業費補助金</w:t>
      </w:r>
      <w:r w:rsidRPr="001F3FE1">
        <w:rPr>
          <w:rFonts w:ascii="ＭＳ 明朝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として</w:t>
      </w: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3F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1F3F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E395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fitText w:val="1200" w:id="2012453120"/>
        </w:rPr>
        <w:t>交付決定額</w:t>
      </w: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円</w:t>
      </w: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3F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3F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1F3F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2E3954" w:rsidRPr="002E3954">
        <w:rPr>
          <w:rFonts w:ascii="ＭＳ 明朝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2012453121"/>
        </w:rPr>
        <w:t>受領済</w:t>
      </w:r>
      <w:r w:rsidRPr="002E395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fitText w:val="1200" w:id="2012453121"/>
        </w:rPr>
        <w:t>額</w:t>
      </w: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円</w:t>
      </w: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3F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3F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="002E395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E3954" w:rsidRPr="002E3954">
        <w:rPr>
          <w:rFonts w:ascii="ＭＳ 明朝" w:eastAsia="ＭＳ 明朝" w:hAnsi="Times New Roman" w:cs="ＭＳ 明朝" w:hint="eastAsia"/>
          <w:color w:val="000000"/>
          <w:spacing w:val="120"/>
          <w:kern w:val="0"/>
          <w:sz w:val="24"/>
          <w:szCs w:val="24"/>
          <w:fitText w:val="1200" w:id="2012453122"/>
        </w:rPr>
        <w:t>請求</w:t>
      </w:r>
      <w:r w:rsidRPr="002E395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fitText w:val="1200" w:id="2012453122"/>
        </w:rPr>
        <w:t>額</w:t>
      </w: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2E395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円</w:t>
      </w: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上記のとおり請求します。</w:t>
      </w: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3F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E4054" w:rsidRPr="00D747E9" w:rsidRDefault="009E4054" w:rsidP="009E4054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法人及び</w:t>
      </w:r>
      <w:r w:rsidRPr="00D747E9">
        <w:rPr>
          <w:rFonts w:ascii="ＭＳ Ｐ明朝" w:eastAsia="ＭＳ Ｐ明朝" w:hAnsi="ＭＳ Ｐ明朝" w:hint="eastAsia"/>
          <w:sz w:val="24"/>
        </w:rPr>
        <w:t>事業所名</w:t>
      </w:r>
    </w:p>
    <w:p w:rsidR="009E4054" w:rsidRPr="00D747E9" w:rsidRDefault="009E4054" w:rsidP="009E4054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</w:t>
      </w:r>
      <w:r w:rsidRPr="00D747E9">
        <w:rPr>
          <w:rFonts w:ascii="ＭＳ Ｐ明朝" w:eastAsia="ＭＳ Ｐ明朝" w:hAnsi="ＭＳ Ｐ明朝" w:hint="eastAsia"/>
          <w:sz w:val="24"/>
        </w:rPr>
        <w:t>住所</w:t>
      </w:r>
    </w:p>
    <w:p w:rsidR="009E4054" w:rsidRPr="00D747E9" w:rsidRDefault="009E4054" w:rsidP="009E4054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</w:t>
      </w:r>
      <w:r w:rsidRPr="00D747E9">
        <w:rPr>
          <w:rFonts w:ascii="ＭＳ Ｐ明朝" w:eastAsia="ＭＳ Ｐ明朝" w:hAnsi="ＭＳ Ｐ明朝" w:hint="eastAsia"/>
          <w:sz w:val="24"/>
        </w:rPr>
        <w:t xml:space="preserve">代表者名　　　　　　　　</w:t>
      </w:r>
    </w:p>
    <w:p w:rsidR="001F3FE1" w:rsidRPr="009E4054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3FE1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F7B48" w:rsidRPr="001F3FE1" w:rsidRDefault="001F3FE1" w:rsidP="001F3FE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3FE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島 根 県 知 事　 様</w:t>
      </w:r>
    </w:p>
    <w:sectPr w:rsidR="003F7B48" w:rsidRPr="001F3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11" w:rsidRDefault="00373811" w:rsidP="00373811">
      <w:r>
        <w:separator/>
      </w:r>
    </w:p>
  </w:endnote>
  <w:endnote w:type="continuationSeparator" w:id="0">
    <w:p w:rsidR="00373811" w:rsidRDefault="00373811" w:rsidP="0037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11" w:rsidRDefault="00373811" w:rsidP="00373811">
      <w:r>
        <w:separator/>
      </w:r>
    </w:p>
  </w:footnote>
  <w:footnote w:type="continuationSeparator" w:id="0">
    <w:p w:rsidR="00373811" w:rsidRDefault="00373811" w:rsidP="0037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0A"/>
    <w:rsid w:val="000F036D"/>
    <w:rsid w:val="001D72D9"/>
    <w:rsid w:val="001F2F28"/>
    <w:rsid w:val="001F3FE1"/>
    <w:rsid w:val="002E3954"/>
    <w:rsid w:val="00373811"/>
    <w:rsid w:val="003A506C"/>
    <w:rsid w:val="003D41CA"/>
    <w:rsid w:val="003F7B48"/>
    <w:rsid w:val="00486A0A"/>
    <w:rsid w:val="00591754"/>
    <w:rsid w:val="005C506C"/>
    <w:rsid w:val="00753C0B"/>
    <w:rsid w:val="007960DE"/>
    <w:rsid w:val="007A0DE9"/>
    <w:rsid w:val="00911D4E"/>
    <w:rsid w:val="009E4054"/>
    <w:rsid w:val="009E5B5B"/>
    <w:rsid w:val="00B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2FA779"/>
  <w15:docId w15:val="{049095D0-ADC3-419A-B76E-94619A56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A0A"/>
    <w:pPr>
      <w:jc w:val="center"/>
    </w:pPr>
  </w:style>
  <w:style w:type="character" w:customStyle="1" w:styleId="a4">
    <w:name w:val="記 (文字)"/>
    <w:basedOn w:val="a0"/>
    <w:link w:val="a3"/>
    <w:uiPriority w:val="99"/>
    <w:rsid w:val="00486A0A"/>
  </w:style>
  <w:style w:type="paragraph" w:styleId="a5">
    <w:name w:val="Closing"/>
    <w:basedOn w:val="a"/>
    <w:link w:val="a6"/>
    <w:uiPriority w:val="99"/>
    <w:unhideWhenUsed/>
    <w:rsid w:val="00486A0A"/>
    <w:pPr>
      <w:jc w:val="right"/>
    </w:pPr>
  </w:style>
  <w:style w:type="character" w:customStyle="1" w:styleId="a6">
    <w:name w:val="結語 (文字)"/>
    <w:basedOn w:val="a0"/>
    <w:link w:val="a5"/>
    <w:uiPriority w:val="99"/>
    <w:rsid w:val="00486A0A"/>
  </w:style>
  <w:style w:type="paragraph" w:styleId="a7">
    <w:name w:val="Balloon Text"/>
    <w:basedOn w:val="a"/>
    <w:link w:val="a8"/>
    <w:uiPriority w:val="99"/>
    <w:semiHidden/>
    <w:unhideWhenUsed/>
    <w:rsid w:val="001D7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2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3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3811"/>
  </w:style>
  <w:style w:type="paragraph" w:styleId="ab">
    <w:name w:val="footer"/>
    <w:basedOn w:val="a"/>
    <w:link w:val="ac"/>
    <w:uiPriority w:val="99"/>
    <w:unhideWhenUsed/>
    <w:rsid w:val="003738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医療政策課</dc:creator>
  <cp:lastModifiedBy>331082@ad.pref.shimane.jp</cp:lastModifiedBy>
  <cp:revision>16</cp:revision>
  <cp:lastPrinted>2019-07-30T06:47:00Z</cp:lastPrinted>
  <dcterms:created xsi:type="dcterms:W3CDTF">2014-10-19T07:26:00Z</dcterms:created>
  <dcterms:modified xsi:type="dcterms:W3CDTF">2022-02-18T08:01:00Z</dcterms:modified>
</cp:coreProperties>
</file>