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E2ED5" w14:textId="526B3FD4" w:rsidR="00D02E59" w:rsidRPr="00667BD0" w:rsidRDefault="009B593E" w:rsidP="00230117">
      <w:pPr>
        <w:jc w:val="right"/>
        <w:rPr>
          <w:sz w:val="24"/>
        </w:rPr>
      </w:pPr>
      <w:r w:rsidRPr="00667BD0">
        <w:rPr>
          <w:rFonts w:hint="eastAsia"/>
          <w:sz w:val="24"/>
        </w:rPr>
        <w:t>（</w:t>
      </w:r>
      <w:r w:rsidR="002C1F5C" w:rsidRPr="00667BD0">
        <w:rPr>
          <w:rFonts w:hint="eastAsia"/>
          <w:sz w:val="24"/>
        </w:rPr>
        <w:t>別紙</w:t>
      </w:r>
      <w:r w:rsidRPr="00667BD0">
        <w:rPr>
          <w:rFonts w:hint="eastAsia"/>
          <w:sz w:val="24"/>
        </w:rPr>
        <w:t>）</w:t>
      </w:r>
    </w:p>
    <w:p w14:paraId="775E34EB" w14:textId="356B9D35" w:rsidR="00C57AD3" w:rsidRPr="00667BD0" w:rsidRDefault="009B593E" w:rsidP="00D02E59">
      <w:pPr>
        <w:rPr>
          <w:rFonts w:ascii="ＭＳ 明朝" w:hAnsi="ＭＳ 明朝"/>
          <w:sz w:val="24"/>
          <w:szCs w:val="32"/>
        </w:rPr>
      </w:pPr>
      <w:r w:rsidRPr="00667BD0">
        <w:rPr>
          <w:rFonts w:ascii="ＭＳ 明朝" w:hAnsi="ＭＳ 明朝" w:hint="eastAsia"/>
          <w:sz w:val="24"/>
          <w:szCs w:val="32"/>
        </w:rPr>
        <w:t>島根県健康福祉部</w:t>
      </w:r>
      <w:r w:rsidR="00E43110" w:rsidRPr="00667BD0">
        <w:rPr>
          <w:rFonts w:ascii="ＭＳ 明朝" w:hAnsi="ＭＳ 明朝" w:hint="eastAsia"/>
          <w:sz w:val="24"/>
          <w:szCs w:val="32"/>
        </w:rPr>
        <w:t>健康推進課長</w:t>
      </w:r>
      <w:r w:rsidR="009B0CA3" w:rsidRPr="00667BD0">
        <w:rPr>
          <w:rFonts w:ascii="ＭＳ 明朝" w:hAnsi="ＭＳ 明朝" w:hint="eastAsia"/>
          <w:sz w:val="24"/>
          <w:szCs w:val="32"/>
        </w:rPr>
        <w:t xml:space="preserve">　</w:t>
      </w:r>
      <w:r w:rsidR="00425873" w:rsidRPr="00667BD0">
        <w:rPr>
          <w:rFonts w:ascii="ＭＳ 明朝" w:hAnsi="ＭＳ 明朝" w:hint="eastAsia"/>
          <w:sz w:val="24"/>
          <w:szCs w:val="32"/>
        </w:rPr>
        <w:t>あて</w:t>
      </w:r>
    </w:p>
    <w:p w14:paraId="74211C3F" w14:textId="77777777" w:rsidR="009B593E" w:rsidRPr="00667BD0" w:rsidRDefault="009B593E" w:rsidP="00D02E59">
      <w:pPr>
        <w:rPr>
          <w:rFonts w:ascii="ＭＳ 明朝" w:hAnsi="ＭＳ 明朝"/>
          <w:sz w:val="24"/>
          <w:szCs w:val="32"/>
        </w:rPr>
      </w:pPr>
    </w:p>
    <w:p w14:paraId="778D8E07" w14:textId="77777777" w:rsidR="00E51485" w:rsidRPr="00667BD0" w:rsidRDefault="00230117" w:rsidP="00230117">
      <w:pPr>
        <w:spacing w:line="500" w:lineRule="exact"/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667BD0">
        <w:rPr>
          <w:rFonts w:ascii="ＭＳ Ｐゴシック" w:eastAsia="ＭＳ Ｐゴシック" w:hAnsi="ＭＳ Ｐゴシック" w:hint="eastAsia"/>
          <w:sz w:val="36"/>
          <w:szCs w:val="36"/>
        </w:rPr>
        <w:t>しまね健康情報eラーニングシステム動画、啓発チラシ素材</w:t>
      </w:r>
    </w:p>
    <w:p w14:paraId="47557362" w14:textId="2173EE66" w:rsidR="009B0CA3" w:rsidRPr="00667BD0" w:rsidRDefault="00E43110" w:rsidP="00230117">
      <w:pPr>
        <w:spacing w:line="500" w:lineRule="exact"/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667BD0">
        <w:rPr>
          <w:rFonts w:ascii="ＭＳ Ｐゴシック" w:eastAsia="ＭＳ Ｐゴシック" w:hAnsi="ＭＳ Ｐゴシック" w:hint="eastAsia"/>
          <w:sz w:val="36"/>
          <w:szCs w:val="36"/>
        </w:rPr>
        <w:t>使用許可申請書</w:t>
      </w:r>
    </w:p>
    <w:p w14:paraId="34384F2B" w14:textId="77777777" w:rsidR="00C57AD3" w:rsidRPr="00667BD0" w:rsidRDefault="00C57AD3" w:rsidP="00425873">
      <w:pPr>
        <w:snapToGrid w:val="0"/>
        <w:spacing w:line="140" w:lineRule="exact"/>
        <w:jc w:val="center"/>
        <w:rPr>
          <w:rFonts w:ascii="ＭＳ Ｐゴシック" w:eastAsia="ＭＳ Ｐゴシック" w:hAnsi="ＭＳ Ｐゴシック"/>
          <w:sz w:val="18"/>
          <w:szCs w:val="18"/>
        </w:rPr>
      </w:pPr>
    </w:p>
    <w:p w14:paraId="27CE508E" w14:textId="460745DC" w:rsidR="00425873" w:rsidRPr="00667BD0" w:rsidRDefault="00425873" w:rsidP="00425873">
      <w:pPr>
        <w:ind w:firstLineChars="100" w:firstLine="220"/>
        <w:rPr>
          <w:rFonts w:ascii="ＭＳ 明朝" w:hAnsi="ＭＳ 明朝"/>
          <w:sz w:val="22"/>
        </w:rPr>
      </w:pPr>
      <w:r w:rsidRPr="00667BD0">
        <w:rPr>
          <w:rFonts w:ascii="ＭＳ 明朝" w:hAnsi="ＭＳ 明朝" w:hint="eastAsia"/>
          <w:sz w:val="22"/>
        </w:rPr>
        <w:t>「しまねMAMEインフォ」</w:t>
      </w:r>
      <w:r w:rsidR="00E51485" w:rsidRPr="00667BD0">
        <w:rPr>
          <w:rFonts w:ascii="ＭＳ 明朝" w:hAnsi="ＭＳ 明朝" w:hint="eastAsia"/>
          <w:sz w:val="22"/>
        </w:rPr>
        <w:t>「しまねCOMMONS」</w:t>
      </w:r>
      <w:r w:rsidRPr="00667BD0">
        <w:rPr>
          <w:rFonts w:ascii="ＭＳ 明朝" w:hAnsi="ＭＳ 明朝" w:hint="eastAsia"/>
          <w:sz w:val="22"/>
        </w:rPr>
        <w:t>は、島根県が国民</w:t>
      </w:r>
      <w:r w:rsidR="00CB2CCE">
        <w:rPr>
          <w:rFonts w:ascii="ＭＳ 明朝" w:hAnsi="ＭＳ 明朝" w:hint="eastAsia"/>
          <w:sz w:val="22"/>
        </w:rPr>
        <w:t>健康保険</w:t>
      </w:r>
      <w:r w:rsidRPr="00667BD0">
        <w:rPr>
          <w:rFonts w:ascii="ＭＳ 明朝" w:hAnsi="ＭＳ 明朝" w:hint="eastAsia"/>
          <w:sz w:val="22"/>
        </w:rPr>
        <w:t>被保険者の健康づくりを支援するために作成しているものです。</w:t>
      </w:r>
      <w:r w:rsidR="009D014F">
        <w:rPr>
          <w:rFonts w:ascii="ＭＳ 明朝" w:hAnsi="ＭＳ 明朝" w:hint="eastAsia"/>
          <w:sz w:val="22"/>
        </w:rPr>
        <w:t>当サイトやコンテンツの趣旨に合致しないものや、</w:t>
      </w:r>
      <w:r w:rsidRPr="00667BD0">
        <w:rPr>
          <w:rFonts w:ascii="ＭＳ 明朝" w:hAnsi="ＭＳ 明朝" w:hint="eastAsia"/>
          <w:sz w:val="22"/>
        </w:rPr>
        <w:t>営利目的の使用、公序良俗に反する事柄への使用は許可できませんので、下記事項を記載の上、使用内容</w:t>
      </w:r>
      <w:r w:rsidR="009D014F">
        <w:rPr>
          <w:rFonts w:ascii="ＭＳ 明朝" w:hAnsi="ＭＳ 明朝" w:hint="eastAsia"/>
          <w:sz w:val="22"/>
        </w:rPr>
        <w:t>・方法</w:t>
      </w:r>
      <w:r w:rsidRPr="00667BD0">
        <w:rPr>
          <w:rFonts w:ascii="ＭＳ 明朝" w:hAnsi="ＭＳ 明朝" w:hint="eastAsia"/>
          <w:sz w:val="22"/>
        </w:rPr>
        <w:t>がわかるものを添えて申請してください。</w:t>
      </w:r>
    </w:p>
    <w:p w14:paraId="4753CCD7" w14:textId="1D491533" w:rsidR="00425873" w:rsidRPr="00667BD0" w:rsidRDefault="00425873" w:rsidP="00C57AD3">
      <w:pPr>
        <w:spacing w:line="500" w:lineRule="exact"/>
        <w:jc w:val="center"/>
        <w:rPr>
          <w:rFonts w:ascii="ＭＳ Ｐゴシック" w:eastAsia="ＭＳ Ｐゴシック" w:hAnsi="ＭＳ Ｐゴシック"/>
          <w:sz w:val="24"/>
        </w:rPr>
      </w:pPr>
      <w:r w:rsidRPr="00667BD0">
        <w:rPr>
          <w:rFonts w:ascii="ＭＳ Ｐゴシック" w:eastAsia="ＭＳ Ｐゴシック" w:hAnsi="ＭＳ Ｐゴシック" w:hint="eastAsia"/>
          <w:sz w:val="24"/>
        </w:rPr>
        <w:t>記</w:t>
      </w:r>
    </w:p>
    <w:p w14:paraId="589D24AD" w14:textId="2E860027" w:rsidR="009B593E" w:rsidRPr="00667BD0" w:rsidRDefault="002C1F5C" w:rsidP="00425873">
      <w:pPr>
        <w:ind w:firstLineChars="100" w:firstLine="220"/>
        <w:rPr>
          <w:rFonts w:ascii="ＭＳ 明朝" w:hAnsi="ＭＳ 明朝"/>
          <w:sz w:val="22"/>
        </w:rPr>
      </w:pPr>
      <w:r w:rsidRPr="00667BD0">
        <w:rPr>
          <w:rFonts w:ascii="ＭＳ 明朝" w:hAnsi="ＭＳ 明朝" w:hint="eastAsia"/>
          <w:sz w:val="22"/>
        </w:rPr>
        <w:t>下記のとおり</w:t>
      </w:r>
      <w:r w:rsidR="00E43110" w:rsidRPr="00667BD0">
        <w:rPr>
          <w:rFonts w:ascii="ＭＳ 明朝" w:hAnsi="ＭＳ 明朝" w:hint="eastAsia"/>
          <w:sz w:val="22"/>
        </w:rPr>
        <w:t>使用したいので</w:t>
      </w:r>
      <w:r w:rsidRPr="00667BD0">
        <w:rPr>
          <w:rFonts w:ascii="ＭＳ 明朝" w:hAnsi="ＭＳ 明朝" w:hint="eastAsia"/>
          <w:sz w:val="22"/>
        </w:rPr>
        <w:t>申し込みます。</w:t>
      </w:r>
    </w:p>
    <w:p w14:paraId="1F94F836" w14:textId="77777777" w:rsidR="009B0CA3" w:rsidRPr="00667BD0" w:rsidRDefault="00D02E59" w:rsidP="009B0CA3">
      <w:pPr>
        <w:rPr>
          <w:rFonts w:ascii="ＭＳ ゴシック" w:eastAsia="ＭＳ ゴシック" w:hAnsi="ＭＳ ゴシック"/>
          <w:sz w:val="22"/>
          <w:szCs w:val="28"/>
        </w:rPr>
      </w:pPr>
      <w:r w:rsidRPr="00667BD0"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　　　　　　　　　　　　　　　　　　　　　　　　　　</w:t>
      </w:r>
      <w:r w:rsidR="002C1F5C" w:rsidRPr="00667BD0"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</w:t>
      </w:r>
      <w:r w:rsidR="009B593E" w:rsidRPr="00667BD0"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　　　　　　</w:t>
      </w:r>
      <w:r w:rsidR="002C1F5C" w:rsidRPr="00667BD0">
        <w:rPr>
          <w:rFonts w:ascii="ＭＳ ゴシック" w:eastAsia="ＭＳ ゴシック" w:hAnsi="ＭＳ ゴシック" w:hint="eastAsia"/>
          <w:sz w:val="22"/>
          <w:szCs w:val="28"/>
        </w:rPr>
        <w:t xml:space="preserve">　年　　月　　日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4"/>
        <w:gridCol w:w="7617"/>
      </w:tblGrid>
      <w:tr w:rsidR="00667BD0" w:rsidRPr="00667BD0" w14:paraId="517270ED" w14:textId="77777777" w:rsidTr="00E51485">
        <w:trPr>
          <w:trHeight w:val="746"/>
        </w:trPr>
        <w:tc>
          <w:tcPr>
            <w:tcW w:w="2164" w:type="dxa"/>
            <w:vAlign w:val="center"/>
          </w:tcPr>
          <w:p w14:paraId="3102F0A8" w14:textId="77777777" w:rsidR="00A12291" w:rsidRPr="00667BD0" w:rsidRDefault="009B0CA3" w:rsidP="009B593E">
            <w:pPr>
              <w:ind w:left="18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67BD0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所属名</w:t>
            </w:r>
            <w:r w:rsidR="002C1F5C" w:rsidRPr="00667BD0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（団体名）</w:t>
            </w:r>
          </w:p>
        </w:tc>
        <w:tc>
          <w:tcPr>
            <w:tcW w:w="7617" w:type="dxa"/>
            <w:vAlign w:val="center"/>
          </w:tcPr>
          <w:p w14:paraId="58D729FB" w14:textId="77777777" w:rsidR="00A12291" w:rsidRPr="00667BD0" w:rsidRDefault="00A12291" w:rsidP="009B593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67BD0" w:rsidRPr="00667BD0" w14:paraId="7E6B2049" w14:textId="77777777" w:rsidTr="00E51485">
        <w:trPr>
          <w:trHeight w:val="701"/>
        </w:trPr>
        <w:tc>
          <w:tcPr>
            <w:tcW w:w="2164" w:type="dxa"/>
            <w:vAlign w:val="center"/>
          </w:tcPr>
          <w:p w14:paraId="2E631FC5" w14:textId="77777777" w:rsidR="009B0CA3" w:rsidRPr="00667BD0" w:rsidRDefault="002C1F5C" w:rsidP="009B593E">
            <w:pPr>
              <w:ind w:left="180"/>
              <w:rPr>
                <w:rFonts w:ascii="ＭＳ ゴシック" w:eastAsia="ＭＳ ゴシック" w:hAnsi="ＭＳ ゴシック"/>
                <w:spacing w:val="-20"/>
                <w:sz w:val="22"/>
                <w:szCs w:val="22"/>
              </w:rPr>
            </w:pPr>
            <w:r w:rsidRPr="00667BD0">
              <w:rPr>
                <w:rFonts w:ascii="ＭＳ ゴシック" w:eastAsia="ＭＳ ゴシック" w:hAnsi="ＭＳ ゴシック" w:hint="eastAsia"/>
                <w:spacing w:val="-20"/>
                <w:sz w:val="22"/>
                <w:szCs w:val="22"/>
              </w:rPr>
              <w:t>担当者職名及び氏名</w:t>
            </w:r>
          </w:p>
        </w:tc>
        <w:tc>
          <w:tcPr>
            <w:tcW w:w="7617" w:type="dxa"/>
            <w:vAlign w:val="center"/>
          </w:tcPr>
          <w:p w14:paraId="2BC6A315" w14:textId="77777777" w:rsidR="009B0CA3" w:rsidRPr="00667BD0" w:rsidRDefault="009B0CA3" w:rsidP="009B593E">
            <w:pPr>
              <w:spacing w:line="48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67BD0" w:rsidRPr="00667BD0" w14:paraId="5ECF3016" w14:textId="77777777" w:rsidTr="00E51485">
        <w:trPr>
          <w:trHeight w:val="1428"/>
        </w:trPr>
        <w:tc>
          <w:tcPr>
            <w:tcW w:w="2164" w:type="dxa"/>
            <w:vAlign w:val="center"/>
          </w:tcPr>
          <w:p w14:paraId="6EC2918B" w14:textId="77777777" w:rsidR="00A12291" w:rsidRPr="00667BD0" w:rsidRDefault="002C1F5C" w:rsidP="009B593E">
            <w:pPr>
              <w:ind w:left="18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67BD0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住所</w:t>
            </w:r>
            <w:r w:rsidR="00C57AD3" w:rsidRPr="00667BD0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及び連絡先</w:t>
            </w:r>
          </w:p>
        </w:tc>
        <w:tc>
          <w:tcPr>
            <w:tcW w:w="7617" w:type="dxa"/>
            <w:vAlign w:val="center"/>
          </w:tcPr>
          <w:p w14:paraId="3956799B" w14:textId="77777777" w:rsidR="009B0CA3" w:rsidRPr="00667BD0" w:rsidRDefault="002C1F5C" w:rsidP="009B593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67BD0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住所</w:t>
            </w:r>
            <w:r w:rsidR="00C57AD3" w:rsidRPr="00667BD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〒</w:t>
            </w:r>
          </w:p>
          <w:p w14:paraId="45840FBE" w14:textId="77777777" w:rsidR="00C57AD3" w:rsidRPr="00667BD0" w:rsidRDefault="00C57AD3" w:rsidP="009B593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65CBD18" w14:textId="77777777" w:rsidR="009B0CA3" w:rsidRPr="00667BD0" w:rsidRDefault="002C1F5C" w:rsidP="009B593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67BD0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電話</w:t>
            </w:r>
            <w:r w:rsidR="00C57AD3" w:rsidRPr="00667BD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（　　　　　）　　　－</w:t>
            </w:r>
          </w:p>
        </w:tc>
      </w:tr>
      <w:tr w:rsidR="00667BD0" w:rsidRPr="00667BD0" w14:paraId="5E91BED7" w14:textId="77777777" w:rsidTr="00E51485">
        <w:trPr>
          <w:trHeight w:val="796"/>
        </w:trPr>
        <w:tc>
          <w:tcPr>
            <w:tcW w:w="21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AB43" w14:textId="4E2F8EC8" w:rsidR="00C57AD3" w:rsidRPr="00667BD0" w:rsidRDefault="002C1F5C" w:rsidP="0023011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67BD0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使用目的</w:t>
            </w:r>
          </w:p>
        </w:tc>
        <w:tc>
          <w:tcPr>
            <w:tcW w:w="7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F911" w14:textId="438F0BDB" w:rsidR="00230117" w:rsidRPr="00667BD0" w:rsidRDefault="00230117" w:rsidP="009B593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67BD0" w:rsidRPr="00667BD0" w14:paraId="719BD6BA" w14:textId="77777777" w:rsidTr="00E51485">
        <w:trPr>
          <w:trHeight w:val="1035"/>
        </w:trPr>
        <w:tc>
          <w:tcPr>
            <w:tcW w:w="21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E3BC" w14:textId="4F5C7C94" w:rsidR="001E4A55" w:rsidRPr="00667BD0" w:rsidRDefault="001E4A55" w:rsidP="0023011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67BD0">
              <w:rPr>
                <w:rFonts w:ascii="ＭＳ ゴシック" w:eastAsia="ＭＳ ゴシック" w:hAnsi="ＭＳ ゴシック" w:hint="eastAsia"/>
                <w:sz w:val="22"/>
                <w:szCs w:val="22"/>
              </w:rPr>
              <w:t>転載</w:t>
            </w:r>
            <w:r w:rsidR="00E51485" w:rsidRPr="00667BD0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元</w:t>
            </w:r>
          </w:p>
        </w:tc>
        <w:tc>
          <w:tcPr>
            <w:tcW w:w="7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84E5" w14:textId="0168C2EE" w:rsidR="001E4A55" w:rsidRPr="00667BD0" w:rsidRDefault="00E51485" w:rsidP="00E514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67BD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□「しまねMAMEインフォ」　</w:t>
            </w:r>
            <w:r w:rsidR="001E4A55" w:rsidRPr="00667BD0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コンテンツ名　(　　　　　　　)</w:t>
            </w:r>
          </w:p>
          <w:p w14:paraId="1F3C9138" w14:textId="00F02F6F" w:rsidR="001E4A55" w:rsidRPr="00667BD0" w:rsidRDefault="00E51485" w:rsidP="00E514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67BD0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□「しまねCOMMONS」　コンテンツ名（　　　　　　　）</w:t>
            </w:r>
          </w:p>
        </w:tc>
      </w:tr>
      <w:tr w:rsidR="00667BD0" w:rsidRPr="00667BD0" w14:paraId="7E57D66F" w14:textId="77777777" w:rsidTr="00E51485">
        <w:trPr>
          <w:trHeight w:val="896"/>
        </w:trPr>
        <w:tc>
          <w:tcPr>
            <w:tcW w:w="2164" w:type="dxa"/>
            <w:vAlign w:val="center"/>
          </w:tcPr>
          <w:p w14:paraId="18532AC1" w14:textId="7E94FEA9" w:rsidR="00F64069" w:rsidRPr="00667BD0" w:rsidRDefault="00230117" w:rsidP="0023011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67BD0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使用期間</w:t>
            </w:r>
          </w:p>
        </w:tc>
        <w:tc>
          <w:tcPr>
            <w:tcW w:w="7617" w:type="dxa"/>
            <w:vAlign w:val="center"/>
          </w:tcPr>
          <w:p w14:paraId="499BF020" w14:textId="2C1B769D" w:rsidR="00230117" w:rsidRPr="00667BD0" w:rsidRDefault="00230117" w:rsidP="0023011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67BD0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令和　　年　　　月　　　日～　令和　　年　　　月　　　日</w:t>
            </w:r>
          </w:p>
        </w:tc>
      </w:tr>
      <w:tr w:rsidR="00667BD0" w:rsidRPr="00667BD0" w14:paraId="7FFFF62D" w14:textId="77777777" w:rsidTr="00E51485">
        <w:trPr>
          <w:trHeight w:val="986"/>
        </w:trPr>
        <w:tc>
          <w:tcPr>
            <w:tcW w:w="2164" w:type="dxa"/>
            <w:vAlign w:val="center"/>
          </w:tcPr>
          <w:p w14:paraId="71852669" w14:textId="45A354F4" w:rsidR="00E51485" w:rsidRPr="00667BD0" w:rsidRDefault="00CB2CCE" w:rsidP="0023011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利用方法・</w:t>
            </w:r>
            <w:r w:rsidR="00E51485" w:rsidRPr="00667BD0">
              <w:rPr>
                <w:rFonts w:ascii="ＭＳ ゴシック" w:eastAsia="ＭＳ ゴシック" w:hAnsi="ＭＳ ゴシック" w:hint="eastAsia"/>
                <w:sz w:val="22"/>
                <w:szCs w:val="22"/>
              </w:rPr>
              <w:t>転載先</w:t>
            </w:r>
          </w:p>
        </w:tc>
        <w:tc>
          <w:tcPr>
            <w:tcW w:w="7617" w:type="dxa"/>
            <w:vAlign w:val="center"/>
          </w:tcPr>
          <w:p w14:paraId="1C1F8362" w14:textId="18827423" w:rsidR="00E51485" w:rsidRPr="00667BD0" w:rsidRDefault="00E51485" w:rsidP="00E5148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67BD0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作成予定の資材を別途添付してください。</w:t>
            </w:r>
          </w:p>
        </w:tc>
      </w:tr>
      <w:tr w:rsidR="00667BD0" w:rsidRPr="00667BD0" w14:paraId="4FFAC8A5" w14:textId="77777777" w:rsidTr="00E51485">
        <w:trPr>
          <w:trHeight w:val="986"/>
        </w:trPr>
        <w:tc>
          <w:tcPr>
            <w:tcW w:w="2164" w:type="dxa"/>
            <w:vAlign w:val="center"/>
          </w:tcPr>
          <w:p w14:paraId="51F3BC3F" w14:textId="5CCC33A7" w:rsidR="00230117" w:rsidRPr="00667BD0" w:rsidRDefault="001E4A55" w:rsidP="001E4A55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67BD0">
              <w:rPr>
                <w:rFonts w:ascii="ＭＳ ゴシック" w:eastAsia="ＭＳ ゴシック" w:hAnsi="ＭＳ ゴシック" w:hint="eastAsia"/>
                <w:sz w:val="22"/>
                <w:szCs w:val="22"/>
              </w:rPr>
              <w:t>特記事項</w:t>
            </w:r>
          </w:p>
        </w:tc>
        <w:tc>
          <w:tcPr>
            <w:tcW w:w="7617" w:type="dxa"/>
          </w:tcPr>
          <w:p w14:paraId="0E899A8D" w14:textId="77777777" w:rsidR="00230117" w:rsidRPr="00667BD0" w:rsidRDefault="00230117" w:rsidP="009B593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0ACA663A" w14:textId="027D257B" w:rsidR="00762F4F" w:rsidRPr="00667BD0" w:rsidRDefault="00425873" w:rsidP="00D02E59">
      <w:pPr>
        <w:rPr>
          <w:rFonts w:ascii="ＭＳ 明朝" w:hAnsi="ＭＳ 明朝"/>
          <w:sz w:val="22"/>
          <w:szCs w:val="22"/>
        </w:rPr>
      </w:pPr>
      <w:r w:rsidRPr="00667BD0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C062F7" wp14:editId="2C5F4D3B">
                <wp:simplePos x="0" y="0"/>
                <wp:positionH relativeFrom="column">
                  <wp:posOffset>3812540</wp:posOffset>
                </wp:positionH>
                <wp:positionV relativeFrom="paragraph">
                  <wp:posOffset>69215</wp:posOffset>
                </wp:positionV>
                <wp:extent cx="2466975" cy="116205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6975" cy="1162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719"/>
                              <w:gridCol w:w="1800"/>
                            </w:tblGrid>
                            <w:tr w:rsidR="002C1F5C" w:rsidRPr="002C1F5C" w14:paraId="34B67413" w14:textId="77777777" w:rsidTr="00284B59">
                              <w:trPr>
                                <w:trHeight w:val="345"/>
                              </w:trPr>
                              <w:tc>
                                <w:tcPr>
                                  <w:tcW w:w="1719" w:type="dxa"/>
                                </w:tcPr>
                                <w:p w14:paraId="53CFAE29" w14:textId="77777777" w:rsidR="002C1F5C" w:rsidRPr="002C1F5C" w:rsidRDefault="002C1F5C" w:rsidP="002C1F5C">
                                  <w:pPr>
                                    <w:suppressOverlap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 w:rsidRPr="002C1F5C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申請日・確認者印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61592A3E" w14:textId="77777777" w:rsidR="002C1F5C" w:rsidRPr="002C1F5C" w:rsidRDefault="002C1F5C" w:rsidP="002C1F5C">
                                  <w:pPr>
                                    <w:suppressOverlap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 w:rsidRPr="002C1F5C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許可日・確認者印</w:t>
                                  </w:r>
                                </w:p>
                              </w:tc>
                            </w:tr>
                            <w:tr w:rsidR="002C1F5C" w:rsidRPr="002C1F5C" w14:paraId="0EC1969E" w14:textId="77777777" w:rsidTr="00425873">
                              <w:trPr>
                                <w:trHeight w:val="1001"/>
                              </w:trPr>
                              <w:tc>
                                <w:tcPr>
                                  <w:tcW w:w="1719" w:type="dxa"/>
                                </w:tcPr>
                                <w:p w14:paraId="568FD7CA" w14:textId="77777777" w:rsidR="002C1F5C" w:rsidRPr="002C1F5C" w:rsidRDefault="002C1F5C" w:rsidP="002C1F5C">
                                  <w:pPr>
                                    <w:suppressOverlap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 xml:space="preserve">　　</w:t>
                                  </w:r>
                                  <w:r w:rsidRPr="002C1F5C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 xml:space="preserve">　月　　日</w:t>
                                  </w:r>
                                </w:p>
                                <w:p w14:paraId="675646E2" w14:textId="77777777" w:rsidR="002C1F5C" w:rsidRPr="002C1F5C" w:rsidRDefault="002C1F5C" w:rsidP="002C1F5C">
                                  <w:pPr>
                                    <w:suppressOverlap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3EA3885" w14:textId="77777777" w:rsidR="002C1F5C" w:rsidRPr="002C1F5C" w:rsidRDefault="002C1F5C" w:rsidP="002C1F5C">
                                  <w:pPr>
                                    <w:ind w:firstLineChars="18" w:firstLine="36"/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CCFFCC"/>
                                      <w:sz w:val="20"/>
                                      <w:szCs w:val="20"/>
                                    </w:rPr>
                                  </w:pPr>
                                  <w:r w:rsidRPr="002C1F5C">
                                    <w:rPr>
                                      <w:rFonts w:ascii="ＭＳ ゴシック" w:eastAsia="ＭＳ ゴシック" w:hAnsi="ＭＳ ゴシック" w:hint="eastAsia"/>
                                      <w:color w:val="CCFFCC"/>
                                      <w:sz w:val="20"/>
                                      <w:szCs w:val="20"/>
                                    </w:rPr>
                                    <w:t>印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</w:tcPr>
                                <w:p w14:paraId="7B874026" w14:textId="77777777" w:rsidR="002C1F5C" w:rsidRPr="002C1F5C" w:rsidRDefault="002C1F5C" w:rsidP="002C1F5C">
                                  <w:pPr>
                                    <w:suppressOverlap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 w:rsidRPr="002C1F5C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 xml:space="preserve">　　　月　　　日</w:t>
                                  </w:r>
                                </w:p>
                                <w:p w14:paraId="0EB4D922" w14:textId="77777777" w:rsidR="002C1F5C" w:rsidRPr="002C1F5C" w:rsidRDefault="002C1F5C" w:rsidP="002C1F5C">
                                  <w:pPr>
                                    <w:suppressOverlap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AFAB369" w14:textId="77777777" w:rsidR="002C1F5C" w:rsidRPr="002C1F5C" w:rsidRDefault="002C1F5C" w:rsidP="002C1F5C">
                                  <w:pPr>
                                    <w:suppressOverlap/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 w:rsidRPr="002C1F5C">
                                    <w:rPr>
                                      <w:rFonts w:ascii="ＭＳ ゴシック" w:eastAsia="ＭＳ ゴシック" w:hAnsi="ＭＳ ゴシック" w:hint="eastAsia"/>
                                      <w:color w:val="CCFFCC"/>
                                      <w:sz w:val="20"/>
                                      <w:szCs w:val="20"/>
                                    </w:rPr>
                                    <w:t>印</w:t>
                                  </w:r>
                                </w:p>
                              </w:tc>
                            </w:tr>
                          </w:tbl>
                          <w:p w14:paraId="33BBEC36" w14:textId="77777777" w:rsidR="002C1F5C" w:rsidRDefault="002C1F5C" w:rsidP="002C1F5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062F7" id="Rectangle 2" o:spid="_x0000_s1026" style="position:absolute;left:0;text-align:left;margin-left:300.2pt;margin-top:5.45pt;width:194.25pt;height:9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" filled="f" stroked="f">
                <v:textbox inset="5.85pt,.7pt,5.85pt,.7pt">
                  <w:txbxContent>
                    <w:tbl>
                      <w:tblPr>
                        <w:tblOverlap w:val="never"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719"/>
                        <w:gridCol w:w="1800"/>
                      </w:tblGrid>
                      <w:tr w:rsidR="002C1F5C" w:rsidRPr="002C1F5C" w14:paraId="34B67413" w14:textId="77777777" w:rsidTr="00284B59">
                        <w:trPr>
                          <w:trHeight w:val="345"/>
                        </w:trPr>
                        <w:tc>
                          <w:tcPr>
                            <w:tcW w:w="1719" w:type="dxa"/>
                          </w:tcPr>
                          <w:p w14:paraId="53CFAE29" w14:textId="77777777" w:rsidR="002C1F5C" w:rsidRPr="002C1F5C" w:rsidRDefault="002C1F5C" w:rsidP="002C1F5C">
                            <w:pPr>
                              <w:suppressOverlap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2C1F5C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申請日・確認者印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61592A3E" w14:textId="77777777" w:rsidR="002C1F5C" w:rsidRPr="002C1F5C" w:rsidRDefault="002C1F5C" w:rsidP="002C1F5C">
                            <w:pPr>
                              <w:suppressOverlap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2C1F5C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許可日・確認者印</w:t>
                            </w:r>
                          </w:p>
                        </w:tc>
                      </w:tr>
                      <w:tr w:rsidR="002C1F5C" w:rsidRPr="002C1F5C" w14:paraId="0EC1969E" w14:textId="77777777" w:rsidTr="00425873">
                        <w:trPr>
                          <w:trHeight w:val="1001"/>
                        </w:trPr>
                        <w:tc>
                          <w:tcPr>
                            <w:tcW w:w="1719" w:type="dxa"/>
                          </w:tcPr>
                          <w:p w14:paraId="568FD7CA" w14:textId="77777777" w:rsidR="002C1F5C" w:rsidRPr="002C1F5C" w:rsidRDefault="002C1F5C" w:rsidP="002C1F5C">
                            <w:pPr>
                              <w:suppressOverlap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2C1F5C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月　　日</w:t>
                            </w:r>
                          </w:p>
                          <w:p w14:paraId="675646E2" w14:textId="77777777" w:rsidR="002C1F5C" w:rsidRPr="002C1F5C" w:rsidRDefault="002C1F5C" w:rsidP="002C1F5C">
                            <w:pPr>
                              <w:suppressOverlap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  <w:p w14:paraId="73EA3885" w14:textId="77777777" w:rsidR="002C1F5C" w:rsidRPr="002C1F5C" w:rsidRDefault="002C1F5C" w:rsidP="002C1F5C">
                            <w:pPr>
                              <w:ind w:firstLineChars="18" w:firstLine="36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color w:val="CCFFCC"/>
                                <w:sz w:val="20"/>
                                <w:szCs w:val="20"/>
                              </w:rPr>
                            </w:pPr>
                            <w:r w:rsidRPr="002C1F5C">
                              <w:rPr>
                                <w:rFonts w:ascii="ＭＳ ゴシック" w:eastAsia="ＭＳ ゴシック" w:hAnsi="ＭＳ ゴシック" w:hint="eastAsia"/>
                                <w:color w:val="CCFFCC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c>
                        <w:tc>
                          <w:tcPr>
                            <w:tcW w:w="1800" w:type="dxa"/>
                          </w:tcPr>
                          <w:p w14:paraId="7B874026" w14:textId="77777777" w:rsidR="002C1F5C" w:rsidRPr="002C1F5C" w:rsidRDefault="002C1F5C" w:rsidP="002C1F5C">
                            <w:pPr>
                              <w:suppressOverlap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2C1F5C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　　月　　　日</w:t>
                            </w:r>
                          </w:p>
                          <w:p w14:paraId="0EB4D922" w14:textId="77777777" w:rsidR="002C1F5C" w:rsidRPr="002C1F5C" w:rsidRDefault="002C1F5C" w:rsidP="002C1F5C">
                            <w:pPr>
                              <w:suppressOverlap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  <w:p w14:paraId="4AFAB369" w14:textId="77777777" w:rsidR="002C1F5C" w:rsidRPr="002C1F5C" w:rsidRDefault="002C1F5C" w:rsidP="002C1F5C">
                            <w:pPr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2C1F5C">
                              <w:rPr>
                                <w:rFonts w:ascii="ＭＳ ゴシック" w:eastAsia="ＭＳ ゴシック" w:hAnsi="ＭＳ ゴシック" w:hint="eastAsia"/>
                                <w:color w:val="CCFFCC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c>
                      </w:tr>
                    </w:tbl>
                    <w:p w14:paraId="33BBEC36" w14:textId="77777777" w:rsidR="002C1F5C" w:rsidRDefault="002C1F5C" w:rsidP="002C1F5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C1F5C" w:rsidRPr="00667BD0">
        <w:rPr>
          <w:rFonts w:ascii="ＭＳ Ｐ明朝" w:eastAsia="ＭＳ Ｐ明朝" w:hAnsi="ＭＳ Ｐ明朝" w:hint="eastAsia"/>
          <w:sz w:val="24"/>
        </w:rPr>
        <w:t xml:space="preserve">　</w:t>
      </w:r>
    </w:p>
    <w:sectPr w:rsidR="00762F4F" w:rsidRPr="00667BD0" w:rsidSect="009B593E">
      <w:pgSz w:w="11906" w:h="16838" w:code="9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17A1E" w14:textId="77777777" w:rsidR="009F1D96" w:rsidRDefault="009F1D96" w:rsidP="009F1D96">
      <w:r>
        <w:separator/>
      </w:r>
    </w:p>
  </w:endnote>
  <w:endnote w:type="continuationSeparator" w:id="0">
    <w:p w14:paraId="179EC6FD" w14:textId="77777777" w:rsidR="009F1D96" w:rsidRDefault="009F1D96" w:rsidP="009F1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1376A" w14:textId="77777777" w:rsidR="009F1D96" w:rsidRDefault="009F1D96" w:rsidP="009F1D96">
      <w:r>
        <w:separator/>
      </w:r>
    </w:p>
  </w:footnote>
  <w:footnote w:type="continuationSeparator" w:id="0">
    <w:p w14:paraId="7EB75D17" w14:textId="77777777" w:rsidR="009F1D96" w:rsidRDefault="009F1D96" w:rsidP="009F1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34825"/>
    <w:multiLevelType w:val="hybridMultilevel"/>
    <w:tmpl w:val="0B56671C"/>
    <w:lvl w:ilvl="0" w:tplc="C352C808">
      <w:start w:val="1"/>
      <w:numFmt w:val="decimalFullWidth"/>
      <w:lvlText w:val="（%1）"/>
      <w:lvlJc w:val="left"/>
      <w:pPr>
        <w:tabs>
          <w:tab w:val="num" w:pos="645"/>
        </w:tabs>
        <w:ind w:left="645" w:hanging="405"/>
      </w:pPr>
      <w:rPr>
        <w:rFonts w:hint="default"/>
      </w:rPr>
    </w:lvl>
    <w:lvl w:ilvl="1" w:tplc="58786E0E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8052656C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815E962E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DDF81C9C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CCD217BE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2FEE1E5A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C3AC2012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A5CAACC4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49934645"/>
    <w:multiLevelType w:val="hybridMultilevel"/>
    <w:tmpl w:val="31ACE144"/>
    <w:lvl w:ilvl="0" w:tplc="65E2039A">
      <w:start w:val="5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A86CC24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A9A7CC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084C5F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DF216B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39AC03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E94C13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294055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8742C1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D1556E"/>
    <w:multiLevelType w:val="hybridMultilevel"/>
    <w:tmpl w:val="B860EEA4"/>
    <w:lvl w:ilvl="0" w:tplc="3CA60C8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BE279E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4C0F54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C08F01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6248B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F22911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BAC1A6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1A14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E5690C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39673037">
    <w:abstractNumId w:val="2"/>
  </w:num>
  <w:num w:numId="2" w16cid:durableId="1082681578">
    <w:abstractNumId w:val="0"/>
  </w:num>
  <w:num w:numId="3" w16cid:durableId="963541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A7B"/>
    <w:rsid w:val="000813A2"/>
    <w:rsid w:val="000D782C"/>
    <w:rsid w:val="0016349B"/>
    <w:rsid w:val="00164A7B"/>
    <w:rsid w:val="0017107F"/>
    <w:rsid w:val="001E24A9"/>
    <w:rsid w:val="001E4A55"/>
    <w:rsid w:val="00230117"/>
    <w:rsid w:val="002302F3"/>
    <w:rsid w:val="002C1F5C"/>
    <w:rsid w:val="002F06C3"/>
    <w:rsid w:val="00380CCF"/>
    <w:rsid w:val="003857AB"/>
    <w:rsid w:val="003F6CEF"/>
    <w:rsid w:val="00425873"/>
    <w:rsid w:val="004C0639"/>
    <w:rsid w:val="00503370"/>
    <w:rsid w:val="005D76B5"/>
    <w:rsid w:val="00666C0D"/>
    <w:rsid w:val="00667BD0"/>
    <w:rsid w:val="0067277A"/>
    <w:rsid w:val="006D3E7E"/>
    <w:rsid w:val="006F509B"/>
    <w:rsid w:val="00721BC0"/>
    <w:rsid w:val="00730F81"/>
    <w:rsid w:val="00762F4F"/>
    <w:rsid w:val="007F1CC9"/>
    <w:rsid w:val="00811C92"/>
    <w:rsid w:val="008269E0"/>
    <w:rsid w:val="009A2200"/>
    <w:rsid w:val="009B0CA3"/>
    <w:rsid w:val="009B593E"/>
    <w:rsid w:val="009D014F"/>
    <w:rsid w:val="009F1D96"/>
    <w:rsid w:val="00A12291"/>
    <w:rsid w:val="00A17F58"/>
    <w:rsid w:val="00AC1459"/>
    <w:rsid w:val="00AE608C"/>
    <w:rsid w:val="00AF0162"/>
    <w:rsid w:val="00C57AD3"/>
    <w:rsid w:val="00CA1434"/>
    <w:rsid w:val="00CB2CCE"/>
    <w:rsid w:val="00D02E59"/>
    <w:rsid w:val="00DC29E3"/>
    <w:rsid w:val="00DF2FDC"/>
    <w:rsid w:val="00E43110"/>
    <w:rsid w:val="00E431B5"/>
    <w:rsid w:val="00E51485"/>
    <w:rsid w:val="00E6472A"/>
    <w:rsid w:val="00E9133A"/>
    <w:rsid w:val="00F64069"/>
    <w:rsid w:val="00FE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B372367"/>
  <w15:chartTrackingRefBased/>
  <w15:docId w15:val="{786DE192-A045-45C3-A1DA-D9A848307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6472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F1D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F1D96"/>
    <w:rPr>
      <w:kern w:val="2"/>
      <w:sz w:val="21"/>
      <w:szCs w:val="24"/>
    </w:rPr>
  </w:style>
  <w:style w:type="paragraph" w:styleId="a6">
    <w:name w:val="footer"/>
    <w:basedOn w:val="a"/>
    <w:link w:val="a7"/>
    <w:rsid w:val="009F1D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F1D9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8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346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衛生教育用備品等借用書</vt:lpstr>
      <vt:lpstr>衛生教育用備品等借用書</vt:lpstr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衛生教育用備品等借用書</dc:title>
  <dc:subject/>
  <dc:creator>s01696</dc:creator>
  <cp:keywords/>
  <cp:lastModifiedBy>島根県加本　路恵</cp:lastModifiedBy>
  <cp:revision>5</cp:revision>
  <cp:lastPrinted>2026-06-11T04:50:00Z</cp:lastPrinted>
  <dcterms:created xsi:type="dcterms:W3CDTF">2026-06-11T04:44:00Z</dcterms:created>
  <dcterms:modified xsi:type="dcterms:W3CDTF">2026-06-30T08:58:00Z</dcterms:modified>
</cp:coreProperties>
</file>