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CD" w:rsidRDefault="004D0C02" w:rsidP="00615501">
      <w:pPr>
        <w:spacing w:line="340" w:lineRule="exact"/>
        <w:jc w:val="center"/>
        <w:rPr>
          <w:rFonts w:ascii="Meiryo UI" w:eastAsia="Meiryo UI" w:hAnsi="Meiryo UI" w:cs="Meiryo UI"/>
          <w:bCs/>
          <w:sz w:val="22"/>
          <w:szCs w:val="22"/>
        </w:rPr>
      </w:pPr>
      <w:r w:rsidRPr="00334894">
        <w:rPr>
          <w:rFonts w:ascii="Meiryo UI" w:eastAsia="Meiryo UI" w:hAnsi="Meiryo UI" w:cs="Meiryo UI" w:hint="eastAsia"/>
          <w:sz w:val="22"/>
          <w:szCs w:val="22"/>
        </w:rPr>
        <w:t>送付先：</w:t>
      </w:r>
      <w:r w:rsidR="00B110C4">
        <w:rPr>
          <w:rFonts w:ascii="Meiryo UI" w:eastAsia="Meiryo UI" w:hAnsi="Meiryo UI" w:cs="Meiryo UI" w:hint="eastAsia"/>
          <w:sz w:val="22"/>
          <w:szCs w:val="22"/>
        </w:rPr>
        <w:t xml:space="preserve">島根県障がい福祉課　</w:t>
      </w:r>
      <w:r w:rsidR="00952ABB">
        <w:rPr>
          <w:rFonts w:ascii="Meiryo UI" w:eastAsia="Meiryo UI" w:hAnsi="Meiryo UI" w:cs="Meiryo UI" w:hint="eastAsia"/>
          <w:sz w:val="22"/>
          <w:szCs w:val="22"/>
        </w:rPr>
        <w:t>相談支援係</w:t>
      </w:r>
      <w:r w:rsidR="00920733">
        <w:rPr>
          <w:rFonts w:ascii="Meiryo UI" w:eastAsia="Meiryo UI" w:hAnsi="Meiryo UI" w:cs="Meiryo UI" w:hint="eastAsia"/>
          <w:sz w:val="22"/>
          <w:szCs w:val="22"/>
        </w:rPr>
        <w:t xml:space="preserve">　奥原</w:t>
      </w:r>
      <w:r w:rsidR="00232630" w:rsidRPr="00334894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334894">
        <w:rPr>
          <w:rFonts w:ascii="Meiryo UI" w:eastAsia="Meiryo UI" w:hAnsi="Meiryo UI" w:cs="Meiryo UI" w:hint="eastAsia"/>
          <w:sz w:val="22"/>
          <w:szCs w:val="22"/>
        </w:rPr>
        <w:t>【</w:t>
      </w:r>
      <w:r w:rsidR="003A62CD" w:rsidRPr="00334894">
        <w:rPr>
          <w:rFonts w:ascii="Meiryo UI" w:eastAsia="Meiryo UI" w:hAnsi="Meiryo UI" w:cs="Meiryo UI"/>
          <w:bCs/>
          <w:sz w:val="22"/>
          <w:szCs w:val="22"/>
        </w:rPr>
        <w:t>申込</w:t>
      </w:r>
      <w:r w:rsidR="003A62CD" w:rsidRPr="00334894">
        <w:rPr>
          <w:rFonts w:ascii="Meiryo UI" w:eastAsia="Meiryo UI" w:hAnsi="Meiryo UI" w:cs="Meiryo UI" w:hint="eastAsia"/>
          <w:bCs/>
          <w:sz w:val="22"/>
          <w:szCs w:val="22"/>
        </w:rPr>
        <w:t>〆切</w:t>
      </w:r>
      <w:r w:rsidR="003A62CD" w:rsidRPr="00334894">
        <w:rPr>
          <w:rFonts w:ascii="Meiryo UI" w:eastAsia="Meiryo UI" w:hAnsi="Meiryo UI" w:cs="Meiryo UI"/>
          <w:bCs/>
          <w:sz w:val="22"/>
          <w:szCs w:val="22"/>
        </w:rPr>
        <w:t>：</w:t>
      </w:r>
      <w:r w:rsidR="006C3067">
        <w:rPr>
          <w:rFonts w:ascii="Meiryo UI" w:eastAsia="Meiryo UI" w:hAnsi="Meiryo UI" w:cs="Meiryo UI" w:hint="eastAsia"/>
          <w:bCs/>
          <w:sz w:val="22"/>
          <w:szCs w:val="22"/>
        </w:rPr>
        <w:t>令和</w:t>
      </w:r>
      <w:r w:rsidR="00B110C4">
        <w:rPr>
          <w:rFonts w:ascii="Meiryo UI" w:eastAsia="Meiryo UI" w:hAnsi="Meiryo UI" w:cs="Meiryo UI" w:hint="eastAsia"/>
          <w:bCs/>
          <w:sz w:val="22"/>
          <w:szCs w:val="22"/>
        </w:rPr>
        <w:t>６年９</w:t>
      </w:r>
      <w:r w:rsidR="003A62CD" w:rsidRPr="00334894">
        <w:rPr>
          <w:rFonts w:ascii="Meiryo UI" w:eastAsia="Meiryo UI" w:hAnsi="Meiryo UI" w:cs="Meiryo UI"/>
          <w:bCs/>
          <w:sz w:val="22"/>
          <w:szCs w:val="22"/>
        </w:rPr>
        <w:t>月</w:t>
      </w:r>
      <w:r w:rsidR="00B110C4">
        <w:rPr>
          <w:rFonts w:ascii="Meiryo UI" w:eastAsia="Meiryo UI" w:hAnsi="Meiryo UI" w:cs="Meiryo UI" w:hint="eastAsia"/>
          <w:bCs/>
          <w:sz w:val="22"/>
          <w:szCs w:val="22"/>
        </w:rPr>
        <w:t>４</w:t>
      </w:r>
      <w:r w:rsidR="003A62CD" w:rsidRPr="00334894">
        <w:rPr>
          <w:rFonts w:ascii="Meiryo UI" w:eastAsia="Meiryo UI" w:hAnsi="Meiryo UI" w:cs="Meiryo UI"/>
          <w:bCs/>
          <w:sz w:val="22"/>
          <w:szCs w:val="22"/>
        </w:rPr>
        <w:t>日</w:t>
      </w:r>
      <w:r w:rsidR="003F5416">
        <w:rPr>
          <w:rFonts w:ascii="Meiryo UI" w:eastAsia="Meiryo UI" w:hAnsi="Meiryo UI" w:cs="Meiryo UI" w:hint="eastAsia"/>
          <w:bCs/>
          <w:sz w:val="22"/>
          <w:szCs w:val="22"/>
        </w:rPr>
        <w:t>(</w:t>
      </w:r>
      <w:r w:rsidR="00B110C4">
        <w:rPr>
          <w:rFonts w:ascii="Meiryo UI" w:eastAsia="Meiryo UI" w:hAnsi="Meiryo UI" w:cs="Meiryo UI" w:hint="eastAsia"/>
          <w:bCs/>
          <w:sz w:val="22"/>
          <w:szCs w:val="22"/>
        </w:rPr>
        <w:t>水</w:t>
      </w:r>
      <w:r w:rsidR="003F5416">
        <w:rPr>
          <w:rFonts w:ascii="Meiryo UI" w:eastAsia="Meiryo UI" w:hAnsi="Meiryo UI" w:cs="Meiryo UI" w:hint="eastAsia"/>
          <w:bCs/>
          <w:sz w:val="22"/>
          <w:szCs w:val="22"/>
        </w:rPr>
        <w:t>)</w:t>
      </w:r>
      <w:r w:rsidR="006C3067">
        <w:rPr>
          <w:rFonts w:ascii="Meiryo UI" w:eastAsia="Meiryo UI" w:hAnsi="Meiryo UI" w:cs="Meiryo UI" w:hint="eastAsia"/>
          <w:bCs/>
          <w:sz w:val="22"/>
          <w:szCs w:val="22"/>
        </w:rPr>
        <w:t>必着</w:t>
      </w:r>
      <w:r w:rsidRPr="00334894">
        <w:rPr>
          <w:rFonts w:ascii="Meiryo UI" w:eastAsia="Meiryo UI" w:hAnsi="Meiryo UI" w:cs="Meiryo UI" w:hint="eastAsia"/>
          <w:bCs/>
          <w:sz w:val="22"/>
          <w:szCs w:val="22"/>
        </w:rPr>
        <w:t>】</w:t>
      </w:r>
    </w:p>
    <w:p w:rsidR="0035792B" w:rsidRDefault="0035792B" w:rsidP="00615501">
      <w:pPr>
        <w:tabs>
          <w:tab w:val="left" w:pos="3969"/>
        </w:tabs>
        <w:spacing w:line="360" w:lineRule="exact"/>
        <w:rPr>
          <w:rFonts w:ascii="Meiryo UI" w:eastAsia="Meiryo UI" w:hAnsi="Meiryo UI" w:cs="Meiryo UI"/>
          <w:b/>
          <w:sz w:val="28"/>
          <w:szCs w:val="28"/>
        </w:rPr>
      </w:pPr>
    </w:p>
    <w:p w:rsidR="008B3A1C" w:rsidRDefault="00B110C4" w:rsidP="000845DB">
      <w:pPr>
        <w:tabs>
          <w:tab w:val="left" w:pos="3969"/>
        </w:tabs>
        <w:spacing w:line="36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令和６</w:t>
      </w:r>
      <w:r w:rsidR="008B3A1C" w:rsidRPr="003F5416">
        <w:rPr>
          <w:rFonts w:ascii="Meiryo UI" w:eastAsia="Meiryo UI" w:hAnsi="Meiryo UI" w:cs="Meiryo UI" w:hint="eastAsia"/>
          <w:b/>
          <w:sz w:val="28"/>
          <w:szCs w:val="28"/>
        </w:rPr>
        <w:t xml:space="preserve">年度 </w:t>
      </w:r>
      <w:r>
        <w:rPr>
          <w:rFonts w:ascii="Meiryo UI" w:eastAsia="Meiryo UI" w:hAnsi="Meiryo UI" w:cs="Meiryo UI" w:hint="eastAsia"/>
          <w:b/>
          <w:sz w:val="28"/>
          <w:szCs w:val="28"/>
        </w:rPr>
        <w:t>主任相談支援専門員フォローアップ</w:t>
      </w:r>
      <w:r w:rsidR="008B3A1C" w:rsidRPr="003F5416">
        <w:rPr>
          <w:rFonts w:ascii="Meiryo UI" w:eastAsia="Meiryo UI" w:hAnsi="Meiryo UI" w:cs="Meiryo UI" w:hint="eastAsia"/>
          <w:b/>
          <w:sz w:val="28"/>
          <w:szCs w:val="28"/>
        </w:rPr>
        <w:t>研修 受講申込書</w:t>
      </w:r>
    </w:p>
    <w:p w:rsidR="006660A9" w:rsidRDefault="006660A9" w:rsidP="000845DB">
      <w:pPr>
        <w:tabs>
          <w:tab w:val="left" w:pos="3969"/>
        </w:tabs>
        <w:spacing w:line="360" w:lineRule="exact"/>
        <w:jc w:val="center"/>
        <w:rPr>
          <w:rFonts w:ascii="Meiryo UI" w:eastAsia="Meiryo UI" w:hAnsi="Meiryo UI" w:cs="Meiryo UI" w:hint="eastAsia"/>
          <w:b/>
          <w:sz w:val="28"/>
          <w:szCs w:val="28"/>
        </w:rPr>
      </w:pPr>
      <w:bookmarkStart w:id="0" w:name="_GoBack"/>
      <w:bookmarkEnd w:id="0"/>
    </w:p>
    <w:p w:rsidR="00B110C4" w:rsidRPr="00B110C4" w:rsidRDefault="00B110C4" w:rsidP="000845DB">
      <w:pPr>
        <w:tabs>
          <w:tab w:val="left" w:pos="3969"/>
        </w:tabs>
        <w:spacing w:line="36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tbl>
      <w:tblPr>
        <w:tblStyle w:val="ac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848"/>
        <w:gridCol w:w="1136"/>
        <w:gridCol w:w="1557"/>
        <w:gridCol w:w="1278"/>
        <w:gridCol w:w="1134"/>
        <w:gridCol w:w="418"/>
        <w:gridCol w:w="2701"/>
      </w:tblGrid>
      <w:tr w:rsidR="00E735DC" w:rsidRPr="00072CA4" w:rsidTr="00E40FAB">
        <w:trPr>
          <w:trHeight w:val="375"/>
        </w:trPr>
        <w:tc>
          <w:tcPr>
            <w:tcW w:w="2266" w:type="dxa"/>
            <w:gridSpan w:val="2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735DC" w:rsidRPr="00142B60" w:rsidRDefault="00E735DC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E735DC" w:rsidRPr="00072CA4" w:rsidRDefault="00E735DC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735DC" w:rsidRPr="00142B60" w:rsidRDefault="00E735DC" w:rsidP="00E735D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142B60">
              <w:rPr>
                <w:rFonts w:ascii="Meiryo UI" w:eastAsia="Meiryo UI" w:hAnsi="Meiryo UI" w:cs="Meiryo UI" w:hint="eastAsia"/>
                <w:sz w:val="22"/>
                <w:szCs w:val="21"/>
              </w:rPr>
              <w:t>生年月日</w:t>
            </w:r>
          </w:p>
        </w:tc>
        <w:tc>
          <w:tcPr>
            <w:tcW w:w="2701" w:type="dxa"/>
            <w:tcBorders>
              <w:left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735DC" w:rsidRPr="00142B60" w:rsidRDefault="006C3067" w:rsidP="006C3067">
            <w:pPr>
              <w:spacing w:line="180" w:lineRule="exac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142B60">
              <w:rPr>
                <w:rFonts w:ascii="Meiryo UI" w:eastAsia="Meiryo UI" w:hAnsi="Meiryo UI" w:cs="Meiryo UI" w:hint="eastAsia"/>
                <w:sz w:val="22"/>
                <w:szCs w:val="21"/>
              </w:rPr>
              <w:t>職名</w:t>
            </w:r>
          </w:p>
        </w:tc>
      </w:tr>
      <w:tr w:rsidR="00E735DC" w:rsidRPr="00072CA4" w:rsidTr="00E40FAB">
        <w:trPr>
          <w:trHeight w:val="915"/>
        </w:trPr>
        <w:tc>
          <w:tcPr>
            <w:tcW w:w="2266" w:type="dxa"/>
            <w:gridSpan w:val="2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E735DC" w:rsidRPr="00142B60" w:rsidRDefault="00E735DC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sz w:val="22"/>
                <w:szCs w:val="22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:rsidR="00E735DC" w:rsidRPr="00072CA4" w:rsidRDefault="00E735DC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E9" w:rsidRDefault="00E735DC" w:rsidP="00636FE9">
            <w:pPr>
              <w:spacing w:line="280" w:lineRule="exact"/>
              <w:rPr>
                <w:rFonts w:ascii="Meiryo UI" w:eastAsia="Meiryo UI" w:hAnsi="Meiryo UI" w:cs="Meiryo UI"/>
                <w:sz w:val="21"/>
                <w:szCs w:val="20"/>
              </w:rPr>
            </w:pPr>
            <w:r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>昭和</w:t>
            </w:r>
            <w:r w:rsidR="00636FE9">
              <w:rPr>
                <w:rFonts w:ascii="Meiryo UI" w:eastAsia="Meiryo UI" w:hAnsi="Meiryo UI" w:cs="Meiryo UI" w:hint="eastAsia"/>
                <w:sz w:val="21"/>
                <w:szCs w:val="20"/>
              </w:rPr>
              <w:t>・平成</w:t>
            </w:r>
          </w:p>
          <w:p w:rsidR="00636FE9" w:rsidRDefault="00636FE9" w:rsidP="00636FE9">
            <w:pPr>
              <w:spacing w:line="280" w:lineRule="exact"/>
              <w:rPr>
                <w:rFonts w:ascii="Meiryo UI" w:eastAsia="Meiryo UI" w:hAnsi="Meiryo UI" w:cs="Meiryo UI"/>
                <w:sz w:val="21"/>
                <w:szCs w:val="20"/>
              </w:rPr>
            </w:pPr>
          </w:p>
          <w:p w:rsidR="00E735DC" w:rsidRPr="00636FE9" w:rsidRDefault="00636FE9" w:rsidP="00636FE9">
            <w:pPr>
              <w:spacing w:line="280" w:lineRule="exact"/>
              <w:ind w:firstLineChars="200" w:firstLine="391"/>
              <w:rPr>
                <w:rFonts w:ascii="Meiryo UI" w:eastAsia="Meiryo UI" w:hAnsi="Meiryo UI" w:cs="Meiryo UI"/>
                <w:sz w:val="21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0"/>
              </w:rPr>
              <w:t xml:space="preserve">　　　</w:t>
            </w:r>
            <w:r w:rsidR="00AD38F6">
              <w:rPr>
                <w:rFonts w:ascii="Meiryo UI" w:eastAsia="Meiryo UI" w:hAnsi="Meiryo UI" w:cs="Meiryo UI" w:hint="eastAsia"/>
                <w:sz w:val="21"/>
                <w:szCs w:val="20"/>
              </w:rPr>
              <w:t xml:space="preserve">　</w:t>
            </w:r>
            <w:r w:rsidR="00E735DC"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>年</w:t>
            </w:r>
            <w:r w:rsidR="00334894"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 xml:space="preserve">　　　　</w:t>
            </w:r>
            <w:r w:rsidR="00E735DC"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>月</w:t>
            </w:r>
            <w:r w:rsidR="00334894"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 xml:space="preserve">　　　　</w:t>
            </w:r>
            <w:r w:rsidR="00E735DC" w:rsidRPr="00AD38F6">
              <w:rPr>
                <w:rFonts w:ascii="Meiryo UI" w:eastAsia="Meiryo UI" w:hAnsi="Meiryo UI" w:cs="Meiryo UI" w:hint="eastAsia"/>
                <w:sz w:val="21"/>
                <w:szCs w:val="20"/>
              </w:rPr>
              <w:t>日</w:t>
            </w:r>
          </w:p>
        </w:tc>
        <w:tc>
          <w:tcPr>
            <w:tcW w:w="270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35DC" w:rsidRPr="00E735DC" w:rsidRDefault="00E735DC" w:rsidP="00E735DC">
            <w:pPr>
              <w:spacing w:line="280" w:lineRule="exact"/>
              <w:ind w:firstLineChars="50" w:firstLine="9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110C4" w:rsidRPr="00072CA4" w:rsidTr="00C80093">
        <w:trPr>
          <w:cantSplit/>
          <w:trHeight w:val="490"/>
        </w:trPr>
        <w:tc>
          <w:tcPr>
            <w:tcW w:w="418" w:type="dxa"/>
            <w:vMerge w:val="restart"/>
            <w:shd w:val="clear" w:color="auto" w:fill="B6DDE8" w:themeFill="accent5" w:themeFillTint="66"/>
            <w:textDirection w:val="tbRlV"/>
            <w:vAlign w:val="center"/>
          </w:tcPr>
          <w:p w:rsidR="00B110C4" w:rsidRPr="00142B60" w:rsidRDefault="00B110C4" w:rsidP="00164689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sz w:val="22"/>
                <w:szCs w:val="22"/>
              </w:rPr>
              <w:t>現勤務先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142B60">
              <w:rPr>
                <w:rFonts w:ascii="Meiryo UI" w:eastAsia="Meiryo UI" w:hAnsi="Meiryo UI" w:cs="Meiryo UI" w:hint="eastAsia"/>
                <w:sz w:val="22"/>
                <w:szCs w:val="22"/>
              </w:rPr>
              <w:t>(送付先)</w:t>
            </w:r>
          </w:p>
        </w:tc>
        <w:tc>
          <w:tcPr>
            <w:tcW w:w="1848" w:type="dxa"/>
            <w:shd w:val="clear" w:color="auto" w:fill="B6DDE8" w:themeFill="accent5" w:themeFillTint="66"/>
            <w:vAlign w:val="center"/>
          </w:tcPr>
          <w:p w:rsidR="00B110C4" w:rsidRPr="00142B60" w:rsidRDefault="00B110C4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A50F5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8224" w:type="dxa"/>
            <w:gridSpan w:val="6"/>
          </w:tcPr>
          <w:p w:rsidR="00B110C4" w:rsidRDefault="00B110C4" w:rsidP="00072CA4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110C4" w:rsidRDefault="00B110C4" w:rsidP="00072CA4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110C4" w:rsidRPr="006C3067" w:rsidRDefault="00B110C4" w:rsidP="00B110C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110C4" w:rsidRPr="00072CA4" w:rsidTr="00CD79E8">
        <w:trPr>
          <w:cantSplit/>
          <w:trHeight w:val="412"/>
        </w:trPr>
        <w:tc>
          <w:tcPr>
            <w:tcW w:w="418" w:type="dxa"/>
            <w:vMerge/>
            <w:shd w:val="clear" w:color="auto" w:fill="B6DDE8" w:themeFill="accent5" w:themeFillTint="66"/>
            <w:textDirection w:val="tbRlV"/>
            <w:vAlign w:val="center"/>
          </w:tcPr>
          <w:p w:rsidR="00B110C4" w:rsidRPr="00142B60" w:rsidRDefault="00B110C4" w:rsidP="00072CA4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B6DDE8" w:themeFill="accent5" w:themeFillTint="66"/>
            <w:vAlign w:val="center"/>
          </w:tcPr>
          <w:p w:rsidR="00B110C4" w:rsidRPr="00142B60" w:rsidRDefault="00B110C4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8224" w:type="dxa"/>
            <w:gridSpan w:val="6"/>
          </w:tcPr>
          <w:p w:rsidR="00B110C4" w:rsidRDefault="00B110C4" w:rsidP="00072CA4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110C4" w:rsidRDefault="00B110C4" w:rsidP="00072CA4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110C4" w:rsidRPr="00072CA4" w:rsidRDefault="00B110C4" w:rsidP="00072CA4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0FAB" w:rsidRPr="00072CA4" w:rsidTr="00142B60">
        <w:trPr>
          <w:trHeight w:val="877"/>
        </w:trPr>
        <w:tc>
          <w:tcPr>
            <w:tcW w:w="418" w:type="dxa"/>
            <w:vMerge/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所在地等</w:t>
            </w:r>
          </w:p>
        </w:tc>
        <w:tc>
          <w:tcPr>
            <w:tcW w:w="8224" w:type="dxa"/>
            <w:gridSpan w:val="6"/>
          </w:tcPr>
          <w:p w:rsidR="00E40FAB" w:rsidRPr="007A50F5" w:rsidRDefault="00E40FAB" w:rsidP="00072CA4">
            <w:pPr>
              <w:spacing w:line="280" w:lineRule="exac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7A50F5">
              <w:rPr>
                <w:rFonts w:ascii="Meiryo UI" w:eastAsia="Meiryo UI" w:hAnsi="Meiryo UI" w:cs="Meiryo UI" w:hint="eastAsia"/>
                <w:sz w:val="22"/>
                <w:szCs w:val="21"/>
              </w:rPr>
              <w:t>〒</w:t>
            </w:r>
          </w:p>
          <w:p w:rsidR="00E40FAB" w:rsidRDefault="00E40FAB" w:rsidP="00072CA4">
            <w:pPr>
              <w:spacing w:line="280" w:lineRule="exact"/>
              <w:rPr>
                <w:rFonts w:ascii="Meiryo UI" w:eastAsia="Meiryo UI" w:hAnsi="Meiryo UI" w:cs="Meiryo UI"/>
                <w:sz w:val="21"/>
                <w:szCs w:val="20"/>
              </w:rPr>
            </w:pPr>
          </w:p>
          <w:p w:rsidR="00E40FAB" w:rsidRPr="00EB4525" w:rsidRDefault="00E40FAB" w:rsidP="00072CA4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0FAB" w:rsidRPr="00072CA4" w:rsidTr="00615501">
        <w:trPr>
          <w:trHeight w:val="541"/>
        </w:trPr>
        <w:tc>
          <w:tcPr>
            <w:tcW w:w="418" w:type="dxa"/>
            <w:vMerge/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E40FAB" w:rsidRPr="006C3067" w:rsidRDefault="00E40FAB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  <w:r w:rsidRPr="006C3067">
              <w:rPr>
                <w:rFonts w:ascii="Meiryo UI" w:eastAsia="Meiryo UI" w:hAnsi="Meiryo UI" w:cs="Meiryo UI" w:hint="eastAsia"/>
                <w:sz w:val="21"/>
                <w:szCs w:val="20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:rsidR="00E40FAB" w:rsidRPr="006C3067" w:rsidRDefault="00E40FAB" w:rsidP="00E40FAB">
            <w:pPr>
              <w:spacing w:line="280" w:lineRule="exact"/>
              <w:ind w:left="42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0FAB" w:rsidRPr="006C3067" w:rsidRDefault="00E40FAB" w:rsidP="0061550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  <w:r w:rsidRPr="006C3067">
              <w:rPr>
                <w:rFonts w:ascii="Meiryo UI" w:eastAsia="Meiryo UI" w:hAnsi="Meiryo UI" w:cs="Meiryo UI"/>
                <w:sz w:val="21"/>
                <w:szCs w:val="20"/>
              </w:rPr>
              <w:t>FAX</w:t>
            </w:r>
          </w:p>
        </w:tc>
        <w:tc>
          <w:tcPr>
            <w:tcW w:w="3119" w:type="dxa"/>
            <w:gridSpan w:val="2"/>
            <w:vAlign w:val="center"/>
          </w:tcPr>
          <w:p w:rsidR="00E40FAB" w:rsidRPr="006C3067" w:rsidRDefault="00E40FAB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</w:p>
        </w:tc>
      </w:tr>
      <w:tr w:rsidR="00E40FAB" w:rsidRPr="00072CA4" w:rsidTr="00615501">
        <w:trPr>
          <w:trHeight w:val="563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40FAB" w:rsidRPr="00142B60" w:rsidRDefault="00E40FAB" w:rsidP="00072CA4">
            <w:pPr>
              <w:widowControl/>
              <w:spacing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E40FAB" w:rsidRPr="006C3067" w:rsidRDefault="00615501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0"/>
              </w:rPr>
              <w:t>E-MAIL</w:t>
            </w:r>
          </w:p>
        </w:tc>
        <w:tc>
          <w:tcPr>
            <w:tcW w:w="7088" w:type="dxa"/>
            <w:gridSpan w:val="5"/>
            <w:vAlign w:val="center"/>
          </w:tcPr>
          <w:p w:rsidR="00E40FAB" w:rsidRPr="006C3067" w:rsidRDefault="00E40FAB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0"/>
              </w:rPr>
            </w:pPr>
          </w:p>
        </w:tc>
      </w:tr>
      <w:tr w:rsidR="00B110C4" w:rsidRPr="00072CA4" w:rsidTr="00B110C4">
        <w:trPr>
          <w:trHeight w:val="729"/>
        </w:trPr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110C4" w:rsidRDefault="00B110C4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開催要領「５」の区分</w:t>
            </w:r>
          </w:p>
          <w:p w:rsidR="00B110C4" w:rsidRPr="00142B60" w:rsidRDefault="00B110C4" w:rsidP="00E40FA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と主任研受講年度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110C4" w:rsidRPr="00164689" w:rsidRDefault="00B110C4" w:rsidP="00231EB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110C4" w:rsidRPr="00164689" w:rsidRDefault="00B110C4" w:rsidP="00231EB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10C4" w:rsidRDefault="00B110C4" w:rsidP="00231EB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主任研</w:t>
            </w:r>
          </w:p>
          <w:p w:rsidR="00B110C4" w:rsidRPr="00164689" w:rsidRDefault="00B110C4" w:rsidP="00231EB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受講年度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B110C4" w:rsidRPr="00164689" w:rsidRDefault="00B110C4" w:rsidP="00231EBB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年度</w:t>
            </w:r>
          </w:p>
        </w:tc>
      </w:tr>
      <w:tr w:rsidR="00D22588" w:rsidRPr="00072CA4" w:rsidTr="00E40FAB">
        <w:trPr>
          <w:trHeight w:val="783"/>
        </w:trPr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22588" w:rsidRPr="00142B60" w:rsidRDefault="00D22588" w:rsidP="0071383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42B60">
              <w:rPr>
                <w:rFonts w:ascii="Meiryo UI" w:eastAsia="Meiryo UI" w:hAnsi="Meiryo UI" w:cs="Meiryo UI" w:hint="eastAsia"/>
                <w:sz w:val="22"/>
                <w:szCs w:val="22"/>
              </w:rPr>
              <w:t>配慮すべき事項</w:t>
            </w:r>
            <w:r w:rsidRPr="00142B60">
              <w:rPr>
                <w:rFonts w:ascii="Meiryo UI" w:eastAsia="Meiryo UI" w:hAnsi="Meiryo UI" w:cs="Meiryo UI"/>
                <w:sz w:val="22"/>
                <w:szCs w:val="22"/>
              </w:rPr>
              <w:br/>
            </w:r>
            <w:r w:rsidRPr="00142B60">
              <w:rPr>
                <w:rFonts w:ascii="Meiryo UI" w:eastAsia="Meiryo UI" w:hAnsi="Meiryo UI" w:cs="Meiryo UI" w:hint="eastAsia"/>
                <w:sz w:val="22"/>
                <w:szCs w:val="22"/>
              </w:rPr>
              <w:t>(該当があれば○)</w:t>
            </w:r>
          </w:p>
        </w:tc>
        <w:tc>
          <w:tcPr>
            <w:tcW w:w="8224" w:type="dxa"/>
            <w:gridSpan w:val="6"/>
            <w:tcBorders>
              <w:bottom w:val="single" w:sz="4" w:space="0" w:color="auto"/>
            </w:tcBorders>
            <w:vAlign w:val="center"/>
          </w:tcPr>
          <w:p w:rsidR="00D22588" w:rsidRPr="007A50F5" w:rsidRDefault="00D22588" w:rsidP="00D22588">
            <w:pPr>
              <w:spacing w:line="28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A50F5">
              <w:rPr>
                <w:rFonts w:ascii="Meiryo UI" w:eastAsia="Meiryo UI" w:hAnsi="Meiryo UI" w:cs="Meiryo UI" w:hint="eastAsia"/>
                <w:sz w:val="21"/>
                <w:szCs w:val="21"/>
              </w:rPr>
              <w:t>１．車椅子席の用意　　　　　２．同行介助者席の用意(本人と隣の席である必要　有・無)</w:t>
            </w:r>
          </w:p>
          <w:p w:rsidR="00D22588" w:rsidRPr="007A50F5" w:rsidRDefault="00D22588" w:rsidP="00D22588">
            <w:pPr>
              <w:spacing w:line="28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A50F5">
              <w:rPr>
                <w:rFonts w:ascii="Meiryo UI" w:eastAsia="Meiryo UI" w:hAnsi="Meiryo UI" w:cs="Meiryo UI" w:hint="eastAsia"/>
                <w:sz w:val="21"/>
                <w:szCs w:val="21"/>
              </w:rPr>
              <w:t>３．手話通訳　　　　　　　　　４．その他（　　　　　　　　　　　　　　　　　　　　　　　　　　　　　　　）</w:t>
            </w:r>
          </w:p>
        </w:tc>
      </w:tr>
    </w:tbl>
    <w:p w:rsidR="006C3067" w:rsidRDefault="006C3067" w:rsidP="00995252">
      <w:pPr>
        <w:widowControl/>
        <w:spacing w:line="240" w:lineRule="exact"/>
        <w:jc w:val="left"/>
        <w:rPr>
          <w:rFonts w:ascii="Meiryo UI" w:eastAsia="Meiryo UI" w:hAnsi="Meiryo UI" w:cs="Meiryo UI"/>
          <w:sz w:val="22"/>
          <w:szCs w:val="20"/>
        </w:rPr>
      </w:pPr>
    </w:p>
    <w:p w:rsidR="00D31A2C" w:rsidRPr="006C3067" w:rsidRDefault="00D31A2C" w:rsidP="00995252">
      <w:pPr>
        <w:widowControl/>
        <w:spacing w:line="240" w:lineRule="exact"/>
        <w:jc w:val="left"/>
        <w:rPr>
          <w:rFonts w:ascii="Meiryo UI" w:eastAsia="Meiryo UI" w:hAnsi="Meiryo UI" w:cs="Meiryo UI"/>
          <w:sz w:val="22"/>
          <w:szCs w:val="20"/>
        </w:rPr>
      </w:pPr>
      <w:r w:rsidRPr="006C3067">
        <w:rPr>
          <w:rFonts w:ascii="Meiryo UI" w:eastAsia="Meiryo UI" w:hAnsi="Meiryo UI" w:cs="Meiryo UI" w:hint="eastAsia"/>
          <w:sz w:val="22"/>
          <w:szCs w:val="20"/>
        </w:rPr>
        <w:t>【注意事項】</w:t>
      </w:r>
    </w:p>
    <w:p w:rsidR="00D14A57" w:rsidRPr="006C3067" w:rsidRDefault="00995252" w:rsidP="00995252">
      <w:pPr>
        <w:widowControl/>
        <w:spacing w:line="240" w:lineRule="exact"/>
        <w:jc w:val="left"/>
        <w:rPr>
          <w:rFonts w:ascii="Meiryo UI" w:eastAsia="Meiryo UI" w:hAnsi="Meiryo UI" w:cs="Meiryo UI"/>
          <w:sz w:val="22"/>
          <w:szCs w:val="20"/>
        </w:rPr>
      </w:pPr>
      <w:r w:rsidRPr="006C3067">
        <w:rPr>
          <w:rFonts w:ascii="Meiryo UI" w:eastAsia="Meiryo UI" w:hAnsi="Meiryo UI" w:cs="Meiryo UI" w:hint="eastAsia"/>
          <w:sz w:val="22"/>
          <w:szCs w:val="20"/>
        </w:rPr>
        <w:t>※申込書類に不備がある場合、受講決定の対象としない場合がありますので、記載漏れがないようご注意ください。</w:t>
      </w:r>
    </w:p>
    <w:p w:rsidR="006A2313" w:rsidRPr="00615501" w:rsidRDefault="00995252" w:rsidP="00615501">
      <w:pPr>
        <w:widowControl/>
        <w:spacing w:line="240" w:lineRule="exact"/>
        <w:jc w:val="left"/>
        <w:rPr>
          <w:rFonts w:ascii="Meiryo UI" w:eastAsia="Meiryo UI" w:hAnsi="Meiryo UI" w:cs="Meiryo UI"/>
          <w:sz w:val="22"/>
          <w:szCs w:val="20"/>
        </w:rPr>
      </w:pPr>
      <w:r w:rsidRPr="006C3067">
        <w:rPr>
          <w:rFonts w:ascii="Meiryo UI" w:eastAsia="Meiryo UI" w:hAnsi="Meiryo UI" w:cs="Meiryo UI" w:hint="eastAsia"/>
          <w:sz w:val="22"/>
          <w:szCs w:val="20"/>
        </w:rPr>
        <w:t>※この申込書に記入された個人情報は、本研修及び名簿登録以外の目的に使用しません。</w:t>
      </w:r>
    </w:p>
    <w:sectPr w:rsidR="006A2313" w:rsidRPr="00615501" w:rsidSect="006968A8">
      <w:pgSz w:w="11906" w:h="16838" w:code="9"/>
      <w:pgMar w:top="1418" w:right="964" w:bottom="1418" w:left="964" w:header="851" w:footer="992" w:gutter="0"/>
      <w:cols w:space="425"/>
      <w:docGrid w:type="linesAndChars" w:linePitch="275" w:charSpace="-3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33" w:rsidRDefault="00A25C33" w:rsidP="00C03928">
      <w:r>
        <w:separator/>
      </w:r>
    </w:p>
  </w:endnote>
  <w:endnote w:type="continuationSeparator" w:id="0">
    <w:p w:rsidR="00A25C33" w:rsidRDefault="00A25C33" w:rsidP="00C0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33" w:rsidRDefault="00A25C33" w:rsidP="00C03928">
      <w:r>
        <w:separator/>
      </w:r>
    </w:p>
  </w:footnote>
  <w:footnote w:type="continuationSeparator" w:id="0">
    <w:p w:rsidR="00A25C33" w:rsidRDefault="00A25C33" w:rsidP="00C0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115"/>
    <w:multiLevelType w:val="hybridMultilevel"/>
    <w:tmpl w:val="E0629D2C"/>
    <w:lvl w:ilvl="0" w:tplc="8084AD0A">
      <w:numFmt w:val="bullet"/>
      <w:lvlText w:val="※"/>
      <w:lvlJc w:val="left"/>
      <w:pPr>
        <w:tabs>
          <w:tab w:val="num" w:pos="195"/>
        </w:tabs>
        <w:ind w:left="1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</w:abstractNum>
  <w:abstractNum w:abstractNumId="1" w15:restartNumberingAfterBreak="0">
    <w:nsid w:val="1D9B70F8"/>
    <w:multiLevelType w:val="hybridMultilevel"/>
    <w:tmpl w:val="7974ECFC"/>
    <w:lvl w:ilvl="0" w:tplc="3B941FD4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B24BC"/>
    <w:multiLevelType w:val="hybridMultilevel"/>
    <w:tmpl w:val="351A938A"/>
    <w:lvl w:ilvl="0" w:tplc="B3FC4B7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A16B63"/>
    <w:multiLevelType w:val="hybridMultilevel"/>
    <w:tmpl w:val="7DEC2732"/>
    <w:lvl w:ilvl="0" w:tplc="46DE3C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65259A"/>
    <w:multiLevelType w:val="hybridMultilevel"/>
    <w:tmpl w:val="E1181586"/>
    <w:lvl w:ilvl="0" w:tplc="67DA8D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45603"/>
    <w:multiLevelType w:val="hybridMultilevel"/>
    <w:tmpl w:val="15326254"/>
    <w:lvl w:ilvl="0" w:tplc="F8B60E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275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C8"/>
    <w:rsid w:val="000002CE"/>
    <w:rsid w:val="00001B64"/>
    <w:rsid w:val="0000251B"/>
    <w:rsid w:val="00004361"/>
    <w:rsid w:val="000062F0"/>
    <w:rsid w:val="000136F2"/>
    <w:rsid w:val="0001521E"/>
    <w:rsid w:val="0002448E"/>
    <w:rsid w:val="000379F1"/>
    <w:rsid w:val="0004296A"/>
    <w:rsid w:val="00047B3A"/>
    <w:rsid w:val="00050E3D"/>
    <w:rsid w:val="00054593"/>
    <w:rsid w:val="0006483C"/>
    <w:rsid w:val="00066224"/>
    <w:rsid w:val="00067F09"/>
    <w:rsid w:val="000728B5"/>
    <w:rsid w:val="00072CA4"/>
    <w:rsid w:val="00072CC4"/>
    <w:rsid w:val="00073022"/>
    <w:rsid w:val="000845DB"/>
    <w:rsid w:val="000A781B"/>
    <w:rsid w:val="000B4930"/>
    <w:rsid w:val="000C05C5"/>
    <w:rsid w:val="000C13BD"/>
    <w:rsid w:val="000C17D4"/>
    <w:rsid w:val="000C43B3"/>
    <w:rsid w:val="000E108D"/>
    <w:rsid w:val="000E4C33"/>
    <w:rsid w:val="000E6A0C"/>
    <w:rsid w:val="000F205E"/>
    <w:rsid w:val="000F62C8"/>
    <w:rsid w:val="000F634E"/>
    <w:rsid w:val="00101C06"/>
    <w:rsid w:val="00105A49"/>
    <w:rsid w:val="00114A19"/>
    <w:rsid w:val="00114F12"/>
    <w:rsid w:val="0012144E"/>
    <w:rsid w:val="00127B1F"/>
    <w:rsid w:val="00134D12"/>
    <w:rsid w:val="001407EA"/>
    <w:rsid w:val="00142B60"/>
    <w:rsid w:val="001449B0"/>
    <w:rsid w:val="00154ACD"/>
    <w:rsid w:val="00162421"/>
    <w:rsid w:val="00164689"/>
    <w:rsid w:val="0017251E"/>
    <w:rsid w:val="001801D7"/>
    <w:rsid w:val="001827D5"/>
    <w:rsid w:val="00183648"/>
    <w:rsid w:val="00190FDB"/>
    <w:rsid w:val="00195AD8"/>
    <w:rsid w:val="001A730E"/>
    <w:rsid w:val="001C3402"/>
    <w:rsid w:val="001C495C"/>
    <w:rsid w:val="001D58F9"/>
    <w:rsid w:val="001E2F85"/>
    <w:rsid w:val="001F0462"/>
    <w:rsid w:val="001F38BC"/>
    <w:rsid w:val="00207330"/>
    <w:rsid w:val="00211452"/>
    <w:rsid w:val="00221E14"/>
    <w:rsid w:val="0022541D"/>
    <w:rsid w:val="002276F9"/>
    <w:rsid w:val="002317EB"/>
    <w:rsid w:val="00232630"/>
    <w:rsid w:val="00235ABC"/>
    <w:rsid w:val="0023737D"/>
    <w:rsid w:val="002423F6"/>
    <w:rsid w:val="00244637"/>
    <w:rsid w:val="002519BC"/>
    <w:rsid w:val="00254A3B"/>
    <w:rsid w:val="00263514"/>
    <w:rsid w:val="002665F1"/>
    <w:rsid w:val="00270A63"/>
    <w:rsid w:val="00295187"/>
    <w:rsid w:val="002B556B"/>
    <w:rsid w:val="002C529A"/>
    <w:rsid w:val="002F220C"/>
    <w:rsid w:val="0030058A"/>
    <w:rsid w:val="00300BD3"/>
    <w:rsid w:val="003057B3"/>
    <w:rsid w:val="00316BFB"/>
    <w:rsid w:val="003175B1"/>
    <w:rsid w:val="003215BE"/>
    <w:rsid w:val="0032489E"/>
    <w:rsid w:val="00334894"/>
    <w:rsid w:val="00337BD3"/>
    <w:rsid w:val="0034258B"/>
    <w:rsid w:val="00346479"/>
    <w:rsid w:val="00350FF5"/>
    <w:rsid w:val="00351D2C"/>
    <w:rsid w:val="00355356"/>
    <w:rsid w:val="0035792B"/>
    <w:rsid w:val="00363294"/>
    <w:rsid w:val="003655F5"/>
    <w:rsid w:val="003714D4"/>
    <w:rsid w:val="00383D15"/>
    <w:rsid w:val="00386F45"/>
    <w:rsid w:val="00387E27"/>
    <w:rsid w:val="003908DC"/>
    <w:rsid w:val="00394678"/>
    <w:rsid w:val="003948DB"/>
    <w:rsid w:val="003A4391"/>
    <w:rsid w:val="003A62CD"/>
    <w:rsid w:val="003B15E2"/>
    <w:rsid w:val="003B2633"/>
    <w:rsid w:val="003B4190"/>
    <w:rsid w:val="003B7D1E"/>
    <w:rsid w:val="003C20BF"/>
    <w:rsid w:val="003C79C6"/>
    <w:rsid w:val="003F2F98"/>
    <w:rsid w:val="003F47FC"/>
    <w:rsid w:val="003F5416"/>
    <w:rsid w:val="003F548C"/>
    <w:rsid w:val="00401C61"/>
    <w:rsid w:val="00403F4B"/>
    <w:rsid w:val="00411086"/>
    <w:rsid w:val="00417C91"/>
    <w:rsid w:val="00417D33"/>
    <w:rsid w:val="004275BB"/>
    <w:rsid w:val="004343EE"/>
    <w:rsid w:val="0044300F"/>
    <w:rsid w:val="00443BC3"/>
    <w:rsid w:val="00462C8E"/>
    <w:rsid w:val="00465264"/>
    <w:rsid w:val="004728B3"/>
    <w:rsid w:val="00483E3C"/>
    <w:rsid w:val="004840C7"/>
    <w:rsid w:val="00487F63"/>
    <w:rsid w:val="004904AB"/>
    <w:rsid w:val="00494F68"/>
    <w:rsid w:val="0049694C"/>
    <w:rsid w:val="004A0056"/>
    <w:rsid w:val="004A0BD2"/>
    <w:rsid w:val="004B124E"/>
    <w:rsid w:val="004C0D80"/>
    <w:rsid w:val="004C114F"/>
    <w:rsid w:val="004C17A3"/>
    <w:rsid w:val="004D0C02"/>
    <w:rsid w:val="004D6D8E"/>
    <w:rsid w:val="004E51AA"/>
    <w:rsid w:val="004E6793"/>
    <w:rsid w:val="004E6E80"/>
    <w:rsid w:val="004F5D86"/>
    <w:rsid w:val="004F68F7"/>
    <w:rsid w:val="004F7DCD"/>
    <w:rsid w:val="005044F6"/>
    <w:rsid w:val="005046A2"/>
    <w:rsid w:val="005066B3"/>
    <w:rsid w:val="00514A59"/>
    <w:rsid w:val="00522A91"/>
    <w:rsid w:val="0052482B"/>
    <w:rsid w:val="00526732"/>
    <w:rsid w:val="005367EC"/>
    <w:rsid w:val="00537EF2"/>
    <w:rsid w:val="0054012C"/>
    <w:rsid w:val="00540822"/>
    <w:rsid w:val="00543201"/>
    <w:rsid w:val="00545F00"/>
    <w:rsid w:val="005551D2"/>
    <w:rsid w:val="00567690"/>
    <w:rsid w:val="00567C93"/>
    <w:rsid w:val="00581D8E"/>
    <w:rsid w:val="00582742"/>
    <w:rsid w:val="00584292"/>
    <w:rsid w:val="00591377"/>
    <w:rsid w:val="005939EB"/>
    <w:rsid w:val="00596822"/>
    <w:rsid w:val="005A1010"/>
    <w:rsid w:val="005A49E8"/>
    <w:rsid w:val="005A5B31"/>
    <w:rsid w:val="005A6C85"/>
    <w:rsid w:val="005B284A"/>
    <w:rsid w:val="005B4066"/>
    <w:rsid w:val="005B481F"/>
    <w:rsid w:val="005B5C4D"/>
    <w:rsid w:val="005B60FF"/>
    <w:rsid w:val="005C0E1F"/>
    <w:rsid w:val="005C1E57"/>
    <w:rsid w:val="005C20B1"/>
    <w:rsid w:val="005C4589"/>
    <w:rsid w:val="005D3B4D"/>
    <w:rsid w:val="005F082F"/>
    <w:rsid w:val="00602BA6"/>
    <w:rsid w:val="00615501"/>
    <w:rsid w:val="00621C1C"/>
    <w:rsid w:val="0062220B"/>
    <w:rsid w:val="006354D0"/>
    <w:rsid w:val="006369C2"/>
    <w:rsid w:val="00636FE9"/>
    <w:rsid w:val="0065687D"/>
    <w:rsid w:val="00665EA9"/>
    <w:rsid w:val="006660A9"/>
    <w:rsid w:val="006671A9"/>
    <w:rsid w:val="00676233"/>
    <w:rsid w:val="006832D3"/>
    <w:rsid w:val="00687646"/>
    <w:rsid w:val="006914CB"/>
    <w:rsid w:val="006968A8"/>
    <w:rsid w:val="006A2313"/>
    <w:rsid w:val="006B4788"/>
    <w:rsid w:val="006B6917"/>
    <w:rsid w:val="006C3067"/>
    <w:rsid w:val="006C4F91"/>
    <w:rsid w:val="006C747F"/>
    <w:rsid w:val="006D1D0A"/>
    <w:rsid w:val="006D4F6E"/>
    <w:rsid w:val="006E26A9"/>
    <w:rsid w:val="006E55FD"/>
    <w:rsid w:val="006F2374"/>
    <w:rsid w:val="006F3336"/>
    <w:rsid w:val="006F6D1F"/>
    <w:rsid w:val="0070549F"/>
    <w:rsid w:val="007059EA"/>
    <w:rsid w:val="0071383A"/>
    <w:rsid w:val="00721DF1"/>
    <w:rsid w:val="007228D0"/>
    <w:rsid w:val="00722A7F"/>
    <w:rsid w:val="00722CAA"/>
    <w:rsid w:val="00724674"/>
    <w:rsid w:val="00732132"/>
    <w:rsid w:val="00737603"/>
    <w:rsid w:val="00761556"/>
    <w:rsid w:val="00773752"/>
    <w:rsid w:val="00773990"/>
    <w:rsid w:val="00777330"/>
    <w:rsid w:val="0077739B"/>
    <w:rsid w:val="00781FDE"/>
    <w:rsid w:val="00785C6E"/>
    <w:rsid w:val="0079400D"/>
    <w:rsid w:val="007961C4"/>
    <w:rsid w:val="007A50F5"/>
    <w:rsid w:val="007C4BFE"/>
    <w:rsid w:val="007D0C2F"/>
    <w:rsid w:val="007D1E50"/>
    <w:rsid w:val="007E5C09"/>
    <w:rsid w:val="007E5F74"/>
    <w:rsid w:val="007F15AA"/>
    <w:rsid w:val="007F3C31"/>
    <w:rsid w:val="00803584"/>
    <w:rsid w:val="00807F36"/>
    <w:rsid w:val="00813693"/>
    <w:rsid w:val="008179B9"/>
    <w:rsid w:val="0082763A"/>
    <w:rsid w:val="008301D6"/>
    <w:rsid w:val="0083426F"/>
    <w:rsid w:val="00835927"/>
    <w:rsid w:val="00843137"/>
    <w:rsid w:val="00861BDF"/>
    <w:rsid w:val="00863E25"/>
    <w:rsid w:val="0086771D"/>
    <w:rsid w:val="00870C01"/>
    <w:rsid w:val="00873F46"/>
    <w:rsid w:val="00874662"/>
    <w:rsid w:val="008748B7"/>
    <w:rsid w:val="00874AE7"/>
    <w:rsid w:val="00875EDD"/>
    <w:rsid w:val="008922CE"/>
    <w:rsid w:val="00892C70"/>
    <w:rsid w:val="00892DAE"/>
    <w:rsid w:val="00893115"/>
    <w:rsid w:val="0089772C"/>
    <w:rsid w:val="008B3A1C"/>
    <w:rsid w:val="008B3D6C"/>
    <w:rsid w:val="008B6813"/>
    <w:rsid w:val="008B722C"/>
    <w:rsid w:val="008D3DC9"/>
    <w:rsid w:val="008D7492"/>
    <w:rsid w:val="008E4AFE"/>
    <w:rsid w:val="008E7FBF"/>
    <w:rsid w:val="008F2043"/>
    <w:rsid w:val="008F620A"/>
    <w:rsid w:val="00912E03"/>
    <w:rsid w:val="00914FE5"/>
    <w:rsid w:val="00920733"/>
    <w:rsid w:val="0092121C"/>
    <w:rsid w:val="00922D86"/>
    <w:rsid w:val="00924332"/>
    <w:rsid w:val="0092539D"/>
    <w:rsid w:val="00926DE1"/>
    <w:rsid w:val="009322E9"/>
    <w:rsid w:val="00933EBC"/>
    <w:rsid w:val="00940A8C"/>
    <w:rsid w:val="009416D0"/>
    <w:rsid w:val="0094226A"/>
    <w:rsid w:val="00950E11"/>
    <w:rsid w:val="00952ABB"/>
    <w:rsid w:val="00957E7F"/>
    <w:rsid w:val="00961EC8"/>
    <w:rsid w:val="00972AB3"/>
    <w:rsid w:val="00975FB6"/>
    <w:rsid w:val="00995252"/>
    <w:rsid w:val="009959A2"/>
    <w:rsid w:val="009A2956"/>
    <w:rsid w:val="009B250C"/>
    <w:rsid w:val="009B336F"/>
    <w:rsid w:val="009B4217"/>
    <w:rsid w:val="009C0D8A"/>
    <w:rsid w:val="009C4CAA"/>
    <w:rsid w:val="009C65E5"/>
    <w:rsid w:val="009D7E8F"/>
    <w:rsid w:val="009F7E8C"/>
    <w:rsid w:val="009F7FEA"/>
    <w:rsid w:val="00A15D06"/>
    <w:rsid w:val="00A16828"/>
    <w:rsid w:val="00A235EF"/>
    <w:rsid w:val="00A25C33"/>
    <w:rsid w:val="00A27636"/>
    <w:rsid w:val="00A276E5"/>
    <w:rsid w:val="00A40909"/>
    <w:rsid w:val="00A41288"/>
    <w:rsid w:val="00A42F60"/>
    <w:rsid w:val="00A51649"/>
    <w:rsid w:val="00A52930"/>
    <w:rsid w:val="00A541C6"/>
    <w:rsid w:val="00A57813"/>
    <w:rsid w:val="00A664FF"/>
    <w:rsid w:val="00A7149C"/>
    <w:rsid w:val="00A854FD"/>
    <w:rsid w:val="00A95EDB"/>
    <w:rsid w:val="00AA4E3D"/>
    <w:rsid w:val="00AA6CE1"/>
    <w:rsid w:val="00AB22C0"/>
    <w:rsid w:val="00AB4D8E"/>
    <w:rsid w:val="00AC31A9"/>
    <w:rsid w:val="00AC50BB"/>
    <w:rsid w:val="00AC5F42"/>
    <w:rsid w:val="00AD38F6"/>
    <w:rsid w:val="00AD7581"/>
    <w:rsid w:val="00AE2B68"/>
    <w:rsid w:val="00AF63CD"/>
    <w:rsid w:val="00AF6505"/>
    <w:rsid w:val="00B00F52"/>
    <w:rsid w:val="00B02E09"/>
    <w:rsid w:val="00B0457F"/>
    <w:rsid w:val="00B07E20"/>
    <w:rsid w:val="00B103F6"/>
    <w:rsid w:val="00B110C4"/>
    <w:rsid w:val="00B11AE6"/>
    <w:rsid w:val="00B16174"/>
    <w:rsid w:val="00B16EC8"/>
    <w:rsid w:val="00B20EA4"/>
    <w:rsid w:val="00B21D69"/>
    <w:rsid w:val="00B22437"/>
    <w:rsid w:val="00B27198"/>
    <w:rsid w:val="00B3201F"/>
    <w:rsid w:val="00B51D55"/>
    <w:rsid w:val="00B61E81"/>
    <w:rsid w:val="00B72932"/>
    <w:rsid w:val="00B77A76"/>
    <w:rsid w:val="00B87230"/>
    <w:rsid w:val="00BA027D"/>
    <w:rsid w:val="00BB2864"/>
    <w:rsid w:val="00BB34AB"/>
    <w:rsid w:val="00BD3018"/>
    <w:rsid w:val="00BD3AD9"/>
    <w:rsid w:val="00BE0D44"/>
    <w:rsid w:val="00BE4D44"/>
    <w:rsid w:val="00BE7FA6"/>
    <w:rsid w:val="00BF5485"/>
    <w:rsid w:val="00C01E77"/>
    <w:rsid w:val="00C03928"/>
    <w:rsid w:val="00C05A1F"/>
    <w:rsid w:val="00C15A54"/>
    <w:rsid w:val="00C160C9"/>
    <w:rsid w:val="00C30741"/>
    <w:rsid w:val="00C33C67"/>
    <w:rsid w:val="00C35748"/>
    <w:rsid w:val="00C47BB6"/>
    <w:rsid w:val="00C50FA7"/>
    <w:rsid w:val="00C52A76"/>
    <w:rsid w:val="00C6644C"/>
    <w:rsid w:val="00C67D44"/>
    <w:rsid w:val="00C80C46"/>
    <w:rsid w:val="00C8214F"/>
    <w:rsid w:val="00C84342"/>
    <w:rsid w:val="00C84A60"/>
    <w:rsid w:val="00C86865"/>
    <w:rsid w:val="00CA19FD"/>
    <w:rsid w:val="00CB1A2D"/>
    <w:rsid w:val="00CB3251"/>
    <w:rsid w:val="00CB5CEE"/>
    <w:rsid w:val="00CC0E82"/>
    <w:rsid w:val="00CC1163"/>
    <w:rsid w:val="00CC6B76"/>
    <w:rsid w:val="00CD1F3B"/>
    <w:rsid w:val="00CD599B"/>
    <w:rsid w:val="00CF311F"/>
    <w:rsid w:val="00CF4147"/>
    <w:rsid w:val="00D0139A"/>
    <w:rsid w:val="00D01E93"/>
    <w:rsid w:val="00D02EB0"/>
    <w:rsid w:val="00D063F3"/>
    <w:rsid w:val="00D1201C"/>
    <w:rsid w:val="00D12660"/>
    <w:rsid w:val="00D12F87"/>
    <w:rsid w:val="00D14196"/>
    <w:rsid w:val="00D14A57"/>
    <w:rsid w:val="00D21716"/>
    <w:rsid w:val="00D22588"/>
    <w:rsid w:val="00D31A2C"/>
    <w:rsid w:val="00D3587F"/>
    <w:rsid w:val="00D35B87"/>
    <w:rsid w:val="00D35C3A"/>
    <w:rsid w:val="00D40B34"/>
    <w:rsid w:val="00D42A7D"/>
    <w:rsid w:val="00D44014"/>
    <w:rsid w:val="00D46060"/>
    <w:rsid w:val="00D509DB"/>
    <w:rsid w:val="00D535E4"/>
    <w:rsid w:val="00D63591"/>
    <w:rsid w:val="00D64EF7"/>
    <w:rsid w:val="00D66D71"/>
    <w:rsid w:val="00D70B46"/>
    <w:rsid w:val="00D71582"/>
    <w:rsid w:val="00D739EC"/>
    <w:rsid w:val="00D75885"/>
    <w:rsid w:val="00D8434A"/>
    <w:rsid w:val="00D84C97"/>
    <w:rsid w:val="00DA0F93"/>
    <w:rsid w:val="00DA11D7"/>
    <w:rsid w:val="00DA215E"/>
    <w:rsid w:val="00DA6DDB"/>
    <w:rsid w:val="00DA7A34"/>
    <w:rsid w:val="00DB6C68"/>
    <w:rsid w:val="00DB78B6"/>
    <w:rsid w:val="00DE5696"/>
    <w:rsid w:val="00DE5AD8"/>
    <w:rsid w:val="00DF7F73"/>
    <w:rsid w:val="00E077B7"/>
    <w:rsid w:val="00E11C4C"/>
    <w:rsid w:val="00E15F45"/>
    <w:rsid w:val="00E20336"/>
    <w:rsid w:val="00E27573"/>
    <w:rsid w:val="00E33567"/>
    <w:rsid w:val="00E40FAB"/>
    <w:rsid w:val="00E50744"/>
    <w:rsid w:val="00E54D90"/>
    <w:rsid w:val="00E568C1"/>
    <w:rsid w:val="00E6238D"/>
    <w:rsid w:val="00E65698"/>
    <w:rsid w:val="00E70937"/>
    <w:rsid w:val="00E71090"/>
    <w:rsid w:val="00E713E3"/>
    <w:rsid w:val="00E72B5E"/>
    <w:rsid w:val="00E735DC"/>
    <w:rsid w:val="00E762C7"/>
    <w:rsid w:val="00E76E58"/>
    <w:rsid w:val="00E77EF8"/>
    <w:rsid w:val="00E804E7"/>
    <w:rsid w:val="00E83745"/>
    <w:rsid w:val="00E90A3E"/>
    <w:rsid w:val="00EA1A2B"/>
    <w:rsid w:val="00EA317D"/>
    <w:rsid w:val="00EB4525"/>
    <w:rsid w:val="00EE3888"/>
    <w:rsid w:val="00EE6D52"/>
    <w:rsid w:val="00EF7A7F"/>
    <w:rsid w:val="00F01233"/>
    <w:rsid w:val="00F02091"/>
    <w:rsid w:val="00F07590"/>
    <w:rsid w:val="00F12EA8"/>
    <w:rsid w:val="00F15C16"/>
    <w:rsid w:val="00F3369E"/>
    <w:rsid w:val="00F3680F"/>
    <w:rsid w:val="00F3709B"/>
    <w:rsid w:val="00F506C8"/>
    <w:rsid w:val="00F51A46"/>
    <w:rsid w:val="00F54AF7"/>
    <w:rsid w:val="00F57230"/>
    <w:rsid w:val="00F646D1"/>
    <w:rsid w:val="00F66A10"/>
    <w:rsid w:val="00F66F7E"/>
    <w:rsid w:val="00F7045C"/>
    <w:rsid w:val="00F7109E"/>
    <w:rsid w:val="00F90038"/>
    <w:rsid w:val="00F94DA8"/>
    <w:rsid w:val="00F967E6"/>
    <w:rsid w:val="00FB2535"/>
    <w:rsid w:val="00FB3AE5"/>
    <w:rsid w:val="00FB5C58"/>
    <w:rsid w:val="00FB6929"/>
    <w:rsid w:val="00FC6F70"/>
    <w:rsid w:val="00FD3785"/>
    <w:rsid w:val="00FD55A2"/>
    <w:rsid w:val="00FD7CC6"/>
    <w:rsid w:val="00FE17E8"/>
    <w:rsid w:val="00FE2EF4"/>
    <w:rsid w:val="00FE45A5"/>
    <w:rsid w:val="00FF4159"/>
    <w:rsid w:val="00FF5BB6"/>
    <w:rsid w:val="00FF665E"/>
    <w:rsid w:val="00FF7502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5E6F"/>
  <w15:docId w15:val="{263FAB90-06D8-47E4-9E55-A86F492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1"/>
    </w:rPr>
  </w:style>
  <w:style w:type="paragraph" w:styleId="a4">
    <w:name w:val="Note Heading"/>
    <w:basedOn w:val="a"/>
    <w:next w:val="a"/>
    <w:pPr>
      <w:jc w:val="center"/>
    </w:pPr>
    <w:rPr>
      <w:sz w:val="21"/>
    </w:rPr>
  </w:style>
  <w:style w:type="paragraph" w:styleId="a5">
    <w:name w:val="Date"/>
    <w:basedOn w:val="a"/>
    <w:next w:val="a"/>
    <w:rsid w:val="00DA6DDB"/>
  </w:style>
  <w:style w:type="paragraph" w:styleId="a6">
    <w:name w:val="Balloon Text"/>
    <w:basedOn w:val="a"/>
    <w:semiHidden/>
    <w:rsid w:val="00B27198"/>
    <w:rPr>
      <w:rFonts w:ascii="Arial" w:eastAsia="ＭＳ ゴシック" w:hAnsi="Arial"/>
      <w:szCs w:val="18"/>
    </w:rPr>
  </w:style>
  <w:style w:type="paragraph" w:customStyle="1" w:styleId="a7">
    <w:name w:val="一太郎"/>
    <w:rsid w:val="00E804E7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8">
    <w:name w:val="header"/>
    <w:basedOn w:val="a"/>
    <w:link w:val="a9"/>
    <w:rsid w:val="00C03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3928"/>
    <w:rPr>
      <w:kern w:val="2"/>
      <w:sz w:val="18"/>
      <w:szCs w:val="24"/>
    </w:rPr>
  </w:style>
  <w:style w:type="paragraph" w:styleId="aa">
    <w:name w:val="footer"/>
    <w:basedOn w:val="a"/>
    <w:link w:val="ab"/>
    <w:rsid w:val="00C03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3928"/>
    <w:rPr>
      <w:kern w:val="2"/>
      <w:sz w:val="18"/>
      <w:szCs w:val="24"/>
    </w:rPr>
  </w:style>
  <w:style w:type="table" w:styleId="ac">
    <w:name w:val="Table Grid"/>
    <w:basedOn w:val="a1"/>
    <w:rsid w:val="008B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862A-CF1C-4A03-9CC3-A31EE476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陽子</cp:lastModifiedBy>
  <cp:revision>16</cp:revision>
  <cp:lastPrinted>2021-09-14T09:56:00Z</cp:lastPrinted>
  <dcterms:created xsi:type="dcterms:W3CDTF">2021-09-14T04:01:00Z</dcterms:created>
  <dcterms:modified xsi:type="dcterms:W3CDTF">2024-07-31T07:41:00Z</dcterms:modified>
</cp:coreProperties>
</file>