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A9AF" w14:textId="77777777" w:rsidR="009E71A6" w:rsidRPr="009E71A6" w:rsidRDefault="009E71A6" w:rsidP="009E71A6">
      <w:pPr>
        <w:spacing w:line="240" w:lineRule="atLeast"/>
        <w:ind w:left="630" w:hanging="630"/>
        <w:jc w:val="right"/>
        <w:rPr>
          <w:rFonts w:ascii="ＭＳ ゴシック" w:eastAsia="ＭＳ ゴシック" w:hAnsi="ＭＳ ゴシック" w:hint="eastAsia"/>
          <w:sz w:val="24"/>
        </w:rPr>
      </w:pPr>
      <w:r w:rsidRPr="009E71A6">
        <w:rPr>
          <w:rFonts w:ascii="ＭＳ ゴシック" w:eastAsia="ＭＳ ゴシック" w:hAnsi="ＭＳ ゴシック" w:hint="eastAsia"/>
          <w:sz w:val="24"/>
        </w:rPr>
        <w:t>（様式３）</w:t>
      </w:r>
    </w:p>
    <w:p w14:paraId="0F5281B5" w14:textId="77777777" w:rsidR="00971139" w:rsidRDefault="00971139">
      <w:pPr>
        <w:spacing w:line="240" w:lineRule="atLeast"/>
        <w:ind w:left="630" w:hanging="630"/>
        <w:jc w:val="right"/>
        <w:rPr>
          <w:rFonts w:ascii="ＭＳ Ｐ明朝" w:eastAsia="ＭＳ Ｐ明朝"/>
          <w:sz w:val="20"/>
        </w:rPr>
      </w:pPr>
    </w:p>
    <w:p w14:paraId="6B46BC24" w14:textId="77777777" w:rsidR="00971139" w:rsidRDefault="00971139">
      <w:pPr>
        <w:spacing w:line="240" w:lineRule="atLeast"/>
        <w:ind w:left="630" w:hanging="630"/>
        <w:jc w:val="right"/>
        <w:rPr>
          <w:rFonts w:ascii="ＭＳ Ｐ明朝" w:eastAsia="ＭＳ Ｐ明朝"/>
          <w:sz w:val="20"/>
        </w:rPr>
      </w:pPr>
    </w:p>
    <w:p w14:paraId="13ACA48C" w14:textId="77777777" w:rsidR="00971139" w:rsidRPr="009E71A6" w:rsidRDefault="009E71A6">
      <w:pPr>
        <w:jc w:val="center"/>
        <w:rPr>
          <w:rFonts w:ascii="ＭＳ ゴシック" w:eastAsia="ＭＳ ゴシック" w:hAnsi="ＭＳ ゴシック"/>
          <w:sz w:val="36"/>
          <w:szCs w:val="44"/>
        </w:rPr>
      </w:pPr>
      <w:r w:rsidRPr="009E71A6">
        <w:rPr>
          <w:rFonts w:ascii="ＭＳ ゴシック" w:eastAsia="ＭＳ ゴシック" w:hAnsi="ＭＳ ゴシック" w:hint="eastAsia"/>
          <w:sz w:val="36"/>
          <w:szCs w:val="44"/>
        </w:rPr>
        <w:t>合理的配慮</w:t>
      </w:r>
      <w:r w:rsidR="00B11C0B" w:rsidRPr="009E71A6">
        <w:rPr>
          <w:rFonts w:ascii="ＭＳ ゴシック" w:eastAsia="ＭＳ ゴシック" w:hAnsi="ＭＳ ゴシック" w:hint="eastAsia"/>
          <w:sz w:val="36"/>
          <w:szCs w:val="44"/>
        </w:rPr>
        <w:t>申出書</w:t>
      </w:r>
    </w:p>
    <w:p w14:paraId="61313EE3" w14:textId="77777777" w:rsidR="00971139" w:rsidRDefault="00971139"/>
    <w:p w14:paraId="394674DD" w14:textId="77777777" w:rsidR="00971139" w:rsidRPr="009E71A6" w:rsidRDefault="00B11C0B">
      <w:pPr>
        <w:snapToGrid w:val="0"/>
        <w:spacing w:line="380" w:lineRule="exact"/>
        <w:ind w:firstLineChars="100" w:firstLine="240"/>
        <w:rPr>
          <w:sz w:val="24"/>
          <w:szCs w:val="28"/>
        </w:rPr>
      </w:pPr>
      <w:r w:rsidRPr="009E71A6">
        <w:rPr>
          <w:rFonts w:hint="eastAsia"/>
          <w:sz w:val="24"/>
          <w:szCs w:val="28"/>
        </w:rPr>
        <w:t>研修の受講にあたり</w:t>
      </w:r>
      <w:r w:rsidR="00CA0BCD" w:rsidRPr="009E71A6">
        <w:rPr>
          <w:rFonts w:hint="eastAsia"/>
          <w:sz w:val="24"/>
          <w:szCs w:val="28"/>
        </w:rPr>
        <w:t>，合理的配慮が必要な場合は，下記の項目に必要事項を記入の上，</w:t>
      </w:r>
      <w:r w:rsidRPr="009E71A6">
        <w:rPr>
          <w:rFonts w:hint="eastAsia"/>
          <w:sz w:val="24"/>
          <w:szCs w:val="28"/>
        </w:rPr>
        <w:t>受講申込書とともに提出してください。</w:t>
      </w:r>
    </w:p>
    <w:p w14:paraId="5EFE196D" w14:textId="77777777" w:rsidR="00971139" w:rsidRPr="009E71A6" w:rsidRDefault="00B11C0B">
      <w:pPr>
        <w:snapToGrid w:val="0"/>
        <w:spacing w:line="380" w:lineRule="exact"/>
        <w:ind w:firstLineChars="100" w:firstLine="240"/>
        <w:rPr>
          <w:sz w:val="24"/>
          <w:szCs w:val="28"/>
        </w:rPr>
      </w:pPr>
      <w:r w:rsidRPr="009E71A6">
        <w:rPr>
          <w:rFonts w:hint="eastAsia"/>
          <w:sz w:val="24"/>
          <w:szCs w:val="28"/>
        </w:rPr>
        <w:t>なお，</w:t>
      </w:r>
      <w:r w:rsidR="00A7136E" w:rsidRPr="009E71A6">
        <w:rPr>
          <w:rFonts w:hint="eastAsia"/>
          <w:sz w:val="24"/>
          <w:szCs w:val="28"/>
          <w:u w:val="single"/>
        </w:rPr>
        <w:t>詳細</w:t>
      </w:r>
      <w:r w:rsidR="00E21701" w:rsidRPr="009E71A6">
        <w:rPr>
          <w:rFonts w:hint="eastAsia"/>
          <w:sz w:val="24"/>
          <w:szCs w:val="28"/>
          <w:u w:val="single"/>
        </w:rPr>
        <w:t>ついて</w:t>
      </w:r>
      <w:r w:rsidR="00A7136E" w:rsidRPr="009E71A6">
        <w:rPr>
          <w:rFonts w:hint="eastAsia"/>
          <w:sz w:val="24"/>
          <w:szCs w:val="28"/>
          <w:u w:val="single"/>
        </w:rPr>
        <w:t>は</w:t>
      </w:r>
      <w:r w:rsidR="00E21701" w:rsidRPr="009E71A6">
        <w:rPr>
          <w:rFonts w:hint="eastAsia"/>
          <w:sz w:val="24"/>
          <w:szCs w:val="28"/>
          <w:u w:val="single"/>
        </w:rPr>
        <w:t>直接確認を取らせていただき</w:t>
      </w:r>
      <w:r w:rsidRPr="009E71A6">
        <w:rPr>
          <w:rFonts w:hint="eastAsia"/>
          <w:sz w:val="24"/>
          <w:szCs w:val="28"/>
          <w:u w:val="single"/>
        </w:rPr>
        <w:t>ますので、予めご了承ください。</w:t>
      </w:r>
    </w:p>
    <w:p w14:paraId="55224DF4" w14:textId="77777777" w:rsidR="00971139" w:rsidRDefault="00971139">
      <w:pPr>
        <w:snapToGrid w:val="0"/>
        <w:spacing w:line="380" w:lineRule="exact"/>
        <w:rPr>
          <w:rFonts w:hint="eastAsia"/>
          <w:sz w:val="28"/>
          <w:szCs w:val="28"/>
        </w:rPr>
      </w:pPr>
    </w:p>
    <w:p w14:paraId="20155DF0" w14:textId="77777777" w:rsidR="00971139" w:rsidRPr="009E71A6" w:rsidRDefault="00B11C0B" w:rsidP="00E21701">
      <w:pPr>
        <w:spacing w:afterLines="50" w:after="145"/>
        <w:ind w:firstLineChars="100" w:firstLine="280"/>
        <w:rPr>
          <w:sz w:val="32"/>
          <w:szCs w:val="32"/>
          <w:u w:val="single"/>
        </w:rPr>
      </w:pPr>
      <w:r w:rsidRPr="009E71A6">
        <w:rPr>
          <w:rFonts w:hint="eastAsia"/>
          <w:sz w:val="28"/>
          <w:szCs w:val="32"/>
          <w:u w:val="single"/>
        </w:rPr>
        <w:t xml:space="preserve">（申込者）　</w:t>
      </w:r>
      <w:r w:rsidRPr="009E71A6"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14:paraId="6EC180EC" w14:textId="77777777" w:rsidR="00E21701" w:rsidRPr="00E21701" w:rsidRDefault="00E21701" w:rsidP="00E21701">
      <w:pPr>
        <w:spacing w:afterLines="50" w:after="145"/>
        <w:ind w:firstLineChars="100" w:firstLine="320"/>
        <w:rPr>
          <w:rFonts w:hint="eastAsia"/>
          <w:sz w:val="32"/>
          <w:szCs w:val="32"/>
          <w:u w:val="single"/>
        </w:rPr>
      </w:pPr>
    </w:p>
    <w:tbl>
      <w:tblPr>
        <w:tblW w:w="8981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863"/>
        <w:gridCol w:w="2891"/>
      </w:tblGrid>
      <w:tr w:rsidR="00B11C0B" w14:paraId="50F733C5" w14:textId="77777777" w:rsidTr="009E71A6">
        <w:trPr>
          <w:cantSplit/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7BDB8B" w14:textId="77777777" w:rsidR="00971139" w:rsidRDefault="00AB7181" w:rsidP="00AB718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21612" w14:textId="77777777" w:rsidR="00971139" w:rsidRDefault="00B11C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5A1AF" w14:textId="77777777" w:rsidR="00971139" w:rsidRDefault="00971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874D8" w14:textId="77777777" w:rsidR="00971139" w:rsidRDefault="00971139">
            <w:pPr>
              <w:jc w:val="center"/>
              <w:rPr>
                <w:sz w:val="24"/>
                <w:szCs w:val="24"/>
              </w:rPr>
            </w:pPr>
          </w:p>
        </w:tc>
      </w:tr>
      <w:tr w:rsidR="00B11C0B" w14:paraId="46BD09E8" w14:textId="77777777" w:rsidTr="009E71A6">
        <w:trPr>
          <w:cantSplit/>
          <w:trHeight w:val="7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FA56" w14:textId="77777777" w:rsidR="00971139" w:rsidRDefault="009711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930D" w14:textId="77777777" w:rsidR="00971139" w:rsidRDefault="00B11C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希望者氏名</w:t>
            </w: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4371" w14:textId="77777777" w:rsidR="00971139" w:rsidRDefault="00971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5191" w14:textId="77777777" w:rsidR="00971139" w:rsidRDefault="00971139">
            <w:pPr>
              <w:jc w:val="center"/>
              <w:rPr>
                <w:sz w:val="24"/>
                <w:szCs w:val="24"/>
              </w:rPr>
            </w:pPr>
          </w:p>
        </w:tc>
      </w:tr>
      <w:tr w:rsidR="00E21701" w14:paraId="5FE891BA" w14:textId="77777777" w:rsidTr="009E71A6">
        <w:trPr>
          <w:cantSplit/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31E824" w14:textId="77777777" w:rsidR="00E21701" w:rsidRDefault="00E2170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配慮希望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38544" w14:textId="77777777" w:rsidR="00E21701" w:rsidRPr="004B5D09" w:rsidRDefault="00E21701" w:rsidP="009E71A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</w:t>
            </w:r>
            <w:r w:rsidR="00250475">
              <w:rPr>
                <w:rFonts w:hint="eastAsia"/>
                <w:sz w:val="24"/>
                <w:szCs w:val="24"/>
              </w:rPr>
              <w:t>項目</w:t>
            </w:r>
            <w:r>
              <w:rPr>
                <w:rFonts w:hint="eastAsia"/>
                <w:sz w:val="24"/>
                <w:szCs w:val="24"/>
              </w:rPr>
              <w:t>に〇をしてください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79E3" w14:textId="77777777" w:rsidR="00E21701" w:rsidRPr="004B5D09" w:rsidRDefault="00E21701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拡大文字資料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E0CB" w14:textId="77777777" w:rsidR="00E21701" w:rsidRPr="00E21701" w:rsidRDefault="00E21701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拡大文字資料</w:t>
            </w:r>
          </w:p>
        </w:tc>
      </w:tr>
      <w:tr w:rsidR="00E21701" w14:paraId="317026AB" w14:textId="77777777" w:rsidTr="009E71A6">
        <w:trPr>
          <w:cantSplit/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7F6F" w14:textId="77777777" w:rsidR="00E21701" w:rsidRDefault="00E2170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4B09F" w14:textId="77777777" w:rsidR="00E21701" w:rsidRPr="004B5D09" w:rsidRDefault="00E21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A1CD" w14:textId="77777777" w:rsidR="00E21701" w:rsidRPr="004B5D09" w:rsidRDefault="00E21701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拡大読書器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E760" w14:textId="77777777" w:rsidR="00E21701" w:rsidRDefault="00E21701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拡大読書器</w:t>
            </w:r>
          </w:p>
        </w:tc>
      </w:tr>
      <w:tr w:rsidR="00E21701" w14:paraId="14097392" w14:textId="77777777" w:rsidTr="009E71A6">
        <w:trPr>
          <w:cantSplit/>
          <w:trHeight w:val="62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2AF7" w14:textId="77777777" w:rsidR="00E21701" w:rsidRDefault="00E2170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50C17" w14:textId="77777777" w:rsidR="00E21701" w:rsidRPr="004B5D09" w:rsidRDefault="00E21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9757" w14:textId="77777777" w:rsidR="00E21701" w:rsidRPr="004B5D09" w:rsidRDefault="00E21701" w:rsidP="00E21701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電子媒体</w:t>
            </w:r>
          </w:p>
          <w:p w14:paraId="3A7394EF" w14:textId="77777777" w:rsidR="00E21701" w:rsidRPr="004B5D09" w:rsidRDefault="00E21701" w:rsidP="00E21701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（ﾃｷｽﾄﾌｧｲﾙ）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74BB" w14:textId="77777777" w:rsidR="00E21701" w:rsidRPr="004B5D09" w:rsidRDefault="00E21701" w:rsidP="00E21701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電子媒体</w:t>
            </w:r>
          </w:p>
          <w:p w14:paraId="5AFC16F4" w14:textId="77777777" w:rsidR="00E21701" w:rsidRDefault="00E21701" w:rsidP="00E21701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（ﾃｷｽﾄﾌｧｲﾙ）</w:t>
            </w:r>
          </w:p>
        </w:tc>
      </w:tr>
      <w:tr w:rsidR="00E21701" w14:paraId="6C84B107" w14:textId="77777777" w:rsidTr="009E71A6">
        <w:trPr>
          <w:cantSplit/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7537" w14:textId="77777777" w:rsidR="00E21701" w:rsidRDefault="00E2170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49C45" w14:textId="77777777" w:rsidR="00E21701" w:rsidRPr="004B5D09" w:rsidRDefault="00E21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BC03" w14:textId="77777777" w:rsidR="00E21701" w:rsidRPr="004B5D09" w:rsidRDefault="00E21701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点字資料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9AB9" w14:textId="77777777" w:rsidR="00E21701" w:rsidRDefault="00E21701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点字資料</w:t>
            </w:r>
          </w:p>
        </w:tc>
      </w:tr>
      <w:tr w:rsidR="00E21701" w14:paraId="32F15A23" w14:textId="77777777" w:rsidTr="009E71A6">
        <w:trPr>
          <w:cantSplit/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4344" w14:textId="77777777" w:rsidR="00E21701" w:rsidRDefault="00E2170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96CEF" w14:textId="77777777" w:rsidR="00E21701" w:rsidRPr="004B5D09" w:rsidRDefault="00E21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CF83" w14:textId="77777777" w:rsidR="00E21701" w:rsidRPr="004B5D09" w:rsidRDefault="00E21701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要約筆記者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A163" w14:textId="77777777" w:rsidR="00E21701" w:rsidRDefault="00E21701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要約筆記者</w:t>
            </w:r>
          </w:p>
        </w:tc>
      </w:tr>
      <w:tr w:rsidR="00E21701" w14:paraId="5BC989C3" w14:textId="77777777" w:rsidTr="009E71A6">
        <w:trPr>
          <w:cantSplit/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BE43" w14:textId="77777777" w:rsidR="00E21701" w:rsidRDefault="00E2170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1077" w14:textId="77777777" w:rsidR="00E21701" w:rsidRPr="004B5D09" w:rsidRDefault="00E21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9673" w14:textId="77777777" w:rsidR="00E21701" w:rsidRPr="004B5D09" w:rsidRDefault="00E21701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手話通訳者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7EF0" w14:textId="77777777" w:rsidR="00E21701" w:rsidRDefault="00E21701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手話通訳者</w:t>
            </w:r>
          </w:p>
        </w:tc>
      </w:tr>
      <w:tr w:rsidR="00E21701" w14:paraId="53BE2A97" w14:textId="77777777" w:rsidTr="009E71A6">
        <w:trPr>
          <w:cantSplit/>
          <w:trHeight w:val="48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F01B" w14:textId="77777777" w:rsidR="00E21701" w:rsidRDefault="00E2170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15B9" w14:textId="77777777" w:rsidR="00E21701" w:rsidRPr="004B5D09" w:rsidRDefault="00E21701">
            <w:pPr>
              <w:jc w:val="center"/>
              <w:rPr>
                <w:rFonts w:ascii="ＭＳ 明朝" w:hAnsi="ＭＳ 明朝" w:cs="ＭＳ 明朝" w:hint="eastAsia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32D9" w14:textId="77777777" w:rsidR="00E21701" w:rsidRPr="004B5D09" w:rsidRDefault="00E21701" w:rsidP="00E21701">
            <w:pPr>
              <w:jc w:val="center"/>
              <w:rPr>
                <w:rFonts w:ascii="ＭＳ 明朝" w:hAnsi="ＭＳ 明朝" w:cs="ＭＳ 明朝" w:hint="eastAsia"/>
                <w:szCs w:val="24"/>
              </w:rPr>
            </w:pPr>
            <w:r w:rsidRPr="004B5D09">
              <w:rPr>
                <w:rFonts w:ascii="ＭＳ 明朝" w:hAnsi="ＭＳ 明朝" w:cs="ＭＳ 明朝" w:hint="eastAsia"/>
                <w:szCs w:val="24"/>
              </w:rPr>
              <w:t>テキストのルビ</w:t>
            </w:r>
          </w:p>
          <w:p w14:paraId="22D7841A" w14:textId="77777777" w:rsidR="00E21701" w:rsidRPr="004B5D09" w:rsidRDefault="00E21701" w:rsidP="00E21701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ascii="ＭＳ 明朝" w:hAnsi="ＭＳ 明朝" w:cs="ＭＳ 明朝" w:hint="eastAsia"/>
                <w:szCs w:val="24"/>
              </w:rPr>
              <w:t>（ふりがな）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A80C" w14:textId="77777777" w:rsidR="00E21701" w:rsidRPr="004B5D09" w:rsidRDefault="00E21701" w:rsidP="00E21701">
            <w:pPr>
              <w:jc w:val="center"/>
              <w:rPr>
                <w:rFonts w:ascii="ＭＳ 明朝" w:hAnsi="ＭＳ 明朝" w:cs="ＭＳ 明朝" w:hint="eastAsia"/>
                <w:szCs w:val="24"/>
              </w:rPr>
            </w:pPr>
            <w:r w:rsidRPr="004B5D09">
              <w:rPr>
                <w:rFonts w:ascii="ＭＳ 明朝" w:hAnsi="ＭＳ 明朝" w:cs="ＭＳ 明朝" w:hint="eastAsia"/>
                <w:szCs w:val="24"/>
              </w:rPr>
              <w:t>テキストのルビ</w:t>
            </w:r>
          </w:p>
          <w:p w14:paraId="5E829C97" w14:textId="77777777" w:rsidR="00E21701" w:rsidRDefault="00E21701" w:rsidP="00E21701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ascii="ＭＳ 明朝" w:hAnsi="ＭＳ 明朝" w:cs="ＭＳ 明朝" w:hint="eastAsia"/>
                <w:szCs w:val="24"/>
              </w:rPr>
              <w:t>（ふりがな）</w:t>
            </w:r>
          </w:p>
        </w:tc>
      </w:tr>
      <w:tr w:rsidR="00B11C0B" w14:paraId="6EEFD1E6" w14:textId="77777777" w:rsidTr="009E71A6">
        <w:trPr>
          <w:cantSplit/>
          <w:trHeight w:val="39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C59C" w14:textId="77777777" w:rsidR="00971139" w:rsidRDefault="009711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DAF2" w14:textId="77777777" w:rsidR="00971139" w:rsidRDefault="00B11C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14:paraId="6F55579E" w14:textId="77777777" w:rsidR="00971139" w:rsidRDefault="00971139">
            <w:pPr>
              <w:jc w:val="center"/>
              <w:rPr>
                <w:sz w:val="24"/>
                <w:szCs w:val="24"/>
              </w:rPr>
            </w:pPr>
          </w:p>
          <w:p w14:paraId="380F4335" w14:textId="77777777" w:rsidR="00971139" w:rsidRPr="00250475" w:rsidRDefault="00B11C0B" w:rsidP="00250475">
            <w:pPr>
              <w:jc w:val="left"/>
              <w:rPr>
                <w:rFonts w:ascii="ＭＳ 明朝" w:hAnsi="ＭＳ 明朝" w:cs="ＭＳ 明朝" w:hint="eastAsia"/>
                <w:szCs w:val="24"/>
              </w:rPr>
            </w:pPr>
            <w:r>
              <w:rPr>
                <w:rFonts w:ascii="ＭＳ 明朝" w:hAnsi="ＭＳ 明朝" w:cs="ＭＳ 明朝" w:hint="eastAsia"/>
                <w:szCs w:val="24"/>
              </w:rPr>
              <w:t>※</w:t>
            </w:r>
            <w:r w:rsidR="00250475">
              <w:rPr>
                <w:rFonts w:ascii="ＭＳ 明朝" w:hAnsi="ＭＳ 明朝" w:cs="ＭＳ 明朝" w:hint="eastAsia"/>
                <w:szCs w:val="24"/>
              </w:rPr>
              <w:t>上記項目に該当しない配慮を希望する場合等、</w:t>
            </w:r>
            <w:r>
              <w:rPr>
                <w:rFonts w:ascii="ＭＳ 明朝" w:hAnsi="ＭＳ 明朝" w:cs="ＭＳ 明朝" w:hint="eastAsia"/>
                <w:szCs w:val="24"/>
              </w:rPr>
              <w:t>具体的に記入してください</w:t>
            </w:r>
            <w:r w:rsidR="00C4076D">
              <w:rPr>
                <w:rFonts w:ascii="ＭＳ 明朝" w:hAnsi="ＭＳ 明朝" w:cs="ＭＳ 明朝" w:hint="eastAsia"/>
                <w:szCs w:val="24"/>
              </w:rPr>
              <w:t>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1701" w14:textId="77777777" w:rsidR="00971139" w:rsidRDefault="00971139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5788" w14:textId="77777777" w:rsidR="00971139" w:rsidRDefault="00971139">
            <w:pPr>
              <w:rPr>
                <w:sz w:val="24"/>
                <w:szCs w:val="24"/>
              </w:rPr>
            </w:pPr>
          </w:p>
        </w:tc>
      </w:tr>
    </w:tbl>
    <w:p w14:paraId="01544810" w14:textId="77777777" w:rsidR="00971139" w:rsidRDefault="00971139">
      <w:pPr>
        <w:spacing w:line="240" w:lineRule="atLeast"/>
        <w:ind w:right="840"/>
        <w:rPr>
          <w:rFonts w:ascii="ＭＳ Ｐ明朝" w:eastAsia="ＭＳ Ｐ明朝" w:hint="eastAsia"/>
        </w:rPr>
      </w:pPr>
    </w:p>
    <w:sectPr w:rsidR="00971139">
      <w:pgSz w:w="11907" w:h="16840"/>
      <w:pgMar w:top="567" w:right="851" w:bottom="567" w:left="1134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29A8" w14:textId="77777777" w:rsidR="0002531F" w:rsidRDefault="0002531F" w:rsidP="00CA0BCD">
      <w:r>
        <w:separator/>
      </w:r>
    </w:p>
  </w:endnote>
  <w:endnote w:type="continuationSeparator" w:id="0">
    <w:p w14:paraId="4F222DD8" w14:textId="77777777" w:rsidR="0002531F" w:rsidRDefault="0002531F" w:rsidP="00CA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7713" w14:textId="77777777" w:rsidR="0002531F" w:rsidRDefault="0002531F" w:rsidP="00CA0BCD">
      <w:r>
        <w:separator/>
      </w:r>
    </w:p>
  </w:footnote>
  <w:footnote w:type="continuationSeparator" w:id="0">
    <w:p w14:paraId="6B1BA4E7" w14:textId="77777777" w:rsidR="0002531F" w:rsidRDefault="0002531F" w:rsidP="00CA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EF"/>
    <w:rsid w:val="00000AF4"/>
    <w:rsid w:val="00002526"/>
    <w:rsid w:val="00007184"/>
    <w:rsid w:val="0001463F"/>
    <w:rsid w:val="00023224"/>
    <w:rsid w:val="00024498"/>
    <w:rsid w:val="0002531F"/>
    <w:rsid w:val="00025CC2"/>
    <w:rsid w:val="00030E69"/>
    <w:rsid w:val="00031918"/>
    <w:rsid w:val="00034605"/>
    <w:rsid w:val="00034CA1"/>
    <w:rsid w:val="000435C5"/>
    <w:rsid w:val="000451AF"/>
    <w:rsid w:val="000531C1"/>
    <w:rsid w:val="0005484B"/>
    <w:rsid w:val="0007178C"/>
    <w:rsid w:val="00073B22"/>
    <w:rsid w:val="000901A5"/>
    <w:rsid w:val="0009225A"/>
    <w:rsid w:val="00094C90"/>
    <w:rsid w:val="00095429"/>
    <w:rsid w:val="000B436A"/>
    <w:rsid w:val="000D0D1D"/>
    <w:rsid w:val="000E0E07"/>
    <w:rsid w:val="000E5ACE"/>
    <w:rsid w:val="000F4F32"/>
    <w:rsid w:val="0013126A"/>
    <w:rsid w:val="00134465"/>
    <w:rsid w:val="00145E15"/>
    <w:rsid w:val="0016519C"/>
    <w:rsid w:val="00166C22"/>
    <w:rsid w:val="00166D7F"/>
    <w:rsid w:val="001711B2"/>
    <w:rsid w:val="00171200"/>
    <w:rsid w:val="001A6DA3"/>
    <w:rsid w:val="001C03B7"/>
    <w:rsid w:val="001C2110"/>
    <w:rsid w:val="001C460C"/>
    <w:rsid w:val="001C7CBA"/>
    <w:rsid w:val="001D036F"/>
    <w:rsid w:val="001E1F27"/>
    <w:rsid w:val="001F0125"/>
    <w:rsid w:val="001F271B"/>
    <w:rsid w:val="001F38DA"/>
    <w:rsid w:val="00202EC2"/>
    <w:rsid w:val="0020302A"/>
    <w:rsid w:val="00203F3B"/>
    <w:rsid w:val="00205A4E"/>
    <w:rsid w:val="00207F3A"/>
    <w:rsid w:val="00212D9A"/>
    <w:rsid w:val="0021365F"/>
    <w:rsid w:val="002140DC"/>
    <w:rsid w:val="0021441B"/>
    <w:rsid w:val="00214D78"/>
    <w:rsid w:val="00237BAE"/>
    <w:rsid w:val="00250475"/>
    <w:rsid w:val="00256822"/>
    <w:rsid w:val="002712DD"/>
    <w:rsid w:val="002714BA"/>
    <w:rsid w:val="0027305A"/>
    <w:rsid w:val="00296554"/>
    <w:rsid w:val="002A548A"/>
    <w:rsid w:val="002D0E5E"/>
    <w:rsid w:val="002D16D2"/>
    <w:rsid w:val="002E4BCD"/>
    <w:rsid w:val="002E4F4A"/>
    <w:rsid w:val="00304E3C"/>
    <w:rsid w:val="003141C6"/>
    <w:rsid w:val="003162E1"/>
    <w:rsid w:val="0032179D"/>
    <w:rsid w:val="00330745"/>
    <w:rsid w:val="003379F4"/>
    <w:rsid w:val="00340BFE"/>
    <w:rsid w:val="00347B13"/>
    <w:rsid w:val="003553D8"/>
    <w:rsid w:val="0035611E"/>
    <w:rsid w:val="003620DD"/>
    <w:rsid w:val="00372618"/>
    <w:rsid w:val="00381295"/>
    <w:rsid w:val="003858EA"/>
    <w:rsid w:val="00390C31"/>
    <w:rsid w:val="00391C6C"/>
    <w:rsid w:val="00394DDD"/>
    <w:rsid w:val="003979B4"/>
    <w:rsid w:val="003B2AA3"/>
    <w:rsid w:val="003D75C7"/>
    <w:rsid w:val="003E53B0"/>
    <w:rsid w:val="004108F9"/>
    <w:rsid w:val="004165AD"/>
    <w:rsid w:val="0042015A"/>
    <w:rsid w:val="00425812"/>
    <w:rsid w:val="00427BD0"/>
    <w:rsid w:val="004327AA"/>
    <w:rsid w:val="00436C96"/>
    <w:rsid w:val="004561B2"/>
    <w:rsid w:val="0046257A"/>
    <w:rsid w:val="004742F1"/>
    <w:rsid w:val="00475A44"/>
    <w:rsid w:val="004845EC"/>
    <w:rsid w:val="00492CF6"/>
    <w:rsid w:val="00497A8E"/>
    <w:rsid w:val="004B24EB"/>
    <w:rsid w:val="004B5D09"/>
    <w:rsid w:val="004C4EB1"/>
    <w:rsid w:val="004C65E6"/>
    <w:rsid w:val="004C7E0D"/>
    <w:rsid w:val="004D023F"/>
    <w:rsid w:val="004D496C"/>
    <w:rsid w:val="004F105C"/>
    <w:rsid w:val="005200B2"/>
    <w:rsid w:val="005368CA"/>
    <w:rsid w:val="00540F18"/>
    <w:rsid w:val="0055389E"/>
    <w:rsid w:val="00555838"/>
    <w:rsid w:val="0057431A"/>
    <w:rsid w:val="005823D4"/>
    <w:rsid w:val="005852A4"/>
    <w:rsid w:val="00587572"/>
    <w:rsid w:val="00591CF4"/>
    <w:rsid w:val="0059426D"/>
    <w:rsid w:val="00596054"/>
    <w:rsid w:val="005976C9"/>
    <w:rsid w:val="005B1850"/>
    <w:rsid w:val="005C6295"/>
    <w:rsid w:val="005E43BE"/>
    <w:rsid w:val="006019A3"/>
    <w:rsid w:val="006066E1"/>
    <w:rsid w:val="00613CDE"/>
    <w:rsid w:val="006223A4"/>
    <w:rsid w:val="00623928"/>
    <w:rsid w:val="00624CD7"/>
    <w:rsid w:val="00625F19"/>
    <w:rsid w:val="006320F5"/>
    <w:rsid w:val="00637F11"/>
    <w:rsid w:val="00654F0B"/>
    <w:rsid w:val="00664294"/>
    <w:rsid w:val="006673C6"/>
    <w:rsid w:val="00696E60"/>
    <w:rsid w:val="006A3988"/>
    <w:rsid w:val="006B3475"/>
    <w:rsid w:val="006C0C1F"/>
    <w:rsid w:val="006F1F3F"/>
    <w:rsid w:val="006F66CB"/>
    <w:rsid w:val="00724B7C"/>
    <w:rsid w:val="007365D6"/>
    <w:rsid w:val="007469A8"/>
    <w:rsid w:val="007473D3"/>
    <w:rsid w:val="0075168C"/>
    <w:rsid w:val="0075621E"/>
    <w:rsid w:val="00757326"/>
    <w:rsid w:val="00775D3E"/>
    <w:rsid w:val="00783E58"/>
    <w:rsid w:val="0078427E"/>
    <w:rsid w:val="00792D64"/>
    <w:rsid w:val="00797C6B"/>
    <w:rsid w:val="007B0255"/>
    <w:rsid w:val="007C2C3E"/>
    <w:rsid w:val="007C504F"/>
    <w:rsid w:val="007D00CC"/>
    <w:rsid w:val="007D20EB"/>
    <w:rsid w:val="007D4BB5"/>
    <w:rsid w:val="007D5153"/>
    <w:rsid w:val="007E6B74"/>
    <w:rsid w:val="00802C0F"/>
    <w:rsid w:val="008213B1"/>
    <w:rsid w:val="008231CA"/>
    <w:rsid w:val="0082585B"/>
    <w:rsid w:val="00833272"/>
    <w:rsid w:val="00841D98"/>
    <w:rsid w:val="00852E89"/>
    <w:rsid w:val="00855B29"/>
    <w:rsid w:val="008650B3"/>
    <w:rsid w:val="00867E9D"/>
    <w:rsid w:val="00873035"/>
    <w:rsid w:val="00877EA8"/>
    <w:rsid w:val="008803F2"/>
    <w:rsid w:val="00881D26"/>
    <w:rsid w:val="00885B31"/>
    <w:rsid w:val="00892BAD"/>
    <w:rsid w:val="008A0108"/>
    <w:rsid w:val="008A0E00"/>
    <w:rsid w:val="008A5FC0"/>
    <w:rsid w:val="008B0651"/>
    <w:rsid w:val="008B7B23"/>
    <w:rsid w:val="008D2206"/>
    <w:rsid w:val="008D2337"/>
    <w:rsid w:val="008E0331"/>
    <w:rsid w:val="008E6A8C"/>
    <w:rsid w:val="008F5322"/>
    <w:rsid w:val="00906BBB"/>
    <w:rsid w:val="00915C4E"/>
    <w:rsid w:val="00916F4B"/>
    <w:rsid w:val="00927272"/>
    <w:rsid w:val="00930973"/>
    <w:rsid w:val="009508A8"/>
    <w:rsid w:val="0095739B"/>
    <w:rsid w:val="00957591"/>
    <w:rsid w:val="009600E5"/>
    <w:rsid w:val="00967954"/>
    <w:rsid w:val="00971139"/>
    <w:rsid w:val="009746F7"/>
    <w:rsid w:val="00974F15"/>
    <w:rsid w:val="00992D5A"/>
    <w:rsid w:val="00993616"/>
    <w:rsid w:val="00995C1B"/>
    <w:rsid w:val="009A0936"/>
    <w:rsid w:val="009B25D1"/>
    <w:rsid w:val="009B28A1"/>
    <w:rsid w:val="009B3C1C"/>
    <w:rsid w:val="009C1AF2"/>
    <w:rsid w:val="009C446A"/>
    <w:rsid w:val="009E235D"/>
    <w:rsid w:val="009E6C82"/>
    <w:rsid w:val="009E71A6"/>
    <w:rsid w:val="00A01AAA"/>
    <w:rsid w:val="00A0384E"/>
    <w:rsid w:val="00A03EA6"/>
    <w:rsid w:val="00A533DE"/>
    <w:rsid w:val="00A7136E"/>
    <w:rsid w:val="00A753FA"/>
    <w:rsid w:val="00A807DB"/>
    <w:rsid w:val="00AA0243"/>
    <w:rsid w:val="00AB1ACF"/>
    <w:rsid w:val="00AB7181"/>
    <w:rsid w:val="00AC0D7B"/>
    <w:rsid w:val="00AC6844"/>
    <w:rsid w:val="00AC7051"/>
    <w:rsid w:val="00AD1100"/>
    <w:rsid w:val="00AD5EA0"/>
    <w:rsid w:val="00AE1D29"/>
    <w:rsid w:val="00AF3249"/>
    <w:rsid w:val="00B07764"/>
    <w:rsid w:val="00B11C0B"/>
    <w:rsid w:val="00B207D3"/>
    <w:rsid w:val="00B20BB7"/>
    <w:rsid w:val="00B3486C"/>
    <w:rsid w:val="00B350E8"/>
    <w:rsid w:val="00B377AA"/>
    <w:rsid w:val="00B44460"/>
    <w:rsid w:val="00B636B2"/>
    <w:rsid w:val="00B75B28"/>
    <w:rsid w:val="00B76A60"/>
    <w:rsid w:val="00B81B19"/>
    <w:rsid w:val="00B90212"/>
    <w:rsid w:val="00B94163"/>
    <w:rsid w:val="00BA0324"/>
    <w:rsid w:val="00BA0CDF"/>
    <w:rsid w:val="00BA7619"/>
    <w:rsid w:val="00BC0475"/>
    <w:rsid w:val="00BC0A5A"/>
    <w:rsid w:val="00BD1C4B"/>
    <w:rsid w:val="00BE720D"/>
    <w:rsid w:val="00BF6AAF"/>
    <w:rsid w:val="00C05182"/>
    <w:rsid w:val="00C05AB8"/>
    <w:rsid w:val="00C157CA"/>
    <w:rsid w:val="00C23C69"/>
    <w:rsid w:val="00C4076D"/>
    <w:rsid w:val="00C510AE"/>
    <w:rsid w:val="00C54D1A"/>
    <w:rsid w:val="00C702C5"/>
    <w:rsid w:val="00C81D54"/>
    <w:rsid w:val="00C86B0C"/>
    <w:rsid w:val="00CA0BCD"/>
    <w:rsid w:val="00CA76A5"/>
    <w:rsid w:val="00CB02FB"/>
    <w:rsid w:val="00CB4F10"/>
    <w:rsid w:val="00CC1687"/>
    <w:rsid w:val="00CC24E4"/>
    <w:rsid w:val="00CC6DEA"/>
    <w:rsid w:val="00CC6FB6"/>
    <w:rsid w:val="00CD219C"/>
    <w:rsid w:val="00CE1CDF"/>
    <w:rsid w:val="00CE602B"/>
    <w:rsid w:val="00CE781F"/>
    <w:rsid w:val="00CE7EEE"/>
    <w:rsid w:val="00CF098C"/>
    <w:rsid w:val="00D0123A"/>
    <w:rsid w:val="00D13D9F"/>
    <w:rsid w:val="00D14637"/>
    <w:rsid w:val="00D1549C"/>
    <w:rsid w:val="00D16710"/>
    <w:rsid w:val="00D31587"/>
    <w:rsid w:val="00D47E94"/>
    <w:rsid w:val="00D60815"/>
    <w:rsid w:val="00D6241B"/>
    <w:rsid w:val="00D637FE"/>
    <w:rsid w:val="00D648D5"/>
    <w:rsid w:val="00D66F54"/>
    <w:rsid w:val="00D67E97"/>
    <w:rsid w:val="00D67F53"/>
    <w:rsid w:val="00D83D0E"/>
    <w:rsid w:val="00D86DFD"/>
    <w:rsid w:val="00DA76F6"/>
    <w:rsid w:val="00DC020F"/>
    <w:rsid w:val="00DC09FE"/>
    <w:rsid w:val="00DD330A"/>
    <w:rsid w:val="00DF24E4"/>
    <w:rsid w:val="00DF65E5"/>
    <w:rsid w:val="00E108D3"/>
    <w:rsid w:val="00E21701"/>
    <w:rsid w:val="00E227EF"/>
    <w:rsid w:val="00E25B56"/>
    <w:rsid w:val="00E371D1"/>
    <w:rsid w:val="00E4110A"/>
    <w:rsid w:val="00E76E73"/>
    <w:rsid w:val="00E80196"/>
    <w:rsid w:val="00E84B22"/>
    <w:rsid w:val="00EA61B7"/>
    <w:rsid w:val="00EA7233"/>
    <w:rsid w:val="00EB097A"/>
    <w:rsid w:val="00EB7133"/>
    <w:rsid w:val="00EC210B"/>
    <w:rsid w:val="00EC4ACB"/>
    <w:rsid w:val="00EC6E0C"/>
    <w:rsid w:val="00EE1B66"/>
    <w:rsid w:val="00EE6AE8"/>
    <w:rsid w:val="00F001A8"/>
    <w:rsid w:val="00F05884"/>
    <w:rsid w:val="00F26A86"/>
    <w:rsid w:val="00F31DB9"/>
    <w:rsid w:val="00F3443E"/>
    <w:rsid w:val="00F443E2"/>
    <w:rsid w:val="00F50007"/>
    <w:rsid w:val="00F50CE7"/>
    <w:rsid w:val="00F53459"/>
    <w:rsid w:val="00F873A7"/>
    <w:rsid w:val="00FA7466"/>
    <w:rsid w:val="00FA7B17"/>
    <w:rsid w:val="00FB0D87"/>
    <w:rsid w:val="00FB44EE"/>
    <w:rsid w:val="00FB5640"/>
    <w:rsid w:val="00FE7A8A"/>
    <w:rsid w:val="4B766A68"/>
    <w:rsid w:val="5A4B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99ED51"/>
  <w15:chartTrackingRefBased/>
  <w15:docId w15:val="{49AC204E-A078-411C-80B7-70E91469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lock Text" w:semiHidden="1" w:unhideWhenUsed="1"/>
    <w:lsdException w:name="Hyperlink" w:uiPriority="0"/>
    <w:lsdException w:name="FollowedHyperlink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unhideWhenUsed/>
    <w:rPr>
      <w:color w:val="800080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Body Text 2"/>
    <w:basedOn w:val="a"/>
    <w:pPr>
      <w:spacing w:line="240" w:lineRule="exact"/>
    </w:pPr>
    <w:rPr>
      <w:sz w:val="20"/>
    </w:rPr>
  </w:style>
  <w:style w:type="paragraph" w:styleId="20">
    <w:name w:val="Body Text Indent 2"/>
    <w:basedOn w:val="a"/>
    <w:pPr>
      <w:ind w:left="210"/>
    </w:pPr>
    <w:rPr>
      <w:rFonts w:ascii="ＭＳ 明朝" w:hAnsi="ＭＳ 明朝"/>
      <w:color w:val="FF0000"/>
    </w:rPr>
  </w:style>
  <w:style w:type="paragraph" w:styleId="a6">
    <w:name w:val="Body Text"/>
    <w:basedOn w:val="a"/>
    <w:rPr>
      <w:sz w:val="48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link w:val="a7"/>
    <w:uiPriority w:val="9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</w:rPr>
  </w:style>
  <w:style w:type="paragraph" w:styleId="ab">
    <w:name w:val="Body Text Indent"/>
    <w:basedOn w:val="a"/>
    <w:pPr>
      <w:ind w:left="21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link w:val="30"/>
    <w:uiPriority w:val="99"/>
    <w:pPr>
      <w:ind w:left="315"/>
    </w:pPr>
  </w:style>
  <w:style w:type="character" w:customStyle="1" w:styleId="30">
    <w:name w:val="本文インデント 3 (文字)"/>
    <w:link w:val="3"/>
    <w:uiPriority w:val="99"/>
    <w:rPr>
      <w:kern w:val="2"/>
      <w:sz w:val="21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1">
    <w:name w:val="Body Text 3"/>
    <w:basedOn w:val="a"/>
    <w:pPr>
      <w:widowControl/>
      <w:jc w:val="left"/>
    </w:pPr>
    <w:rPr>
      <w:rFonts w:ascii="ＭＳ Ｐ明朝" w:eastAsia="ＭＳ Ｐ明朝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島根県山根　卓也</cp:lastModifiedBy>
  <cp:revision>2</cp:revision>
  <cp:lastPrinted>2024-04-14T23:52:00Z</cp:lastPrinted>
  <dcterms:created xsi:type="dcterms:W3CDTF">2025-06-17T10:18:00Z</dcterms:created>
  <dcterms:modified xsi:type="dcterms:W3CDTF">2025-06-17T10:18:00Z</dcterms:modified>
</cp:coreProperties>
</file>