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4A83" w14:textId="77777777" w:rsidR="00F67919" w:rsidRPr="00F67919" w:rsidRDefault="002A2946" w:rsidP="00F67919">
      <w:pPr>
        <w:jc w:val="center"/>
        <w:rPr>
          <w:rFonts w:asciiTheme="majorEastAsia" w:eastAsiaTheme="majorEastAsia" w:hAnsiTheme="majorEastAsia"/>
          <w:sz w:val="28"/>
          <w:szCs w:val="28"/>
        </w:rPr>
      </w:pPr>
      <w:r w:rsidRPr="00F67919">
        <w:rPr>
          <w:rFonts w:asciiTheme="majorEastAsia" w:eastAsiaTheme="majorEastAsia" w:hAnsiTheme="majorEastAsia"/>
          <w:sz w:val="28"/>
          <w:szCs w:val="28"/>
        </w:rPr>
        <w:t>令和</w:t>
      </w:r>
      <w:r w:rsidR="006961AF" w:rsidRPr="00F67919">
        <w:rPr>
          <w:rFonts w:asciiTheme="majorEastAsia" w:eastAsiaTheme="majorEastAsia" w:hAnsiTheme="majorEastAsia" w:hint="eastAsia"/>
          <w:sz w:val="28"/>
          <w:szCs w:val="28"/>
        </w:rPr>
        <w:t>７</w:t>
      </w:r>
      <w:r w:rsidR="006D3701" w:rsidRPr="00F67919">
        <w:rPr>
          <w:rFonts w:asciiTheme="majorEastAsia" w:eastAsiaTheme="majorEastAsia" w:hAnsiTheme="majorEastAsia"/>
          <w:sz w:val="28"/>
          <w:szCs w:val="28"/>
        </w:rPr>
        <w:t>年度主任相談支援専門員養成研修　事前課題</w:t>
      </w:r>
    </w:p>
    <w:p w14:paraId="546D36E0" w14:textId="60E4B81E" w:rsidR="006D3701" w:rsidRPr="00F67919" w:rsidRDefault="006D3701" w:rsidP="00F67919">
      <w:pPr>
        <w:jc w:val="center"/>
        <w:rPr>
          <w:rFonts w:asciiTheme="majorEastAsia" w:eastAsiaTheme="majorEastAsia" w:hAnsiTheme="majorEastAsia"/>
          <w:sz w:val="22"/>
        </w:rPr>
      </w:pPr>
      <w:r w:rsidRPr="00F67919">
        <w:rPr>
          <w:rFonts w:asciiTheme="majorEastAsia" w:eastAsiaTheme="majorEastAsia" w:hAnsiTheme="majorEastAsia"/>
          <w:sz w:val="24"/>
          <w:szCs w:val="24"/>
        </w:rPr>
        <w:t>【相談支援事業所における運営管理】</w:t>
      </w:r>
    </w:p>
    <w:p w14:paraId="7CDF0CBB" w14:textId="77777777" w:rsidR="006D3701" w:rsidRPr="00B513DD" w:rsidRDefault="006D3701" w:rsidP="0AB72897">
      <w:pPr>
        <w:rPr>
          <w:sz w:val="18"/>
          <w:szCs w:val="18"/>
        </w:rPr>
      </w:pPr>
    </w:p>
    <w:p w14:paraId="13F86E94" w14:textId="02B25F2A" w:rsidR="006D3701" w:rsidRPr="00D30C8E" w:rsidRDefault="00B90C68" w:rsidP="003E16F4">
      <w:pPr>
        <w:rPr>
          <w:rFonts w:asciiTheme="minorEastAsia" w:hAnsiTheme="minorEastAsia"/>
          <w:color w:val="000000" w:themeColor="text1"/>
          <w:sz w:val="22"/>
          <w:szCs w:val="24"/>
        </w:rPr>
      </w:pPr>
      <w:bookmarkStart w:id="0" w:name="_Hlk23433692"/>
      <w:r w:rsidRPr="00D30C8E">
        <w:rPr>
          <w:rFonts w:asciiTheme="minorEastAsia" w:hAnsiTheme="minorEastAsia" w:hint="eastAsia"/>
          <w:color w:val="000000" w:themeColor="text1"/>
          <w:sz w:val="22"/>
          <w:szCs w:val="24"/>
          <w:u w:val="single"/>
        </w:rPr>
        <w:t>No</w:t>
      </w:r>
      <w:r w:rsidR="006D3701" w:rsidRPr="00D30C8E">
        <w:rPr>
          <w:rFonts w:asciiTheme="minorEastAsia" w:hAnsiTheme="minorEastAsia" w:hint="eastAsia"/>
          <w:color w:val="000000" w:themeColor="text1"/>
          <w:sz w:val="22"/>
          <w:szCs w:val="24"/>
          <w:u w:val="single"/>
        </w:rPr>
        <w:t xml:space="preserve">：　　　　　　　　　</w:t>
      </w:r>
      <w:r w:rsidR="006D3701" w:rsidRPr="00D30C8E">
        <w:rPr>
          <w:rFonts w:asciiTheme="minorEastAsia" w:hAnsiTheme="minorEastAsia" w:hint="eastAsia"/>
          <w:color w:val="000000" w:themeColor="text1"/>
          <w:sz w:val="22"/>
          <w:szCs w:val="24"/>
        </w:rPr>
        <w:t xml:space="preserve">　　</w:t>
      </w:r>
      <w:r w:rsidR="006D3701" w:rsidRPr="00D30C8E">
        <w:rPr>
          <w:rFonts w:asciiTheme="minorEastAsia" w:hAnsiTheme="minorEastAsia" w:hint="eastAsia"/>
          <w:color w:val="000000" w:themeColor="text1"/>
          <w:sz w:val="22"/>
          <w:szCs w:val="24"/>
          <w:u w:val="single"/>
        </w:rPr>
        <w:t xml:space="preserve">氏名：　　　　　　　　　　</w:t>
      </w:r>
    </w:p>
    <w:bookmarkEnd w:id="0"/>
    <w:p w14:paraId="3CB6D4FE" w14:textId="77777777" w:rsidR="006D3701" w:rsidRPr="003E16F4" w:rsidRDefault="006D3701"/>
    <w:p w14:paraId="4D15FB13" w14:textId="77777777" w:rsidR="006D3701" w:rsidRPr="00F60451" w:rsidRDefault="006D3701" w:rsidP="0AB72897">
      <w:pPr>
        <w:rPr>
          <w:color w:val="FF0000"/>
          <w:sz w:val="22"/>
          <w:szCs w:val="24"/>
        </w:rPr>
      </w:pPr>
      <w:r>
        <w:t xml:space="preserve">　</w:t>
      </w:r>
      <w:r w:rsidRPr="00F60451">
        <w:rPr>
          <w:sz w:val="22"/>
          <w:szCs w:val="24"/>
        </w:rPr>
        <w:t>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おり、演習では使用しないことをご了解ください。（本講義の時に本課題の原本を机上に置いてご聴講ください。）</w:t>
      </w:r>
    </w:p>
    <w:p w14:paraId="5F4DE9D5" w14:textId="77777777" w:rsidR="006D3701" w:rsidRPr="00F60451" w:rsidRDefault="006D3701" w:rsidP="7E43464F">
      <w:pPr>
        <w:rPr>
          <w:sz w:val="22"/>
          <w:szCs w:val="24"/>
        </w:rPr>
      </w:pPr>
    </w:p>
    <w:p w14:paraId="4B1079BA" w14:textId="77777777" w:rsidR="006D3701" w:rsidRPr="00F60451" w:rsidRDefault="006D3701" w:rsidP="0AB72897">
      <w:pPr>
        <w:rPr>
          <w:sz w:val="22"/>
          <w:szCs w:val="24"/>
        </w:rPr>
      </w:pPr>
      <w:r w:rsidRPr="00F60451">
        <w:rPr>
          <w:sz w:val="22"/>
          <w:szCs w:val="24"/>
        </w:rPr>
        <w:t>１．相談支援専門員として相談支援を実施、展開している中で、リスクと思われることについて自由に</w:t>
      </w:r>
      <w:r w:rsidRPr="00F60451">
        <w:rPr>
          <w:rFonts w:hint="eastAsia"/>
          <w:sz w:val="22"/>
          <w:szCs w:val="24"/>
        </w:rPr>
        <w:t>ご</w:t>
      </w:r>
      <w:r w:rsidRPr="00F60451">
        <w:rPr>
          <w:sz w:val="22"/>
          <w:szCs w:val="24"/>
        </w:rPr>
        <w:t>記入</w:t>
      </w:r>
      <w:r w:rsidRPr="00F60451">
        <w:rPr>
          <w:rFonts w:hint="eastAsia"/>
          <w:sz w:val="22"/>
          <w:szCs w:val="24"/>
        </w:rPr>
        <w:t>下さい。</w:t>
      </w:r>
      <w:r w:rsidRPr="00F60451">
        <w:rPr>
          <w:sz w:val="22"/>
          <w:szCs w:val="24"/>
        </w:rP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rsidRPr="00F60451" w14:paraId="3549E9DE" w14:textId="77777777" w:rsidTr="003E16F4">
        <w:tc>
          <w:tcPr>
            <w:tcW w:w="9836" w:type="dxa"/>
          </w:tcPr>
          <w:p w14:paraId="521ABD3F" w14:textId="77777777" w:rsidR="006D3701" w:rsidRPr="00F60451" w:rsidRDefault="006D3701" w:rsidP="7E43464F">
            <w:pPr>
              <w:rPr>
                <w:sz w:val="22"/>
                <w:szCs w:val="24"/>
              </w:rPr>
            </w:pPr>
          </w:p>
          <w:p w14:paraId="66DAEA35" w14:textId="77777777" w:rsidR="006D3701" w:rsidRPr="00F60451" w:rsidRDefault="006D3701" w:rsidP="7E43464F">
            <w:pPr>
              <w:rPr>
                <w:sz w:val="22"/>
                <w:szCs w:val="24"/>
              </w:rPr>
            </w:pPr>
          </w:p>
          <w:p w14:paraId="7757E8AA" w14:textId="77777777" w:rsidR="006D3701" w:rsidRPr="00F60451" w:rsidRDefault="006D3701" w:rsidP="7E43464F">
            <w:pPr>
              <w:rPr>
                <w:sz w:val="22"/>
                <w:szCs w:val="24"/>
              </w:rPr>
            </w:pPr>
          </w:p>
          <w:p w14:paraId="0285B3CE" w14:textId="77777777" w:rsidR="006D3701" w:rsidRPr="00F60451" w:rsidRDefault="006D3701" w:rsidP="7E43464F">
            <w:pPr>
              <w:rPr>
                <w:sz w:val="22"/>
                <w:szCs w:val="24"/>
              </w:rPr>
            </w:pPr>
          </w:p>
          <w:p w14:paraId="5E4F84A1" w14:textId="77777777" w:rsidR="006D3701" w:rsidRPr="00F60451" w:rsidRDefault="006D3701" w:rsidP="7E43464F">
            <w:pPr>
              <w:rPr>
                <w:sz w:val="22"/>
                <w:szCs w:val="24"/>
              </w:rPr>
            </w:pPr>
          </w:p>
          <w:p w14:paraId="2BA0076F" w14:textId="77777777" w:rsidR="006D3701" w:rsidRPr="00F60451" w:rsidRDefault="006D3701" w:rsidP="7E43464F">
            <w:pPr>
              <w:rPr>
                <w:sz w:val="22"/>
                <w:szCs w:val="24"/>
              </w:rPr>
            </w:pPr>
          </w:p>
        </w:tc>
      </w:tr>
    </w:tbl>
    <w:p w14:paraId="6F9DBA7E" w14:textId="77777777" w:rsidR="006D3701" w:rsidRPr="00F60451" w:rsidRDefault="006D3701" w:rsidP="7E43464F">
      <w:pPr>
        <w:rPr>
          <w:sz w:val="22"/>
          <w:szCs w:val="24"/>
        </w:rPr>
      </w:pPr>
    </w:p>
    <w:p w14:paraId="1108739B" w14:textId="77777777" w:rsidR="006D3701" w:rsidRPr="00F60451" w:rsidRDefault="006D3701" w:rsidP="7E43464F">
      <w:pPr>
        <w:rPr>
          <w:sz w:val="22"/>
          <w:szCs w:val="24"/>
        </w:rPr>
      </w:pPr>
      <w:r w:rsidRPr="00F60451">
        <w:rPr>
          <w:sz w:val="22"/>
          <w:szCs w:val="24"/>
        </w:rPr>
        <w:t>２．相談支援専門員として相談支援を実施、展開している中で、苦情が発生したこと（苦情になりそうだと感じたこと）について自由に</w:t>
      </w:r>
      <w:r w:rsidRPr="00F60451">
        <w:rPr>
          <w:rFonts w:hint="eastAsia"/>
          <w:sz w:val="22"/>
          <w:szCs w:val="24"/>
        </w:rPr>
        <w:t>ご記入下さい</w:t>
      </w:r>
      <w:r w:rsidRPr="00F60451">
        <w:rPr>
          <w:sz w:val="22"/>
          <w:szCs w:val="24"/>
        </w:rPr>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rsidRPr="00F60451" w14:paraId="6146F69B" w14:textId="77777777" w:rsidTr="003E16F4">
        <w:tc>
          <w:tcPr>
            <w:tcW w:w="9836" w:type="dxa"/>
          </w:tcPr>
          <w:p w14:paraId="0C47B04B" w14:textId="77777777" w:rsidR="006D3701" w:rsidRPr="00F60451" w:rsidRDefault="006D3701" w:rsidP="003E16F4">
            <w:pPr>
              <w:rPr>
                <w:sz w:val="22"/>
                <w:szCs w:val="24"/>
              </w:rPr>
            </w:pPr>
          </w:p>
          <w:p w14:paraId="3542DC74" w14:textId="77777777" w:rsidR="006D3701" w:rsidRPr="00F60451" w:rsidRDefault="006D3701" w:rsidP="003E16F4">
            <w:pPr>
              <w:rPr>
                <w:sz w:val="22"/>
                <w:szCs w:val="24"/>
              </w:rPr>
            </w:pPr>
          </w:p>
          <w:p w14:paraId="0B014DA9" w14:textId="77777777" w:rsidR="006D3701" w:rsidRPr="00F60451" w:rsidRDefault="006D3701" w:rsidP="003E16F4">
            <w:pPr>
              <w:rPr>
                <w:sz w:val="22"/>
                <w:szCs w:val="24"/>
              </w:rPr>
            </w:pPr>
          </w:p>
          <w:p w14:paraId="2CAF1DEE" w14:textId="77777777" w:rsidR="002A3D00" w:rsidRPr="00F60451" w:rsidRDefault="002A3D00" w:rsidP="003E16F4">
            <w:pPr>
              <w:rPr>
                <w:sz w:val="22"/>
                <w:szCs w:val="24"/>
              </w:rPr>
            </w:pPr>
          </w:p>
          <w:p w14:paraId="2FEF37E1" w14:textId="77777777" w:rsidR="002A3D00" w:rsidRPr="00F60451" w:rsidRDefault="002A3D00" w:rsidP="003E16F4">
            <w:pPr>
              <w:rPr>
                <w:sz w:val="22"/>
                <w:szCs w:val="24"/>
              </w:rPr>
            </w:pPr>
          </w:p>
          <w:p w14:paraId="562840B3" w14:textId="551C0B6D" w:rsidR="002A3D00" w:rsidRPr="00F60451" w:rsidRDefault="002A3D00" w:rsidP="003E16F4">
            <w:pPr>
              <w:rPr>
                <w:sz w:val="22"/>
                <w:szCs w:val="24"/>
              </w:rPr>
            </w:pPr>
          </w:p>
        </w:tc>
      </w:tr>
    </w:tbl>
    <w:p w14:paraId="7A6F8181" w14:textId="77777777" w:rsidR="006D3701" w:rsidRPr="00F60451" w:rsidRDefault="006D3701" w:rsidP="003E16F4">
      <w:pPr>
        <w:rPr>
          <w:sz w:val="22"/>
          <w:szCs w:val="24"/>
        </w:rPr>
      </w:pPr>
    </w:p>
    <w:p w14:paraId="22C832F8" w14:textId="77777777" w:rsidR="006D3701" w:rsidRPr="00F60451" w:rsidRDefault="006D3701" w:rsidP="7E43464F">
      <w:pPr>
        <w:rPr>
          <w:sz w:val="22"/>
          <w:szCs w:val="24"/>
        </w:rPr>
      </w:pPr>
      <w:r w:rsidRPr="00F60451">
        <w:rPr>
          <w:sz w:val="22"/>
          <w:szCs w:val="24"/>
        </w:rPr>
        <w:t>３．相談支援専門員として相談支援を実施、展開している中で、組織のバックアップのあり方や後方から支援してほしいこと、理解してほしいことについてご自身の思いを自由に</w:t>
      </w:r>
      <w:r w:rsidRPr="00F60451">
        <w:rPr>
          <w:rFonts w:hint="eastAsia"/>
          <w:sz w:val="22"/>
          <w:szCs w:val="24"/>
        </w:rPr>
        <w:t>ご記入下さい</w:t>
      </w:r>
      <w:r w:rsidRPr="00F60451">
        <w:rPr>
          <w:sz w:val="22"/>
          <w:szCs w:val="24"/>
        </w:rPr>
        <w:t>。</w:t>
      </w:r>
    </w:p>
    <w:tbl>
      <w:tblPr>
        <w:tblStyle w:val="a3"/>
        <w:tblW w:w="0" w:type="auto"/>
        <w:tblLook w:val="04A0" w:firstRow="1" w:lastRow="0" w:firstColumn="1" w:lastColumn="0" w:noHBand="0" w:noVBand="1"/>
      </w:tblPr>
      <w:tblGrid>
        <w:gridCol w:w="9836"/>
      </w:tblGrid>
      <w:tr w:rsidR="006D3701" w:rsidRPr="00F60451" w14:paraId="4A6211C5" w14:textId="77777777" w:rsidTr="003E16F4">
        <w:tc>
          <w:tcPr>
            <w:tcW w:w="9836" w:type="dxa"/>
          </w:tcPr>
          <w:p w14:paraId="7558065E" w14:textId="77777777" w:rsidR="006D3701" w:rsidRPr="00F60451" w:rsidRDefault="006D3701" w:rsidP="7E43464F">
            <w:pPr>
              <w:rPr>
                <w:sz w:val="22"/>
                <w:szCs w:val="24"/>
              </w:rPr>
            </w:pPr>
          </w:p>
          <w:p w14:paraId="4CF93FC8" w14:textId="77777777" w:rsidR="006D3701" w:rsidRPr="00F60451" w:rsidRDefault="006D3701" w:rsidP="7E43464F">
            <w:pPr>
              <w:rPr>
                <w:sz w:val="22"/>
                <w:szCs w:val="24"/>
              </w:rPr>
            </w:pPr>
          </w:p>
          <w:p w14:paraId="12D177D0" w14:textId="77777777" w:rsidR="006D3701" w:rsidRPr="00F60451" w:rsidRDefault="006D3701" w:rsidP="7E43464F">
            <w:pPr>
              <w:rPr>
                <w:sz w:val="22"/>
                <w:szCs w:val="24"/>
              </w:rPr>
            </w:pPr>
          </w:p>
          <w:p w14:paraId="343E22B7" w14:textId="77777777" w:rsidR="002A3D00" w:rsidRPr="00F60451" w:rsidRDefault="002A3D00" w:rsidP="7E43464F">
            <w:pPr>
              <w:rPr>
                <w:sz w:val="22"/>
                <w:szCs w:val="24"/>
              </w:rPr>
            </w:pPr>
          </w:p>
          <w:p w14:paraId="348880E5" w14:textId="77777777" w:rsidR="002A3D00" w:rsidRPr="00F60451" w:rsidRDefault="002A3D00" w:rsidP="7E43464F">
            <w:pPr>
              <w:rPr>
                <w:sz w:val="22"/>
                <w:szCs w:val="24"/>
              </w:rPr>
            </w:pPr>
          </w:p>
          <w:p w14:paraId="7E5F44AF" w14:textId="77777777" w:rsidR="002A3D00" w:rsidRPr="00F60451" w:rsidRDefault="002A3D00" w:rsidP="7E43464F">
            <w:pPr>
              <w:rPr>
                <w:sz w:val="22"/>
                <w:szCs w:val="24"/>
              </w:rPr>
            </w:pPr>
          </w:p>
          <w:p w14:paraId="5CDAA112" w14:textId="6A638AB7" w:rsidR="002A3D00" w:rsidRPr="00F60451" w:rsidRDefault="002A3D00" w:rsidP="7E43464F">
            <w:pPr>
              <w:rPr>
                <w:sz w:val="22"/>
                <w:szCs w:val="24"/>
              </w:rPr>
            </w:pPr>
          </w:p>
        </w:tc>
      </w:tr>
    </w:tbl>
    <w:p w14:paraId="5327A953" w14:textId="691BA598" w:rsidR="7E43464F" w:rsidRPr="00CB4051" w:rsidRDefault="00F60451" w:rsidP="00CB4051">
      <w:pPr>
        <w:tabs>
          <w:tab w:val="left" w:pos="7080"/>
        </w:tabs>
        <w:spacing w:beforeLines="30" w:before="108"/>
        <w:jc w:val="right"/>
        <w:rPr>
          <w:rFonts w:ascii="ＭＳ ゴシック" w:eastAsia="ＭＳ ゴシック" w:hAnsi="ＭＳ ゴシック" w:cs="Times New Roman"/>
          <w:sz w:val="22"/>
          <w:szCs w:val="24"/>
          <w:u w:val="single"/>
        </w:rPr>
      </w:pPr>
      <w:bookmarkStart w:id="1" w:name="_Hlk207091162"/>
      <w:r w:rsidRPr="00F60451">
        <w:rPr>
          <w:rFonts w:ascii="ＭＳ ゴシック" w:eastAsia="ＭＳ ゴシック" w:hAnsi="ＭＳ ゴシック" w:cs="Times New Roman" w:hint="eastAsia"/>
          <w:sz w:val="22"/>
          <w:szCs w:val="24"/>
          <w:u w:val="single"/>
        </w:rPr>
        <w:t>１０月８日（水）＜研修２日目＞に</w:t>
      </w:r>
      <w:r>
        <w:rPr>
          <w:rFonts w:ascii="ＭＳ ゴシック" w:eastAsia="ＭＳ ゴシック" w:hAnsi="ＭＳ ゴシック" w:cs="Times New Roman" w:hint="eastAsia"/>
          <w:sz w:val="22"/>
          <w:szCs w:val="24"/>
          <w:u w:val="single"/>
        </w:rPr>
        <w:t>、</w:t>
      </w:r>
      <w:r w:rsidRPr="00F60451">
        <w:rPr>
          <w:rFonts w:ascii="ＭＳ ゴシック" w:eastAsia="ＭＳ ゴシック" w:hAnsi="ＭＳ ゴシック" w:cs="Times New Roman" w:hint="eastAsia"/>
          <w:sz w:val="22"/>
          <w:szCs w:val="24"/>
          <w:u w:val="single"/>
        </w:rPr>
        <w:t>２部ご持参ください。</w:t>
      </w:r>
      <w:bookmarkEnd w:id="1"/>
    </w:p>
    <w:sectPr w:rsidR="7E43464F" w:rsidRPr="00CB4051" w:rsidSect="00CB4051">
      <w:headerReference w:type="default" r:id="rId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6121" w14:textId="77777777" w:rsidR="00A27CCE" w:rsidRDefault="00A27CCE" w:rsidP="003E16F4">
      <w:r>
        <w:separator/>
      </w:r>
    </w:p>
  </w:endnote>
  <w:endnote w:type="continuationSeparator" w:id="0">
    <w:p w14:paraId="0548D8FC" w14:textId="77777777" w:rsidR="00A27CCE" w:rsidRDefault="00A27CCE"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E4FB" w14:textId="77777777" w:rsidR="00A27CCE" w:rsidRDefault="00A27CCE" w:rsidP="003E16F4">
      <w:r>
        <w:separator/>
      </w:r>
    </w:p>
  </w:footnote>
  <w:footnote w:type="continuationSeparator" w:id="0">
    <w:p w14:paraId="71B1CC51" w14:textId="77777777" w:rsidR="00A27CCE" w:rsidRDefault="00A27CCE"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243" w14:textId="6470CE9B" w:rsidR="00F60451" w:rsidRPr="00F60451" w:rsidRDefault="00F60451" w:rsidP="00F60451">
    <w:pPr>
      <w:pStyle w:val="a4"/>
      <w:jc w:val="right"/>
      <w:rPr>
        <w:rFonts w:asciiTheme="majorEastAsia" w:eastAsiaTheme="majorEastAsia" w:hAnsiTheme="majorEastAsia"/>
        <w:sz w:val="22"/>
        <w:szCs w:val="24"/>
      </w:rPr>
    </w:pPr>
    <w:bookmarkStart w:id="2" w:name="_Hlk207100998"/>
    <w:bookmarkStart w:id="3" w:name="_Hlk207100999"/>
    <w:bookmarkStart w:id="4" w:name="_Hlk207101000"/>
    <w:bookmarkStart w:id="5" w:name="_Hlk207101001"/>
    <w:bookmarkStart w:id="6" w:name="_Hlk207101002"/>
    <w:bookmarkStart w:id="7" w:name="_Hlk207101003"/>
    <w:r w:rsidRPr="00F60451">
      <w:rPr>
        <w:rFonts w:asciiTheme="majorEastAsia" w:eastAsiaTheme="majorEastAsia" w:hAnsiTheme="majorEastAsia" w:hint="eastAsia"/>
        <w:sz w:val="22"/>
        <w:szCs w:val="24"/>
      </w:rPr>
      <w:t>事前課題１</w:t>
    </w:r>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26D"/>
    <w:rsid w:val="00061714"/>
    <w:rsid w:val="0029384C"/>
    <w:rsid w:val="002A2946"/>
    <w:rsid w:val="002A3D00"/>
    <w:rsid w:val="003E16F4"/>
    <w:rsid w:val="004233B8"/>
    <w:rsid w:val="00453838"/>
    <w:rsid w:val="00477135"/>
    <w:rsid w:val="00582600"/>
    <w:rsid w:val="00613795"/>
    <w:rsid w:val="00613945"/>
    <w:rsid w:val="0061483D"/>
    <w:rsid w:val="00621F84"/>
    <w:rsid w:val="006961AF"/>
    <w:rsid w:val="006D3701"/>
    <w:rsid w:val="006F269E"/>
    <w:rsid w:val="007C1EE1"/>
    <w:rsid w:val="007D6F70"/>
    <w:rsid w:val="00876B9B"/>
    <w:rsid w:val="0089626D"/>
    <w:rsid w:val="009618F2"/>
    <w:rsid w:val="0098754E"/>
    <w:rsid w:val="00A07EEA"/>
    <w:rsid w:val="00A27CCE"/>
    <w:rsid w:val="00AA62BC"/>
    <w:rsid w:val="00B34875"/>
    <w:rsid w:val="00B513DD"/>
    <w:rsid w:val="00B616EF"/>
    <w:rsid w:val="00B90C68"/>
    <w:rsid w:val="00BE351D"/>
    <w:rsid w:val="00C2434D"/>
    <w:rsid w:val="00C8597C"/>
    <w:rsid w:val="00CB4051"/>
    <w:rsid w:val="00D30C8E"/>
    <w:rsid w:val="00E800D4"/>
    <w:rsid w:val="00EA3681"/>
    <w:rsid w:val="00F60451"/>
    <w:rsid w:val="00F64DC8"/>
    <w:rsid w:val="00F67919"/>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 w:type="paragraph" w:styleId="a8">
    <w:name w:val="Balloon Text"/>
    <w:basedOn w:val="a"/>
    <w:link w:val="a9"/>
    <w:uiPriority w:val="99"/>
    <w:semiHidden/>
    <w:unhideWhenUsed/>
    <w:rsid w:val="002A29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9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54F4-DADD-4BE0-B3D9-2289A3C7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島根県山根　卓也</cp:lastModifiedBy>
  <cp:revision>11</cp:revision>
  <cp:lastPrinted>2021-10-19T08:42:00Z</cp:lastPrinted>
  <dcterms:created xsi:type="dcterms:W3CDTF">2020-08-04T09:43:00Z</dcterms:created>
  <dcterms:modified xsi:type="dcterms:W3CDTF">2025-08-26T02:45:00Z</dcterms:modified>
</cp:coreProperties>
</file>