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19F3" w14:textId="4D3FCE05" w:rsidR="00F86F7E" w:rsidRPr="00ED16A8" w:rsidRDefault="00F86F7E" w:rsidP="00F86F7E">
      <w:pPr>
        <w:rPr>
          <w:rFonts w:ascii="ＭＳ 明朝" w:hAnsi="ＭＳ 明朝"/>
          <w:kern w:val="0"/>
          <w:sz w:val="22"/>
        </w:rPr>
      </w:pPr>
      <w:r w:rsidRPr="00ED16A8">
        <w:rPr>
          <w:rFonts w:hint="eastAsia"/>
        </w:rPr>
        <w:t>（</w:t>
      </w:r>
      <w:r w:rsidRPr="00ED16A8">
        <w:rPr>
          <w:rFonts w:ascii="ＭＳ 明朝" w:hAnsi="ＭＳ 明朝" w:hint="eastAsia"/>
          <w:kern w:val="0"/>
          <w:sz w:val="22"/>
        </w:rPr>
        <w:t>別紙様式</w:t>
      </w:r>
      <w:r>
        <w:rPr>
          <w:rFonts w:ascii="ＭＳ 明朝" w:hAnsi="ＭＳ 明朝" w:hint="eastAsia"/>
          <w:kern w:val="0"/>
          <w:sz w:val="22"/>
        </w:rPr>
        <w:t>４</w:t>
      </w:r>
      <w:r w:rsidRPr="00ED16A8">
        <w:rPr>
          <w:rFonts w:ascii="ＭＳ 明朝" w:hAnsi="ＭＳ 明朝" w:hint="eastAsia"/>
          <w:kern w:val="0"/>
          <w:sz w:val="22"/>
        </w:rPr>
        <w:t>）</w:t>
      </w:r>
    </w:p>
    <w:p w14:paraId="799454EB" w14:textId="77777777" w:rsidR="00F86F7E" w:rsidRPr="00ED16A8" w:rsidRDefault="00F86F7E" w:rsidP="00F86F7E">
      <w:pPr>
        <w:adjustRightInd w:val="0"/>
        <w:spacing w:line="360" w:lineRule="atLeast"/>
        <w:jc w:val="right"/>
        <w:textAlignment w:val="baseline"/>
        <w:rPr>
          <w:rFonts w:ascii="ＭＳ 明朝" w:hAnsi="ＭＳ 明朝"/>
          <w:kern w:val="0"/>
          <w:sz w:val="22"/>
        </w:rPr>
      </w:pPr>
      <w:r w:rsidRPr="00ED16A8">
        <w:rPr>
          <w:rFonts w:ascii="ＭＳ 明朝" w:hAnsi="ＭＳ 明朝" w:hint="eastAsia"/>
          <w:kern w:val="0"/>
          <w:sz w:val="22"/>
        </w:rPr>
        <w:t>番　　　　　　　　　号</w:t>
      </w:r>
    </w:p>
    <w:p w14:paraId="451481B4" w14:textId="25F01B66" w:rsidR="00F86F7E" w:rsidRPr="00ED16A8" w:rsidRDefault="00F86F7E" w:rsidP="00DA4696">
      <w:pPr>
        <w:adjustRightInd w:val="0"/>
        <w:spacing w:line="360" w:lineRule="atLeast"/>
        <w:jc w:val="right"/>
        <w:textAlignment w:val="baseline"/>
        <w:rPr>
          <w:rFonts w:ascii="ＭＳ 明朝" w:hAnsi="ＭＳ 明朝"/>
          <w:kern w:val="0"/>
          <w:sz w:val="22"/>
        </w:rPr>
      </w:pPr>
      <w:r w:rsidRPr="00ED16A8">
        <w:rPr>
          <w:rFonts w:ascii="ＭＳ 明朝" w:hAnsi="ＭＳ 明朝" w:hint="eastAsia"/>
          <w:kern w:val="0"/>
          <w:sz w:val="22"/>
        </w:rPr>
        <w:t>令和　　年　　月　　日</w:t>
      </w:r>
    </w:p>
    <w:p w14:paraId="3EC09D93" w14:textId="77777777" w:rsidR="00F86F7E" w:rsidRPr="00ED16A8" w:rsidRDefault="00F86F7E" w:rsidP="00F86F7E">
      <w:pPr>
        <w:adjustRightInd w:val="0"/>
        <w:spacing w:line="360" w:lineRule="atLeast"/>
        <w:textAlignment w:val="baseline"/>
        <w:rPr>
          <w:rFonts w:ascii="ＭＳ 明朝" w:hAnsi="ＭＳ 明朝"/>
          <w:kern w:val="0"/>
          <w:sz w:val="22"/>
        </w:rPr>
      </w:pPr>
    </w:p>
    <w:p w14:paraId="3DC27B6C" w14:textId="0757EA1B" w:rsidR="00F86F7E" w:rsidRPr="00ED16A8" w:rsidRDefault="00F86F7E" w:rsidP="00DA4696">
      <w:pPr>
        <w:adjustRightInd w:val="0"/>
        <w:spacing w:line="360" w:lineRule="atLeast"/>
        <w:ind w:leftChars="100" w:left="210"/>
        <w:textAlignment w:val="baseline"/>
        <w:rPr>
          <w:rFonts w:ascii="ＭＳ 明朝" w:hAnsi="ＭＳ 明朝"/>
          <w:kern w:val="0"/>
          <w:sz w:val="22"/>
        </w:rPr>
      </w:pPr>
      <w:r w:rsidRPr="00ED16A8">
        <w:rPr>
          <w:rFonts w:ascii="ＭＳ 明朝" w:hAnsi="ＭＳ 明朝" w:hint="eastAsia"/>
          <w:kern w:val="0"/>
          <w:sz w:val="22"/>
        </w:rPr>
        <w:t xml:space="preserve">島根県知事　</w:t>
      </w:r>
      <w:r w:rsidRPr="00ED16A8">
        <w:rPr>
          <w:rFonts w:hint="eastAsia"/>
          <w:sz w:val="22"/>
        </w:rPr>
        <w:t>丸　山　達　也</w:t>
      </w:r>
      <w:r w:rsidRPr="00ED16A8">
        <w:rPr>
          <w:rFonts w:ascii="ＭＳ 明朝" w:hAnsi="ＭＳ 明朝" w:hint="eastAsia"/>
          <w:kern w:val="0"/>
          <w:sz w:val="22"/>
        </w:rPr>
        <w:t xml:space="preserve">　様</w:t>
      </w:r>
    </w:p>
    <w:p w14:paraId="6905C243" w14:textId="77777777" w:rsidR="00F86F7E" w:rsidRPr="00ED16A8" w:rsidRDefault="00F86F7E" w:rsidP="00F86F7E">
      <w:pPr>
        <w:adjustRightInd w:val="0"/>
        <w:spacing w:line="360" w:lineRule="atLeast"/>
        <w:textAlignment w:val="baseline"/>
        <w:rPr>
          <w:rFonts w:ascii="ＭＳ 明朝" w:hAnsi="ＭＳ 明朝"/>
          <w:kern w:val="0"/>
          <w:sz w:val="22"/>
        </w:rPr>
      </w:pPr>
    </w:p>
    <w:p w14:paraId="1CFA70FD" w14:textId="77777777" w:rsidR="00F86F7E" w:rsidRPr="00ED16A8" w:rsidRDefault="00F86F7E" w:rsidP="00F86F7E">
      <w:pPr>
        <w:spacing w:line="240" w:lineRule="auto"/>
      </w:pPr>
      <w:r w:rsidRPr="00ED16A8">
        <w:rPr>
          <w:rFonts w:hint="eastAsia"/>
        </w:rPr>
        <w:t xml:space="preserve">　　　　　　　　　　　　　　　　　　　　　　（所在地）　○○○○○○○</w:t>
      </w:r>
    </w:p>
    <w:p w14:paraId="4ECD5BEC" w14:textId="77777777" w:rsidR="00F86F7E" w:rsidRPr="00ED16A8" w:rsidRDefault="00F86F7E" w:rsidP="00F86F7E">
      <w:pPr>
        <w:spacing w:line="240" w:lineRule="auto"/>
        <w:ind w:firstLineChars="2200" w:firstLine="4620"/>
      </w:pPr>
      <w:r w:rsidRPr="00ED16A8">
        <w:rPr>
          <w:rFonts w:hint="eastAsia"/>
        </w:rPr>
        <w:t>（団体名）　○○○○○</w:t>
      </w:r>
    </w:p>
    <w:p w14:paraId="374C478C" w14:textId="77777777" w:rsidR="00F86F7E" w:rsidRPr="00ED16A8" w:rsidRDefault="00F86F7E" w:rsidP="00F86F7E">
      <w:pPr>
        <w:spacing w:line="240" w:lineRule="auto"/>
      </w:pPr>
      <w:r w:rsidRPr="00ED16A8">
        <w:rPr>
          <w:rFonts w:hint="eastAsia"/>
        </w:rPr>
        <w:t xml:space="preserve">　　　　　　　　　　　　　　　　　　　　　　（代表者）　○○　○○　</w:t>
      </w:r>
    </w:p>
    <w:p w14:paraId="0461A566" w14:textId="77777777" w:rsidR="00F86F7E" w:rsidRPr="00ED16A8" w:rsidRDefault="00F86F7E" w:rsidP="00F86F7E">
      <w:pPr>
        <w:spacing w:line="240" w:lineRule="auto"/>
      </w:pPr>
      <w:r w:rsidRPr="00ED16A8">
        <w:rPr>
          <w:rFonts w:hint="eastAsia"/>
        </w:rPr>
        <w:t xml:space="preserve">　　　　　　　　　　　　　　　　　　　　　　（連絡先）　○○○○－○○－○○○○</w:t>
      </w:r>
    </w:p>
    <w:p w14:paraId="3112DDDF" w14:textId="77777777" w:rsidR="00F86F7E" w:rsidRPr="00ED16A8" w:rsidRDefault="00F86F7E" w:rsidP="00F86F7E">
      <w:pPr>
        <w:adjustRightInd w:val="0"/>
        <w:spacing w:line="360" w:lineRule="atLeast"/>
        <w:ind w:rightChars="23" w:right="48"/>
        <w:textAlignment w:val="baseline"/>
        <w:rPr>
          <w:rFonts w:ascii="ＭＳ 明朝" w:hAnsi="ＭＳ 明朝"/>
          <w:kern w:val="0"/>
          <w:sz w:val="22"/>
        </w:rPr>
      </w:pPr>
    </w:p>
    <w:p w14:paraId="3BD6871C" w14:textId="5CE97510" w:rsidR="00F86F7E" w:rsidRPr="00ED16A8" w:rsidRDefault="00F86F7E" w:rsidP="00F86F7E">
      <w:pPr>
        <w:adjustRightInd w:val="0"/>
        <w:spacing w:line="360" w:lineRule="atLeast"/>
        <w:ind w:rightChars="23" w:right="48"/>
        <w:jc w:val="center"/>
        <w:textAlignment w:val="baseline"/>
        <w:rPr>
          <w:rFonts w:ascii="ＭＳ 明朝" w:hAnsi="ＭＳ 明朝"/>
          <w:kern w:val="0"/>
          <w:sz w:val="22"/>
        </w:rPr>
      </w:pPr>
      <w:r w:rsidRPr="00ED16A8">
        <w:rPr>
          <w:rFonts w:ascii="ＭＳ 明朝" w:hAnsi="ＭＳ 明朝" w:hint="eastAsia"/>
          <w:kern w:val="0"/>
          <w:sz w:val="22"/>
        </w:rPr>
        <w:t>令和   年度</w:t>
      </w:r>
      <w:r w:rsidR="00EF07F2" w:rsidRPr="00EF07F2">
        <w:rPr>
          <w:rFonts w:ascii="ＭＳ 明朝" w:hAnsi="ＭＳ 明朝" w:hint="eastAsia"/>
          <w:kern w:val="0"/>
          <w:sz w:val="22"/>
        </w:rPr>
        <w:t>島根県ギャンブル等依存症関連問題に取り組む民間団体支援事業費補助金に係る</w:t>
      </w:r>
      <w:r w:rsidRPr="00ED16A8">
        <w:rPr>
          <w:rFonts w:ascii="ＭＳ 明朝" w:hAnsi="ＭＳ 明朝" w:hint="eastAsia"/>
          <w:kern w:val="0"/>
          <w:sz w:val="22"/>
        </w:rPr>
        <w:t>消費税及び地方消費税に係る仕入控除税額報告書</w:t>
      </w:r>
    </w:p>
    <w:p w14:paraId="300A0182" w14:textId="77777777" w:rsidR="00F86F7E" w:rsidRPr="00ED16A8" w:rsidRDefault="00F86F7E" w:rsidP="00F86F7E">
      <w:pPr>
        <w:adjustRightInd w:val="0"/>
        <w:spacing w:line="360" w:lineRule="atLeast"/>
        <w:ind w:rightChars="23" w:right="48"/>
        <w:textAlignment w:val="baseline"/>
        <w:rPr>
          <w:rFonts w:ascii="ＭＳ 明朝" w:hAnsi="ＭＳ 明朝"/>
          <w:kern w:val="0"/>
          <w:sz w:val="22"/>
        </w:rPr>
      </w:pPr>
    </w:p>
    <w:p w14:paraId="0AE8A4E2" w14:textId="0B435C30" w:rsidR="00F86F7E" w:rsidRPr="00ED16A8" w:rsidRDefault="00F86F7E" w:rsidP="00F86F7E">
      <w:pPr>
        <w:adjustRightInd w:val="0"/>
        <w:spacing w:line="360" w:lineRule="atLeast"/>
        <w:ind w:firstLineChars="100" w:firstLine="220"/>
        <w:textAlignment w:val="baseline"/>
        <w:rPr>
          <w:rFonts w:ascii="ＭＳ 明朝" w:hAnsi="ＭＳ 明朝"/>
          <w:kern w:val="0"/>
          <w:sz w:val="22"/>
        </w:rPr>
      </w:pPr>
      <w:r w:rsidRPr="00ED16A8">
        <w:rPr>
          <w:rFonts w:ascii="ＭＳ 明朝" w:hAnsi="ＭＳ 明朝" w:hint="eastAsia"/>
          <w:kern w:val="0"/>
          <w:sz w:val="22"/>
        </w:rPr>
        <w:t>令和  年　月　日付け障第　　号により交付決定があった令和　年度</w:t>
      </w:r>
      <w:r w:rsidR="00DA4696" w:rsidRPr="00DA4696">
        <w:rPr>
          <w:rFonts w:ascii="ＭＳ 明朝" w:hAnsi="ＭＳ 明朝" w:hint="eastAsia"/>
          <w:kern w:val="0"/>
          <w:sz w:val="22"/>
        </w:rPr>
        <w:t>島根県ギャンブル等依存症関連問題に取り組む民間団体支援事業</w:t>
      </w:r>
      <w:r w:rsidR="00DA4696">
        <w:rPr>
          <w:rFonts w:ascii="ＭＳ 明朝" w:hAnsi="ＭＳ 明朝" w:hint="eastAsia"/>
          <w:kern w:val="0"/>
          <w:sz w:val="22"/>
        </w:rPr>
        <w:t>費</w:t>
      </w:r>
      <w:r w:rsidRPr="00ED16A8">
        <w:rPr>
          <w:rFonts w:ascii="ＭＳ 明朝" w:hAnsi="ＭＳ 明朝" w:hint="eastAsia"/>
          <w:kern w:val="0"/>
          <w:sz w:val="22"/>
        </w:rPr>
        <w:t>補助金に係る消費税及び地方消費税に係る仕入控除税額については、</w:t>
      </w:r>
      <w:r w:rsidR="00DA4696" w:rsidRPr="00DA4696">
        <w:rPr>
          <w:rFonts w:ascii="ＭＳ 明朝" w:hAnsi="ＭＳ 明朝" w:hint="eastAsia"/>
          <w:kern w:val="0"/>
          <w:sz w:val="22"/>
        </w:rPr>
        <w:t>島根県ギャンブル等依存症関連問題に取り組む民間団体支援事業</w:t>
      </w:r>
      <w:r w:rsidR="00DA4696">
        <w:rPr>
          <w:rFonts w:ascii="ＭＳ 明朝" w:hAnsi="ＭＳ 明朝" w:hint="eastAsia"/>
          <w:kern w:val="0"/>
          <w:sz w:val="22"/>
        </w:rPr>
        <w:t>費</w:t>
      </w:r>
      <w:r w:rsidRPr="00ED16A8">
        <w:rPr>
          <w:rFonts w:ascii="ＭＳ 明朝" w:hAnsi="ＭＳ 明朝" w:hint="eastAsia"/>
          <w:kern w:val="0"/>
          <w:sz w:val="22"/>
        </w:rPr>
        <w:t>補助金交付要綱の第</w:t>
      </w:r>
      <w:r w:rsidR="00DA4696">
        <w:rPr>
          <w:rFonts w:ascii="ＭＳ 明朝" w:hAnsi="ＭＳ 明朝" w:hint="eastAsia"/>
          <w:kern w:val="0"/>
          <w:sz w:val="22"/>
        </w:rPr>
        <w:t>12</w:t>
      </w:r>
      <w:r w:rsidRPr="00ED16A8">
        <w:rPr>
          <w:rFonts w:ascii="ＭＳ 明朝" w:hAnsi="ＭＳ 明朝" w:hint="eastAsia"/>
          <w:kern w:val="0"/>
          <w:sz w:val="22"/>
        </w:rPr>
        <w:t>条の規定に基づき、下記のとおり報告する。</w:t>
      </w:r>
    </w:p>
    <w:p w14:paraId="1A0A1E9D" w14:textId="77777777" w:rsidR="00F86F7E" w:rsidRPr="00ED16A8" w:rsidRDefault="00F86F7E" w:rsidP="00F86F7E">
      <w:pPr>
        <w:adjustRightInd w:val="0"/>
        <w:spacing w:line="360" w:lineRule="atLeast"/>
        <w:ind w:rightChars="23" w:right="48"/>
        <w:textAlignment w:val="baseline"/>
        <w:rPr>
          <w:rFonts w:ascii="ＭＳ 明朝" w:hAnsi="ＭＳ 明朝"/>
          <w:kern w:val="0"/>
          <w:sz w:val="22"/>
        </w:rPr>
      </w:pPr>
    </w:p>
    <w:p w14:paraId="11451C78" w14:textId="77777777" w:rsidR="00F86F7E" w:rsidRPr="00ED16A8" w:rsidRDefault="00F86F7E" w:rsidP="00F86F7E">
      <w:pPr>
        <w:adjustRightInd w:val="0"/>
        <w:spacing w:line="360" w:lineRule="atLeast"/>
        <w:ind w:rightChars="23" w:right="48"/>
        <w:jc w:val="center"/>
        <w:textAlignment w:val="baseline"/>
        <w:rPr>
          <w:rFonts w:ascii="ＭＳ 明朝" w:hAnsi="ＭＳ 明朝"/>
          <w:kern w:val="0"/>
          <w:sz w:val="22"/>
        </w:rPr>
      </w:pPr>
      <w:r w:rsidRPr="00ED16A8">
        <w:rPr>
          <w:rFonts w:ascii="ＭＳ 明朝" w:hAnsi="ＭＳ 明朝" w:hint="eastAsia"/>
          <w:kern w:val="0"/>
          <w:sz w:val="22"/>
        </w:rPr>
        <w:t>記</w:t>
      </w:r>
    </w:p>
    <w:p w14:paraId="2361DA3F" w14:textId="77777777" w:rsidR="00F86F7E" w:rsidRPr="00ED16A8" w:rsidRDefault="00F86F7E" w:rsidP="00F86F7E">
      <w:pPr>
        <w:adjustRightInd w:val="0"/>
        <w:spacing w:line="360" w:lineRule="atLeast"/>
        <w:ind w:rightChars="23" w:right="48"/>
        <w:textAlignment w:val="baseline"/>
        <w:rPr>
          <w:rFonts w:ascii="ＭＳ 明朝" w:hAnsi="ＭＳ 明朝"/>
          <w:kern w:val="0"/>
          <w:sz w:val="22"/>
        </w:rPr>
      </w:pPr>
    </w:p>
    <w:p w14:paraId="7BFE74A1" w14:textId="77777777" w:rsidR="00F86F7E" w:rsidRPr="00ED16A8" w:rsidRDefault="00F86F7E" w:rsidP="00F86F7E">
      <w:pPr>
        <w:autoSpaceDE w:val="0"/>
        <w:autoSpaceDN w:val="0"/>
        <w:adjustRightInd w:val="0"/>
        <w:spacing w:line="360" w:lineRule="atLeast"/>
        <w:ind w:left="220" w:hangingChars="100" w:hanging="220"/>
        <w:textAlignment w:val="baseline"/>
        <w:rPr>
          <w:rFonts w:ascii="ＭＳ 明朝" w:hAnsi="ＭＳ 明朝"/>
          <w:kern w:val="0"/>
          <w:sz w:val="22"/>
        </w:rPr>
      </w:pPr>
      <w:r w:rsidRPr="00ED16A8">
        <w:rPr>
          <w:rFonts w:ascii="ＭＳ 明朝" w:hAnsi="ＭＳ 明朝" w:hint="eastAsia"/>
          <w:kern w:val="0"/>
          <w:sz w:val="22"/>
        </w:rPr>
        <w:t>１　補助金等に係る予算の執行の適正化に関する法律（昭和30年法律第179号）第15条に基づく額の確定又は事業実績報告額</w:t>
      </w:r>
    </w:p>
    <w:p w14:paraId="6BCD4B35" w14:textId="77777777" w:rsidR="00F86F7E" w:rsidRPr="00ED16A8" w:rsidRDefault="00F86F7E" w:rsidP="00F86F7E">
      <w:pPr>
        <w:adjustRightInd w:val="0"/>
        <w:spacing w:line="360" w:lineRule="atLeast"/>
        <w:ind w:left="851" w:rightChars="23" w:right="48" w:firstLineChars="2400" w:firstLine="5280"/>
        <w:textAlignment w:val="baseline"/>
        <w:rPr>
          <w:rFonts w:ascii="ＭＳ 明朝" w:hAnsi="ＭＳ 明朝"/>
          <w:kern w:val="0"/>
          <w:sz w:val="22"/>
        </w:rPr>
      </w:pPr>
      <w:r w:rsidRPr="00ED16A8">
        <w:rPr>
          <w:rFonts w:ascii="ＭＳ 明朝" w:hAnsi="ＭＳ 明朝" w:hint="eastAsia"/>
          <w:kern w:val="0"/>
          <w:sz w:val="22"/>
        </w:rPr>
        <w:t>金</w:t>
      </w:r>
      <w:r w:rsidRPr="00ED16A8">
        <w:rPr>
          <w:rFonts w:ascii="ＭＳ 明朝" w:hAnsi="ＭＳ 明朝"/>
          <w:kern w:val="0"/>
          <w:sz w:val="22"/>
        </w:rPr>
        <w:tab/>
      </w:r>
      <w:r w:rsidRPr="00ED16A8">
        <w:rPr>
          <w:rFonts w:ascii="ＭＳ 明朝" w:hAnsi="ＭＳ 明朝"/>
          <w:kern w:val="0"/>
          <w:sz w:val="22"/>
        </w:rPr>
        <w:tab/>
      </w:r>
      <w:r w:rsidRPr="00ED16A8">
        <w:rPr>
          <w:rFonts w:ascii="ＭＳ 明朝" w:hAnsi="ＭＳ 明朝" w:hint="eastAsia"/>
          <w:kern w:val="0"/>
          <w:sz w:val="22"/>
        </w:rPr>
        <w:t xml:space="preserve">　　円</w:t>
      </w:r>
    </w:p>
    <w:p w14:paraId="3DCB20DF" w14:textId="77777777" w:rsidR="00F86F7E" w:rsidRPr="00ED16A8" w:rsidRDefault="00F86F7E" w:rsidP="00F86F7E">
      <w:pPr>
        <w:adjustRightInd w:val="0"/>
        <w:spacing w:line="360" w:lineRule="atLeast"/>
        <w:ind w:rightChars="23" w:right="48"/>
        <w:textAlignment w:val="baseline"/>
        <w:rPr>
          <w:rFonts w:ascii="ＭＳ 明朝" w:hAnsi="ＭＳ 明朝"/>
          <w:kern w:val="0"/>
          <w:sz w:val="22"/>
        </w:rPr>
      </w:pPr>
    </w:p>
    <w:p w14:paraId="34B8E527" w14:textId="77777777" w:rsidR="00F86F7E" w:rsidRPr="00ED16A8" w:rsidRDefault="00F86F7E" w:rsidP="00F86F7E">
      <w:pPr>
        <w:adjustRightInd w:val="0"/>
        <w:spacing w:line="360" w:lineRule="atLeast"/>
        <w:ind w:rightChars="23" w:right="48"/>
        <w:textAlignment w:val="baseline"/>
        <w:rPr>
          <w:rFonts w:ascii="ＭＳ 明朝" w:hAnsi="ＭＳ 明朝"/>
          <w:kern w:val="0"/>
          <w:sz w:val="22"/>
        </w:rPr>
      </w:pPr>
      <w:r w:rsidRPr="00ED16A8">
        <w:rPr>
          <w:rFonts w:ascii="ＭＳ 明朝" w:hAnsi="ＭＳ 明朝" w:hint="eastAsia"/>
          <w:kern w:val="0"/>
          <w:sz w:val="22"/>
        </w:rPr>
        <w:t>２　補助金の確定時に減額した仕入れに係る消費税額</w:t>
      </w:r>
    </w:p>
    <w:p w14:paraId="343BD05A" w14:textId="77777777" w:rsidR="00F86F7E" w:rsidRPr="00ED16A8" w:rsidRDefault="00F86F7E" w:rsidP="00F86F7E">
      <w:pPr>
        <w:adjustRightInd w:val="0"/>
        <w:spacing w:line="360" w:lineRule="atLeast"/>
        <w:ind w:left="851" w:rightChars="23" w:right="48" w:firstLineChars="2400" w:firstLine="5280"/>
        <w:textAlignment w:val="baseline"/>
        <w:rPr>
          <w:rFonts w:ascii="ＭＳ 明朝" w:hAnsi="ＭＳ 明朝"/>
          <w:kern w:val="0"/>
          <w:sz w:val="22"/>
        </w:rPr>
      </w:pPr>
      <w:r w:rsidRPr="00ED16A8">
        <w:rPr>
          <w:rFonts w:ascii="ＭＳ 明朝" w:hAnsi="ＭＳ 明朝" w:hint="eastAsia"/>
          <w:kern w:val="0"/>
          <w:sz w:val="22"/>
        </w:rPr>
        <w:t>金</w:t>
      </w:r>
      <w:r w:rsidRPr="00ED16A8">
        <w:rPr>
          <w:rFonts w:ascii="ＭＳ 明朝" w:hAnsi="ＭＳ 明朝"/>
          <w:kern w:val="0"/>
          <w:sz w:val="22"/>
        </w:rPr>
        <w:tab/>
      </w:r>
      <w:r w:rsidRPr="00ED16A8">
        <w:rPr>
          <w:rFonts w:ascii="ＭＳ 明朝" w:hAnsi="ＭＳ 明朝"/>
          <w:kern w:val="0"/>
          <w:sz w:val="22"/>
        </w:rPr>
        <w:tab/>
      </w:r>
      <w:r w:rsidRPr="00ED16A8">
        <w:rPr>
          <w:rFonts w:ascii="ＭＳ 明朝" w:hAnsi="ＭＳ 明朝" w:hint="eastAsia"/>
          <w:kern w:val="0"/>
          <w:sz w:val="22"/>
        </w:rPr>
        <w:t xml:space="preserve">　　円</w:t>
      </w:r>
    </w:p>
    <w:p w14:paraId="75B4D599" w14:textId="77777777" w:rsidR="00F86F7E" w:rsidRPr="00ED16A8" w:rsidRDefault="00F86F7E" w:rsidP="00F86F7E">
      <w:pPr>
        <w:adjustRightInd w:val="0"/>
        <w:spacing w:line="360" w:lineRule="atLeast"/>
        <w:ind w:rightChars="23" w:right="48"/>
        <w:textAlignment w:val="baseline"/>
        <w:rPr>
          <w:rFonts w:ascii="ＭＳ 明朝" w:hAnsi="ＭＳ 明朝"/>
          <w:kern w:val="0"/>
          <w:sz w:val="22"/>
        </w:rPr>
      </w:pPr>
    </w:p>
    <w:p w14:paraId="357344AC" w14:textId="77777777" w:rsidR="00F86F7E" w:rsidRPr="00ED16A8" w:rsidRDefault="00F86F7E" w:rsidP="00F86F7E">
      <w:pPr>
        <w:adjustRightInd w:val="0"/>
        <w:spacing w:line="360" w:lineRule="atLeast"/>
        <w:ind w:left="220" w:hangingChars="100" w:hanging="220"/>
        <w:textAlignment w:val="baseline"/>
        <w:rPr>
          <w:rFonts w:ascii="ＭＳ 明朝" w:hAnsi="ＭＳ 明朝"/>
          <w:kern w:val="0"/>
          <w:sz w:val="22"/>
        </w:rPr>
      </w:pPr>
      <w:r w:rsidRPr="00ED16A8">
        <w:rPr>
          <w:rFonts w:ascii="ＭＳ 明朝" w:hAnsi="ＭＳ 明朝" w:hint="eastAsia"/>
          <w:kern w:val="0"/>
          <w:sz w:val="22"/>
        </w:rPr>
        <w:t>３　消費税及び地方消費税の申告により確定した仕入れに係る消費税等相当額</w:t>
      </w:r>
    </w:p>
    <w:p w14:paraId="221E3827" w14:textId="77777777" w:rsidR="00F86F7E" w:rsidRPr="00ED16A8" w:rsidRDefault="00F86F7E" w:rsidP="00F86F7E">
      <w:pPr>
        <w:adjustRightInd w:val="0"/>
        <w:spacing w:line="360" w:lineRule="atLeast"/>
        <w:ind w:left="851" w:rightChars="23" w:right="48" w:firstLineChars="2400" w:firstLine="5280"/>
        <w:textAlignment w:val="baseline"/>
        <w:rPr>
          <w:rFonts w:ascii="ＭＳ 明朝" w:hAnsi="ＭＳ 明朝"/>
          <w:kern w:val="0"/>
          <w:sz w:val="22"/>
        </w:rPr>
      </w:pPr>
      <w:r w:rsidRPr="00ED16A8">
        <w:rPr>
          <w:rFonts w:ascii="ＭＳ 明朝" w:hAnsi="ＭＳ 明朝" w:hint="eastAsia"/>
          <w:kern w:val="0"/>
          <w:sz w:val="22"/>
        </w:rPr>
        <w:t>金</w:t>
      </w:r>
      <w:r w:rsidRPr="00ED16A8">
        <w:rPr>
          <w:rFonts w:ascii="ＭＳ 明朝" w:hAnsi="ＭＳ 明朝"/>
          <w:kern w:val="0"/>
          <w:sz w:val="22"/>
        </w:rPr>
        <w:tab/>
      </w:r>
      <w:r w:rsidRPr="00ED16A8">
        <w:rPr>
          <w:rFonts w:ascii="ＭＳ 明朝" w:hAnsi="ＭＳ 明朝"/>
          <w:kern w:val="0"/>
          <w:sz w:val="22"/>
        </w:rPr>
        <w:tab/>
      </w:r>
      <w:r w:rsidRPr="00ED16A8">
        <w:rPr>
          <w:rFonts w:ascii="ＭＳ 明朝" w:hAnsi="ＭＳ 明朝" w:hint="eastAsia"/>
          <w:kern w:val="0"/>
          <w:sz w:val="22"/>
        </w:rPr>
        <w:t xml:space="preserve">　　円</w:t>
      </w:r>
    </w:p>
    <w:p w14:paraId="7C5CF673" w14:textId="77777777" w:rsidR="00F86F7E" w:rsidRPr="00ED16A8" w:rsidRDefault="00F86F7E" w:rsidP="00F86F7E">
      <w:pPr>
        <w:adjustRightInd w:val="0"/>
        <w:spacing w:line="360" w:lineRule="atLeast"/>
        <w:ind w:rightChars="23" w:right="48"/>
        <w:textAlignment w:val="baseline"/>
        <w:rPr>
          <w:rFonts w:ascii="ＭＳ 明朝" w:hAnsi="ＭＳ 明朝"/>
          <w:kern w:val="0"/>
          <w:sz w:val="22"/>
        </w:rPr>
      </w:pPr>
    </w:p>
    <w:p w14:paraId="15678228" w14:textId="77777777" w:rsidR="00F86F7E" w:rsidRPr="00ED16A8" w:rsidRDefault="00F86F7E" w:rsidP="00F86F7E">
      <w:pPr>
        <w:adjustRightInd w:val="0"/>
        <w:spacing w:line="360" w:lineRule="atLeast"/>
        <w:ind w:rightChars="23" w:right="48"/>
        <w:textAlignment w:val="baseline"/>
        <w:rPr>
          <w:rFonts w:ascii="ＭＳ 明朝" w:hAnsi="ＭＳ 明朝"/>
          <w:kern w:val="0"/>
          <w:sz w:val="22"/>
        </w:rPr>
      </w:pPr>
      <w:r w:rsidRPr="00ED16A8">
        <w:rPr>
          <w:rFonts w:ascii="ＭＳ 明朝" w:hAnsi="ＭＳ 明朝" w:hint="eastAsia"/>
          <w:kern w:val="0"/>
          <w:sz w:val="22"/>
        </w:rPr>
        <w:t>４　補助金返還相当額</w:t>
      </w:r>
    </w:p>
    <w:p w14:paraId="3EF8ED0E" w14:textId="77777777" w:rsidR="00F86F7E" w:rsidRPr="00ED16A8" w:rsidRDefault="00F86F7E" w:rsidP="00F86F7E">
      <w:pPr>
        <w:adjustRightInd w:val="0"/>
        <w:spacing w:line="360" w:lineRule="atLeast"/>
        <w:ind w:left="851" w:rightChars="23" w:right="48" w:firstLineChars="2400" w:firstLine="5280"/>
        <w:textAlignment w:val="baseline"/>
        <w:rPr>
          <w:rFonts w:ascii="ＭＳ 明朝" w:hAnsi="ＭＳ 明朝"/>
          <w:kern w:val="0"/>
          <w:sz w:val="22"/>
        </w:rPr>
      </w:pPr>
      <w:r w:rsidRPr="00ED16A8">
        <w:rPr>
          <w:rFonts w:ascii="ＭＳ 明朝" w:hAnsi="ＭＳ 明朝" w:hint="eastAsia"/>
          <w:kern w:val="0"/>
          <w:sz w:val="22"/>
        </w:rPr>
        <w:t>金</w:t>
      </w:r>
      <w:r w:rsidRPr="00ED16A8">
        <w:rPr>
          <w:rFonts w:ascii="ＭＳ 明朝" w:hAnsi="ＭＳ 明朝"/>
          <w:kern w:val="0"/>
          <w:sz w:val="22"/>
        </w:rPr>
        <w:tab/>
      </w:r>
      <w:r w:rsidRPr="00ED16A8">
        <w:rPr>
          <w:rFonts w:ascii="ＭＳ 明朝" w:hAnsi="ＭＳ 明朝"/>
          <w:kern w:val="0"/>
          <w:sz w:val="22"/>
        </w:rPr>
        <w:tab/>
      </w:r>
      <w:r w:rsidRPr="00ED16A8">
        <w:rPr>
          <w:rFonts w:ascii="ＭＳ 明朝" w:hAnsi="ＭＳ 明朝" w:hint="eastAsia"/>
          <w:kern w:val="0"/>
          <w:sz w:val="22"/>
        </w:rPr>
        <w:t xml:space="preserve">　　円</w:t>
      </w:r>
    </w:p>
    <w:p w14:paraId="6EAB1896" w14:textId="77777777" w:rsidR="00F86F7E" w:rsidRPr="00ED16A8" w:rsidRDefault="00F86F7E" w:rsidP="00F86F7E">
      <w:pPr>
        <w:adjustRightInd w:val="0"/>
        <w:spacing w:line="360" w:lineRule="atLeast"/>
        <w:ind w:rightChars="23" w:right="48"/>
        <w:textAlignment w:val="baseline"/>
        <w:rPr>
          <w:rFonts w:ascii="ＭＳ 明朝" w:hAnsi="ＭＳ 明朝"/>
          <w:kern w:val="0"/>
          <w:sz w:val="22"/>
        </w:rPr>
      </w:pPr>
      <w:r w:rsidRPr="00ED16A8">
        <w:rPr>
          <w:rFonts w:ascii="ＭＳ 明朝" w:hAnsi="ＭＳ 明朝" w:hint="eastAsia"/>
          <w:kern w:val="0"/>
          <w:sz w:val="22"/>
        </w:rPr>
        <w:t xml:space="preserve">　</w:t>
      </w:r>
    </w:p>
    <w:p w14:paraId="34DB1EEA" w14:textId="77777777" w:rsidR="00F86F7E" w:rsidRPr="00ED16A8" w:rsidRDefault="00F86F7E" w:rsidP="00F86F7E">
      <w:pPr>
        <w:spacing w:line="340" w:lineRule="exact"/>
        <w:ind w:left="220" w:hangingChars="100" w:hanging="220"/>
        <w:rPr>
          <w:rFonts w:ascii="ＭＳ 明朝" w:hAnsi="ＭＳ 明朝"/>
          <w:kern w:val="0"/>
          <w:sz w:val="24"/>
          <w:szCs w:val="24"/>
        </w:rPr>
      </w:pPr>
      <w:r w:rsidRPr="00ED16A8">
        <w:rPr>
          <w:rFonts w:ascii="ＭＳ 明朝" w:hAnsi="ＭＳ 明朝" w:hint="eastAsia"/>
          <w:kern w:val="0"/>
          <w:sz w:val="22"/>
        </w:rPr>
        <w:t>（※）記載内容を確認するための書類（確定申告書の写し、課税売上割合等が把握できる資料、特定収入の割合を確認できる資料）を添付する。</w:t>
      </w:r>
    </w:p>
    <w:p w14:paraId="4164E6B4" w14:textId="3234417B" w:rsidR="00913762" w:rsidRPr="00ED16A8" w:rsidRDefault="00913762" w:rsidP="00F86F7E">
      <w:pPr>
        <w:spacing w:line="240" w:lineRule="auto"/>
      </w:pPr>
    </w:p>
    <w:p w14:paraId="15B0744F" w14:textId="77777777" w:rsidR="003C2972" w:rsidRPr="00ED16A8" w:rsidRDefault="003C2972" w:rsidP="003C2972">
      <w:pPr>
        <w:spacing w:line="80" w:lineRule="exact"/>
        <w:jc w:val="center"/>
        <w:rPr>
          <w:b/>
          <w:sz w:val="27"/>
          <w:szCs w:val="27"/>
        </w:rPr>
      </w:pPr>
    </w:p>
    <w:sectPr w:rsidR="003C2972" w:rsidRPr="00ED16A8" w:rsidSect="003C2972">
      <w:footerReference w:type="default" r:id="rId8"/>
      <w:pgSz w:w="11906" w:h="16838"/>
      <w:pgMar w:top="851" w:right="1701"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CD6E" w14:textId="77777777" w:rsidR="0054544E" w:rsidRDefault="0054544E" w:rsidP="003257D3">
      <w:pPr>
        <w:spacing w:line="240" w:lineRule="auto"/>
      </w:pPr>
      <w:r>
        <w:separator/>
      </w:r>
    </w:p>
  </w:endnote>
  <w:endnote w:type="continuationSeparator" w:id="0">
    <w:p w14:paraId="564D4C8B" w14:textId="77777777" w:rsidR="0054544E" w:rsidRDefault="0054544E" w:rsidP="00325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6E81" w14:textId="77777777" w:rsidR="009D457F" w:rsidRDefault="009D457F" w:rsidP="009D457F">
    <w:pPr>
      <w:pStyle w:val="a5"/>
      <w:jc w:val="center"/>
    </w:pPr>
    <w:r>
      <w:fldChar w:fldCharType="begin"/>
    </w:r>
    <w:r>
      <w:instrText>PAGE   \* MERGEFORMAT</w:instrText>
    </w:r>
    <w:r>
      <w:fldChar w:fldCharType="separate"/>
    </w:r>
    <w:r w:rsidR="00E61473" w:rsidRPr="00E6147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4477" w14:textId="77777777" w:rsidR="0054544E" w:rsidRDefault="0054544E" w:rsidP="003257D3">
      <w:pPr>
        <w:spacing w:line="240" w:lineRule="auto"/>
      </w:pPr>
      <w:r>
        <w:separator/>
      </w:r>
    </w:p>
  </w:footnote>
  <w:footnote w:type="continuationSeparator" w:id="0">
    <w:p w14:paraId="64008CFC" w14:textId="77777777" w:rsidR="0054544E" w:rsidRDefault="0054544E" w:rsidP="003257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B1B"/>
    <w:multiLevelType w:val="hybridMultilevel"/>
    <w:tmpl w:val="AD44B0F8"/>
    <w:lvl w:ilvl="0" w:tplc="0492D0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024998"/>
    <w:multiLevelType w:val="hybridMultilevel"/>
    <w:tmpl w:val="63CE6796"/>
    <w:lvl w:ilvl="0" w:tplc="2D16FD2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AB332E7"/>
    <w:multiLevelType w:val="hybridMultilevel"/>
    <w:tmpl w:val="3DE028FC"/>
    <w:lvl w:ilvl="0" w:tplc="7BBE8A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E2D05"/>
    <w:multiLevelType w:val="hybridMultilevel"/>
    <w:tmpl w:val="73EEDEFC"/>
    <w:lvl w:ilvl="0" w:tplc="1FFC76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D81276"/>
    <w:multiLevelType w:val="hybridMultilevel"/>
    <w:tmpl w:val="26DA0494"/>
    <w:lvl w:ilvl="0" w:tplc="73E80F7A">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F450C2B"/>
    <w:multiLevelType w:val="hybridMultilevel"/>
    <w:tmpl w:val="C626268E"/>
    <w:lvl w:ilvl="0" w:tplc="EF7060EC">
      <w:start w:val="1"/>
      <w:numFmt w:val="decimal"/>
      <w:lvlText w:val="(%1)"/>
      <w:lvlJc w:val="left"/>
      <w:pPr>
        <w:ind w:left="720" w:hanging="5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52F6FFC"/>
    <w:multiLevelType w:val="hybridMultilevel"/>
    <w:tmpl w:val="C958D174"/>
    <w:lvl w:ilvl="0" w:tplc="D12616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6E72E3"/>
    <w:multiLevelType w:val="hybridMultilevel"/>
    <w:tmpl w:val="77AC8DAA"/>
    <w:lvl w:ilvl="0" w:tplc="0F1AA7B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B7C185C"/>
    <w:multiLevelType w:val="hybridMultilevel"/>
    <w:tmpl w:val="286063E4"/>
    <w:lvl w:ilvl="0" w:tplc="B3F419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F96976"/>
    <w:multiLevelType w:val="hybridMultilevel"/>
    <w:tmpl w:val="E8046F0A"/>
    <w:lvl w:ilvl="0" w:tplc="51FA3C0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2B3D0AEF"/>
    <w:multiLevelType w:val="hybridMultilevel"/>
    <w:tmpl w:val="C484B934"/>
    <w:lvl w:ilvl="0" w:tplc="AD66930C">
      <w:start w:val="1"/>
      <w:numFmt w:val="aiueo"/>
      <w:lvlText w:val="(%1)"/>
      <w:lvlJc w:val="left"/>
      <w:pPr>
        <w:ind w:left="1110" w:hanging="39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0246147"/>
    <w:multiLevelType w:val="hybridMultilevel"/>
    <w:tmpl w:val="973A2B88"/>
    <w:lvl w:ilvl="0" w:tplc="A78C54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EA3431"/>
    <w:multiLevelType w:val="hybridMultilevel"/>
    <w:tmpl w:val="B15A5934"/>
    <w:lvl w:ilvl="0" w:tplc="807483A4">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54A32CDC"/>
    <w:multiLevelType w:val="hybridMultilevel"/>
    <w:tmpl w:val="F79A4F54"/>
    <w:lvl w:ilvl="0" w:tplc="B87CE37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99789B"/>
    <w:multiLevelType w:val="hybridMultilevel"/>
    <w:tmpl w:val="BA0032F4"/>
    <w:lvl w:ilvl="0" w:tplc="A790D0F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2A23709"/>
    <w:multiLevelType w:val="hybridMultilevel"/>
    <w:tmpl w:val="F334B352"/>
    <w:lvl w:ilvl="0" w:tplc="3FD8BC86">
      <w:start w:val="1"/>
      <w:numFmt w:val="decimal"/>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6" w15:restartNumberingAfterBreak="0">
    <w:nsid w:val="6A1D3178"/>
    <w:multiLevelType w:val="hybridMultilevel"/>
    <w:tmpl w:val="AE6860B0"/>
    <w:lvl w:ilvl="0" w:tplc="27F8D4FE">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A2319CD"/>
    <w:multiLevelType w:val="hybridMultilevel"/>
    <w:tmpl w:val="483A6722"/>
    <w:lvl w:ilvl="0" w:tplc="3432D3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616662"/>
    <w:multiLevelType w:val="hybridMultilevel"/>
    <w:tmpl w:val="EAFEC35E"/>
    <w:lvl w:ilvl="0" w:tplc="0B04F956">
      <w:start w:val="1"/>
      <w:numFmt w:val="decimalEnclosedCircle"/>
      <w:lvlText w:val="%1"/>
      <w:lvlJc w:val="left"/>
      <w:pPr>
        <w:ind w:left="990" w:hanging="360"/>
      </w:pPr>
      <w:rPr>
        <w:rFonts w:ascii="ＭＳ 明朝" w:eastAsia="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BC1255C"/>
    <w:multiLevelType w:val="hybridMultilevel"/>
    <w:tmpl w:val="4B206F2E"/>
    <w:lvl w:ilvl="0" w:tplc="BCEACFF4">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0" w15:restartNumberingAfterBreak="0">
    <w:nsid w:val="7B7B6426"/>
    <w:multiLevelType w:val="hybridMultilevel"/>
    <w:tmpl w:val="54140CD4"/>
    <w:lvl w:ilvl="0" w:tplc="BCEAFBB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91146553">
    <w:abstractNumId w:val="14"/>
  </w:num>
  <w:num w:numId="2" w16cid:durableId="897060133">
    <w:abstractNumId w:val="17"/>
  </w:num>
  <w:num w:numId="3" w16cid:durableId="151988086">
    <w:abstractNumId w:val="1"/>
  </w:num>
  <w:num w:numId="4" w16cid:durableId="1586842339">
    <w:abstractNumId w:val="7"/>
  </w:num>
  <w:num w:numId="5" w16cid:durableId="1261992774">
    <w:abstractNumId w:val="9"/>
  </w:num>
  <w:num w:numId="6" w16cid:durableId="1841192982">
    <w:abstractNumId w:val="0"/>
  </w:num>
  <w:num w:numId="7" w16cid:durableId="258560818">
    <w:abstractNumId w:val="3"/>
  </w:num>
  <w:num w:numId="8" w16cid:durableId="2632583">
    <w:abstractNumId w:val="18"/>
  </w:num>
  <w:num w:numId="9" w16cid:durableId="1130241169">
    <w:abstractNumId w:val="20"/>
  </w:num>
  <w:num w:numId="10" w16cid:durableId="1586841896">
    <w:abstractNumId w:val="5"/>
  </w:num>
  <w:num w:numId="11" w16cid:durableId="1969050841">
    <w:abstractNumId w:val="8"/>
  </w:num>
  <w:num w:numId="12" w16cid:durableId="782656544">
    <w:abstractNumId w:val="2"/>
  </w:num>
  <w:num w:numId="13" w16cid:durableId="1786271588">
    <w:abstractNumId w:val="11"/>
  </w:num>
  <w:num w:numId="14" w16cid:durableId="586036338">
    <w:abstractNumId w:val="13"/>
  </w:num>
  <w:num w:numId="15" w16cid:durableId="80420229">
    <w:abstractNumId w:val="6"/>
  </w:num>
  <w:num w:numId="16" w16cid:durableId="1686860743">
    <w:abstractNumId w:val="10"/>
  </w:num>
  <w:num w:numId="17" w16cid:durableId="499663574">
    <w:abstractNumId w:val="19"/>
  </w:num>
  <w:num w:numId="18" w16cid:durableId="1059088288">
    <w:abstractNumId w:val="12"/>
  </w:num>
  <w:num w:numId="19" w16cid:durableId="1087533914">
    <w:abstractNumId w:val="15"/>
  </w:num>
  <w:num w:numId="20" w16cid:durableId="1406879872">
    <w:abstractNumId w:val="16"/>
  </w:num>
  <w:num w:numId="21" w16cid:durableId="230585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D3"/>
    <w:rsid w:val="0000504C"/>
    <w:rsid w:val="00025236"/>
    <w:rsid w:val="000255D9"/>
    <w:rsid w:val="00033128"/>
    <w:rsid w:val="000340B4"/>
    <w:rsid w:val="00064F5C"/>
    <w:rsid w:val="00081B22"/>
    <w:rsid w:val="00097A97"/>
    <w:rsid w:val="000B0944"/>
    <w:rsid w:val="000B28F6"/>
    <w:rsid w:val="000B76CE"/>
    <w:rsid w:val="000C7C24"/>
    <w:rsid w:val="00103D6C"/>
    <w:rsid w:val="00107B9C"/>
    <w:rsid w:val="00107E54"/>
    <w:rsid w:val="0011251D"/>
    <w:rsid w:val="00113874"/>
    <w:rsid w:val="001147D2"/>
    <w:rsid w:val="00123889"/>
    <w:rsid w:val="00125074"/>
    <w:rsid w:val="001266D9"/>
    <w:rsid w:val="001433D1"/>
    <w:rsid w:val="0017773D"/>
    <w:rsid w:val="00182411"/>
    <w:rsid w:val="001A6866"/>
    <w:rsid w:val="001C1C4E"/>
    <w:rsid w:val="001C4ABC"/>
    <w:rsid w:val="001D35EF"/>
    <w:rsid w:val="001D42FF"/>
    <w:rsid w:val="001D7DAF"/>
    <w:rsid w:val="001E7864"/>
    <w:rsid w:val="001F1D5B"/>
    <w:rsid w:val="001F447A"/>
    <w:rsid w:val="002021B6"/>
    <w:rsid w:val="002031BE"/>
    <w:rsid w:val="002541ED"/>
    <w:rsid w:val="00254747"/>
    <w:rsid w:val="002603B2"/>
    <w:rsid w:val="002725BF"/>
    <w:rsid w:val="00282563"/>
    <w:rsid w:val="00282607"/>
    <w:rsid w:val="00285C28"/>
    <w:rsid w:val="00296C49"/>
    <w:rsid w:val="002A4B0E"/>
    <w:rsid w:val="002C1322"/>
    <w:rsid w:val="002C1770"/>
    <w:rsid w:val="002D07AD"/>
    <w:rsid w:val="002D2B60"/>
    <w:rsid w:val="002D4AFB"/>
    <w:rsid w:val="002F2A51"/>
    <w:rsid w:val="002F5491"/>
    <w:rsid w:val="00304C3A"/>
    <w:rsid w:val="00315021"/>
    <w:rsid w:val="00322E6D"/>
    <w:rsid w:val="003257D3"/>
    <w:rsid w:val="003316EA"/>
    <w:rsid w:val="00332AEA"/>
    <w:rsid w:val="00354010"/>
    <w:rsid w:val="003545D4"/>
    <w:rsid w:val="0036490E"/>
    <w:rsid w:val="003757EC"/>
    <w:rsid w:val="0038500E"/>
    <w:rsid w:val="003A21AB"/>
    <w:rsid w:val="003A4363"/>
    <w:rsid w:val="003B281A"/>
    <w:rsid w:val="003B659A"/>
    <w:rsid w:val="003C2972"/>
    <w:rsid w:val="003E3BBD"/>
    <w:rsid w:val="004004FB"/>
    <w:rsid w:val="00402B64"/>
    <w:rsid w:val="00411B8C"/>
    <w:rsid w:val="0041338D"/>
    <w:rsid w:val="00425867"/>
    <w:rsid w:val="0044462B"/>
    <w:rsid w:val="00454020"/>
    <w:rsid w:val="0045773A"/>
    <w:rsid w:val="00466A8D"/>
    <w:rsid w:val="00467F72"/>
    <w:rsid w:val="00475E27"/>
    <w:rsid w:val="00482369"/>
    <w:rsid w:val="00483888"/>
    <w:rsid w:val="00487BED"/>
    <w:rsid w:val="004954DA"/>
    <w:rsid w:val="004A5E8E"/>
    <w:rsid w:val="004C0942"/>
    <w:rsid w:val="004C1533"/>
    <w:rsid w:val="004D155A"/>
    <w:rsid w:val="004F1CF9"/>
    <w:rsid w:val="00501A09"/>
    <w:rsid w:val="00506ADE"/>
    <w:rsid w:val="005078A0"/>
    <w:rsid w:val="00523D83"/>
    <w:rsid w:val="00527069"/>
    <w:rsid w:val="00537421"/>
    <w:rsid w:val="0054544E"/>
    <w:rsid w:val="005467FA"/>
    <w:rsid w:val="00555AD7"/>
    <w:rsid w:val="00560F5E"/>
    <w:rsid w:val="00566C83"/>
    <w:rsid w:val="00573F29"/>
    <w:rsid w:val="00585A56"/>
    <w:rsid w:val="005877F8"/>
    <w:rsid w:val="00591319"/>
    <w:rsid w:val="005A38EB"/>
    <w:rsid w:val="005A58E2"/>
    <w:rsid w:val="005D56A7"/>
    <w:rsid w:val="005E0845"/>
    <w:rsid w:val="005E3E6E"/>
    <w:rsid w:val="005E5B5A"/>
    <w:rsid w:val="005E672D"/>
    <w:rsid w:val="006006E1"/>
    <w:rsid w:val="00606CDF"/>
    <w:rsid w:val="006130F6"/>
    <w:rsid w:val="00615468"/>
    <w:rsid w:val="00620271"/>
    <w:rsid w:val="00624B98"/>
    <w:rsid w:val="00641A2C"/>
    <w:rsid w:val="006477D5"/>
    <w:rsid w:val="00662C26"/>
    <w:rsid w:val="006839D1"/>
    <w:rsid w:val="00696446"/>
    <w:rsid w:val="006A69F8"/>
    <w:rsid w:val="006B27E2"/>
    <w:rsid w:val="006B6EC8"/>
    <w:rsid w:val="006C03D1"/>
    <w:rsid w:val="006C50E5"/>
    <w:rsid w:val="006D16E1"/>
    <w:rsid w:val="006D32B2"/>
    <w:rsid w:val="006D6039"/>
    <w:rsid w:val="006E2506"/>
    <w:rsid w:val="006F4BD2"/>
    <w:rsid w:val="006F610A"/>
    <w:rsid w:val="00722D8F"/>
    <w:rsid w:val="00724B84"/>
    <w:rsid w:val="0072562D"/>
    <w:rsid w:val="007532CE"/>
    <w:rsid w:val="007603B1"/>
    <w:rsid w:val="007810CA"/>
    <w:rsid w:val="00791CA9"/>
    <w:rsid w:val="007B4BF9"/>
    <w:rsid w:val="007C5B5E"/>
    <w:rsid w:val="007C6D62"/>
    <w:rsid w:val="007C71DB"/>
    <w:rsid w:val="007D1780"/>
    <w:rsid w:val="007D6328"/>
    <w:rsid w:val="007E5BAB"/>
    <w:rsid w:val="00800313"/>
    <w:rsid w:val="00816389"/>
    <w:rsid w:val="00834862"/>
    <w:rsid w:val="00834BFE"/>
    <w:rsid w:val="0083718B"/>
    <w:rsid w:val="00847448"/>
    <w:rsid w:val="00856F1D"/>
    <w:rsid w:val="00874059"/>
    <w:rsid w:val="008773A7"/>
    <w:rsid w:val="00883950"/>
    <w:rsid w:val="00892357"/>
    <w:rsid w:val="008A45AD"/>
    <w:rsid w:val="008B4E69"/>
    <w:rsid w:val="008C2D79"/>
    <w:rsid w:val="00912CF0"/>
    <w:rsid w:val="00913762"/>
    <w:rsid w:val="00916992"/>
    <w:rsid w:val="00923166"/>
    <w:rsid w:val="00924C9D"/>
    <w:rsid w:val="00926833"/>
    <w:rsid w:val="00927705"/>
    <w:rsid w:val="0094579B"/>
    <w:rsid w:val="009771FC"/>
    <w:rsid w:val="009822AB"/>
    <w:rsid w:val="009A0644"/>
    <w:rsid w:val="009C1586"/>
    <w:rsid w:val="009D457F"/>
    <w:rsid w:val="009E35A9"/>
    <w:rsid w:val="00A34C4C"/>
    <w:rsid w:val="00A4219C"/>
    <w:rsid w:val="00A620FA"/>
    <w:rsid w:val="00A85C17"/>
    <w:rsid w:val="00A910BD"/>
    <w:rsid w:val="00A9640F"/>
    <w:rsid w:val="00AA3C87"/>
    <w:rsid w:val="00AC38BE"/>
    <w:rsid w:val="00AC5EE6"/>
    <w:rsid w:val="00AE0761"/>
    <w:rsid w:val="00AF336A"/>
    <w:rsid w:val="00AF3F88"/>
    <w:rsid w:val="00B01A43"/>
    <w:rsid w:val="00B04E45"/>
    <w:rsid w:val="00B13564"/>
    <w:rsid w:val="00B15748"/>
    <w:rsid w:val="00B234D2"/>
    <w:rsid w:val="00B327C8"/>
    <w:rsid w:val="00B33680"/>
    <w:rsid w:val="00B5752B"/>
    <w:rsid w:val="00B60EA0"/>
    <w:rsid w:val="00B66D6B"/>
    <w:rsid w:val="00B836A6"/>
    <w:rsid w:val="00B93716"/>
    <w:rsid w:val="00B9560F"/>
    <w:rsid w:val="00BA670E"/>
    <w:rsid w:val="00BA77F3"/>
    <w:rsid w:val="00BD5C7D"/>
    <w:rsid w:val="00BD5FE6"/>
    <w:rsid w:val="00C0756F"/>
    <w:rsid w:val="00C15EB1"/>
    <w:rsid w:val="00C26E26"/>
    <w:rsid w:val="00C31D4D"/>
    <w:rsid w:val="00C3736E"/>
    <w:rsid w:val="00C44AAB"/>
    <w:rsid w:val="00C44E39"/>
    <w:rsid w:val="00C566D7"/>
    <w:rsid w:val="00C572AB"/>
    <w:rsid w:val="00C7478E"/>
    <w:rsid w:val="00C80251"/>
    <w:rsid w:val="00CA5740"/>
    <w:rsid w:val="00CD1B00"/>
    <w:rsid w:val="00CD3E07"/>
    <w:rsid w:val="00CD5088"/>
    <w:rsid w:val="00CE4731"/>
    <w:rsid w:val="00CF53DF"/>
    <w:rsid w:val="00D04B23"/>
    <w:rsid w:val="00D07865"/>
    <w:rsid w:val="00D23563"/>
    <w:rsid w:val="00D26759"/>
    <w:rsid w:val="00D354ED"/>
    <w:rsid w:val="00D500E0"/>
    <w:rsid w:val="00D64CB9"/>
    <w:rsid w:val="00D872B9"/>
    <w:rsid w:val="00D87D7B"/>
    <w:rsid w:val="00D97C84"/>
    <w:rsid w:val="00DA4696"/>
    <w:rsid w:val="00DB052D"/>
    <w:rsid w:val="00DB1479"/>
    <w:rsid w:val="00DC2714"/>
    <w:rsid w:val="00DC2782"/>
    <w:rsid w:val="00DC2E2F"/>
    <w:rsid w:val="00DC799C"/>
    <w:rsid w:val="00DD248C"/>
    <w:rsid w:val="00DD6CF3"/>
    <w:rsid w:val="00DE3196"/>
    <w:rsid w:val="00DE40E6"/>
    <w:rsid w:val="00DF1320"/>
    <w:rsid w:val="00DF17C0"/>
    <w:rsid w:val="00DF445C"/>
    <w:rsid w:val="00E0049A"/>
    <w:rsid w:val="00E0778B"/>
    <w:rsid w:val="00E12D11"/>
    <w:rsid w:val="00E17B45"/>
    <w:rsid w:val="00E2586A"/>
    <w:rsid w:val="00E3057E"/>
    <w:rsid w:val="00E404D9"/>
    <w:rsid w:val="00E422BD"/>
    <w:rsid w:val="00E552DB"/>
    <w:rsid w:val="00E60F47"/>
    <w:rsid w:val="00E61473"/>
    <w:rsid w:val="00E616ED"/>
    <w:rsid w:val="00E622AE"/>
    <w:rsid w:val="00E628CD"/>
    <w:rsid w:val="00E6476D"/>
    <w:rsid w:val="00E763C0"/>
    <w:rsid w:val="00E82ABD"/>
    <w:rsid w:val="00EA7529"/>
    <w:rsid w:val="00EC736D"/>
    <w:rsid w:val="00EC7A0D"/>
    <w:rsid w:val="00ED16A8"/>
    <w:rsid w:val="00EF07F2"/>
    <w:rsid w:val="00EF5EF7"/>
    <w:rsid w:val="00F00508"/>
    <w:rsid w:val="00F02AD8"/>
    <w:rsid w:val="00F15444"/>
    <w:rsid w:val="00F232E4"/>
    <w:rsid w:val="00F24F4A"/>
    <w:rsid w:val="00F31B86"/>
    <w:rsid w:val="00F329B4"/>
    <w:rsid w:val="00F34A74"/>
    <w:rsid w:val="00F37BA0"/>
    <w:rsid w:val="00F44AE3"/>
    <w:rsid w:val="00F5381B"/>
    <w:rsid w:val="00F81EF2"/>
    <w:rsid w:val="00F86F7E"/>
    <w:rsid w:val="00F92558"/>
    <w:rsid w:val="00FA2B8C"/>
    <w:rsid w:val="00FB15B6"/>
    <w:rsid w:val="00FC3FBD"/>
    <w:rsid w:val="00FE6EA9"/>
    <w:rsid w:val="00FF3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6DE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B84"/>
    <w:pPr>
      <w:widowControl w:val="0"/>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7D3"/>
    <w:pPr>
      <w:tabs>
        <w:tab w:val="center" w:pos="4252"/>
        <w:tab w:val="right" w:pos="8504"/>
      </w:tabs>
      <w:snapToGrid w:val="0"/>
    </w:pPr>
  </w:style>
  <w:style w:type="character" w:customStyle="1" w:styleId="a4">
    <w:name w:val="ヘッダー (文字)"/>
    <w:basedOn w:val="a0"/>
    <w:link w:val="a3"/>
    <w:uiPriority w:val="99"/>
    <w:rsid w:val="003257D3"/>
  </w:style>
  <w:style w:type="paragraph" w:styleId="a5">
    <w:name w:val="footer"/>
    <w:basedOn w:val="a"/>
    <w:link w:val="a6"/>
    <w:uiPriority w:val="99"/>
    <w:unhideWhenUsed/>
    <w:rsid w:val="003257D3"/>
    <w:pPr>
      <w:tabs>
        <w:tab w:val="center" w:pos="4252"/>
        <w:tab w:val="right" w:pos="8504"/>
      </w:tabs>
      <w:snapToGrid w:val="0"/>
    </w:pPr>
  </w:style>
  <w:style w:type="character" w:customStyle="1" w:styleId="a6">
    <w:name w:val="フッター (文字)"/>
    <w:basedOn w:val="a0"/>
    <w:link w:val="a5"/>
    <w:uiPriority w:val="99"/>
    <w:rsid w:val="003257D3"/>
  </w:style>
  <w:style w:type="paragraph" w:styleId="a7">
    <w:name w:val="List Paragraph"/>
    <w:basedOn w:val="a"/>
    <w:uiPriority w:val="34"/>
    <w:qFormat/>
    <w:rsid w:val="004C0942"/>
    <w:pPr>
      <w:ind w:leftChars="400" w:left="840"/>
    </w:pPr>
  </w:style>
  <w:style w:type="table" w:styleId="a8">
    <w:name w:val="Table Grid"/>
    <w:basedOn w:val="a1"/>
    <w:uiPriority w:val="59"/>
    <w:rsid w:val="002D2B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CD5088"/>
    <w:pPr>
      <w:spacing w:line="240" w:lineRule="auto"/>
    </w:pPr>
    <w:rPr>
      <w:rFonts w:ascii="Arial" w:eastAsia="ＭＳ ゴシック" w:hAnsi="Arial"/>
      <w:sz w:val="18"/>
      <w:szCs w:val="18"/>
    </w:rPr>
  </w:style>
  <w:style w:type="character" w:customStyle="1" w:styleId="aa">
    <w:name w:val="吹き出し (文字)"/>
    <w:link w:val="a9"/>
    <w:uiPriority w:val="99"/>
    <w:semiHidden/>
    <w:rsid w:val="00CD508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0168B-0001-4D44-8E99-363D2503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2025-09-17T23:25:00Z</dcterms:created>
  <dcterms:modified xsi:type="dcterms:W3CDTF">2025-09-17T23:25:00Z</dcterms:modified>
</cp:coreProperties>
</file>