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33" w:rsidRPr="002556D6" w:rsidRDefault="005632C5" w:rsidP="00B245E8">
      <w:pPr>
        <w:spacing w:beforeLines="50" w:before="145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556D6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1758950" cy="275590"/>
                <wp:effectExtent l="0" t="0" r="317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F48" w:rsidRPr="00B245E8" w:rsidRDefault="006A3F9A" w:rsidP="00240F1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245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様式</w:t>
                            </w:r>
                            <w:r w:rsidR="005B10FD" w:rsidRPr="00B245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第</w:t>
                            </w:r>
                            <w:r w:rsidRPr="00B245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４号（第９</w:t>
                            </w:r>
                            <w:r w:rsidR="002C5D03" w:rsidRPr="00B245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9.5pt;width:138.5pt;height:21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" stroked="f">
                <v:textbox style="mso-fit-shape-to-text:t">
                  <w:txbxContent>
                    <w:p w:rsidR="00F37F48" w:rsidRPr="00B245E8" w:rsidRDefault="006A3F9A" w:rsidP="00240F1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245E8">
                        <w:rPr>
                          <w:rFonts w:ascii="ＭＳ 明朝" w:eastAsia="ＭＳ 明朝" w:hAnsi="ＭＳ 明朝" w:hint="eastAsia"/>
                          <w:sz w:val="20"/>
                        </w:rPr>
                        <w:t>様式</w:t>
                      </w:r>
                      <w:r w:rsidR="005B10FD" w:rsidRPr="00B245E8">
                        <w:rPr>
                          <w:rFonts w:ascii="ＭＳ 明朝" w:eastAsia="ＭＳ 明朝" w:hAnsi="ＭＳ 明朝" w:hint="eastAsia"/>
                          <w:sz w:val="20"/>
                        </w:rPr>
                        <w:t>第</w:t>
                      </w:r>
                      <w:r w:rsidRPr="00B245E8">
                        <w:rPr>
                          <w:rFonts w:ascii="ＭＳ 明朝" w:eastAsia="ＭＳ 明朝" w:hAnsi="ＭＳ 明朝" w:hint="eastAsia"/>
                          <w:sz w:val="20"/>
                        </w:rPr>
                        <w:t>４号（第９</w:t>
                      </w:r>
                      <w:r w:rsidR="002C5D03" w:rsidRPr="00B245E8">
                        <w:rPr>
                          <w:rFonts w:ascii="ＭＳ 明朝" w:eastAsia="ＭＳ 明朝" w:hAnsi="ＭＳ 明朝"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8A3631" w:rsidRPr="002556D6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AB2423" w:rsidRPr="002556D6">
        <w:rPr>
          <w:rFonts w:ascii="ＭＳ ゴシック" w:eastAsia="ＭＳ ゴシック" w:hAnsi="ＭＳ ゴシック" w:hint="eastAsia"/>
          <w:sz w:val="36"/>
          <w:szCs w:val="36"/>
        </w:rPr>
        <w:t>しまね</w:t>
      </w:r>
      <w:r w:rsidR="00372F43" w:rsidRPr="002556D6">
        <w:rPr>
          <w:rFonts w:ascii="ＭＳ ゴシック" w:eastAsia="ＭＳ ゴシック" w:hAnsi="ＭＳ ゴシック" w:hint="eastAsia"/>
          <w:sz w:val="36"/>
          <w:szCs w:val="36"/>
        </w:rPr>
        <w:t>福祉</w:t>
      </w:r>
      <w:r w:rsidR="008356D8" w:rsidRPr="002556D6">
        <w:rPr>
          <w:rFonts w:ascii="ＭＳ ゴシック" w:eastAsia="ＭＳ ゴシック" w:hAnsi="ＭＳ ゴシック" w:hint="eastAsia"/>
          <w:sz w:val="36"/>
          <w:szCs w:val="36"/>
        </w:rPr>
        <w:t>・</w:t>
      </w:r>
      <w:r w:rsidR="0080122D" w:rsidRPr="002556D6">
        <w:rPr>
          <w:rFonts w:ascii="ＭＳ ゴシック" w:eastAsia="ＭＳ ゴシック" w:hAnsi="ＭＳ ゴシック" w:hint="eastAsia"/>
          <w:sz w:val="36"/>
          <w:szCs w:val="36"/>
        </w:rPr>
        <w:t>介護人材育成</w:t>
      </w:r>
      <w:r w:rsidR="008A3631" w:rsidRPr="002556D6">
        <w:rPr>
          <w:rFonts w:ascii="ＭＳ ゴシック" w:eastAsia="ＭＳ ゴシック" w:hAnsi="ＭＳ ゴシック" w:hint="eastAsia"/>
          <w:sz w:val="36"/>
          <w:szCs w:val="36"/>
        </w:rPr>
        <w:t>宣言</w:t>
      </w:r>
      <w:bookmarkStart w:id="0" w:name="_GoBack"/>
      <w:bookmarkEnd w:id="0"/>
      <w:r w:rsidR="0080122D" w:rsidRPr="002556D6">
        <w:rPr>
          <w:rFonts w:ascii="ＭＳ ゴシック" w:eastAsia="ＭＳ ゴシック" w:hAnsi="ＭＳ ゴシック" w:hint="eastAsia"/>
          <w:sz w:val="36"/>
          <w:szCs w:val="36"/>
        </w:rPr>
        <w:t>事業所</w:t>
      </w:r>
      <w:r w:rsidR="00587BC2" w:rsidRPr="002556D6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7A1495" w:rsidRPr="002556D6">
        <w:rPr>
          <w:rFonts w:ascii="ＭＳ ゴシック" w:eastAsia="ＭＳ ゴシック" w:hAnsi="ＭＳ ゴシック" w:hint="eastAsia"/>
          <w:sz w:val="36"/>
          <w:szCs w:val="36"/>
        </w:rPr>
        <w:t>宣言結果報告書</w:t>
      </w:r>
    </w:p>
    <w:p w:rsidR="00EF7FCA" w:rsidRPr="002556D6" w:rsidRDefault="00EF7FCA" w:rsidP="002764F8">
      <w:pPr>
        <w:rPr>
          <w:rFonts w:ascii="ＭＳ ゴシック" w:eastAsia="ＭＳ ゴシック" w:hAnsi="ＭＳ ゴシック"/>
          <w:sz w:val="22"/>
        </w:rPr>
      </w:pPr>
    </w:p>
    <w:p w:rsidR="00EF7FCA" w:rsidRPr="002556D6" w:rsidRDefault="00EF7FCA" w:rsidP="002764F8">
      <w:pPr>
        <w:rPr>
          <w:rFonts w:ascii="ＭＳ ゴシック" w:eastAsia="ＭＳ ゴシック" w:hAnsi="ＭＳ ゴシック"/>
          <w:sz w:val="22"/>
          <w:u w:val="single"/>
        </w:rPr>
      </w:pPr>
      <w:r w:rsidRPr="002556D6">
        <w:rPr>
          <w:rFonts w:ascii="ＭＳ ゴシック" w:eastAsia="ＭＳ ゴシック" w:hAnsi="ＭＳ ゴシック" w:hint="eastAsia"/>
          <w:sz w:val="22"/>
        </w:rPr>
        <w:t>（法人・事業所名）</w:t>
      </w:r>
      <w:r w:rsidRPr="002556D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:rsidR="002162B6" w:rsidRPr="002556D6" w:rsidRDefault="002162B6" w:rsidP="002764F8">
      <w:pPr>
        <w:rPr>
          <w:rFonts w:ascii="ＭＳ ゴシック" w:eastAsia="ＭＳ ゴシック" w:hAnsi="ＭＳ ゴシック"/>
          <w:sz w:val="22"/>
        </w:rPr>
      </w:pPr>
    </w:p>
    <w:p w:rsidR="00E32AFC" w:rsidRPr="002556D6" w:rsidRDefault="00E32AFC" w:rsidP="00E32AFC">
      <w:pPr>
        <w:rPr>
          <w:rFonts w:ascii="ＭＳ ゴシック" w:eastAsia="ＭＳ ゴシック" w:hAnsi="ＭＳ ゴシック"/>
          <w:sz w:val="22"/>
        </w:rPr>
      </w:pPr>
      <w:r w:rsidRPr="002556D6">
        <w:rPr>
          <w:rFonts w:ascii="ＭＳ ゴシック" w:eastAsia="ＭＳ ゴシック" w:hAnsi="ＭＳ ゴシック" w:hint="eastAsia"/>
        </w:rPr>
        <w:t>【宣言情報】</w:t>
      </w:r>
    </w:p>
    <w:tbl>
      <w:tblPr>
        <w:tblW w:w="96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09"/>
        <w:gridCol w:w="1843"/>
        <w:gridCol w:w="425"/>
        <w:gridCol w:w="709"/>
        <w:gridCol w:w="2977"/>
      </w:tblGrid>
      <w:tr w:rsidR="007A1495" w:rsidRPr="002556D6" w:rsidTr="00D52292">
        <w:trPr>
          <w:trHeight w:val="493"/>
          <w:jc w:val="center"/>
        </w:trPr>
        <w:tc>
          <w:tcPr>
            <w:tcW w:w="9606" w:type="dxa"/>
            <w:gridSpan w:val="7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宣言内容</w:t>
            </w:r>
          </w:p>
          <w:p w:rsidR="007A1495" w:rsidRPr="002556D6" w:rsidRDefault="007A1495" w:rsidP="00B95E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670DE" w:rsidRPr="002556D6" w:rsidRDefault="002670DE" w:rsidP="00B95E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670DE" w:rsidRPr="002556D6" w:rsidRDefault="002670DE" w:rsidP="00B95E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670DE" w:rsidRPr="002556D6" w:rsidRDefault="002670DE" w:rsidP="00B95E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670DE" w:rsidRPr="002556D6" w:rsidRDefault="002670DE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2670DE" w:rsidRPr="002556D6" w:rsidRDefault="002670DE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2670DE" w:rsidRPr="002556D6" w:rsidRDefault="002670DE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293"/>
          <w:jc w:val="center"/>
        </w:trPr>
        <w:tc>
          <w:tcPr>
            <w:tcW w:w="9606" w:type="dxa"/>
            <w:gridSpan w:val="7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宣言達成のための取組結果</w:t>
            </w:r>
          </w:p>
        </w:tc>
      </w:tr>
      <w:tr w:rsidR="007A1495" w:rsidRPr="002556D6" w:rsidTr="00D52292">
        <w:trPr>
          <w:trHeight w:val="415"/>
          <w:jc w:val="center"/>
        </w:trPr>
        <w:tc>
          <w:tcPr>
            <w:tcW w:w="1384" w:type="dxa"/>
            <w:vMerge w:val="restart"/>
            <w:vAlign w:val="center"/>
          </w:tcPr>
          <w:p w:rsidR="007A1495" w:rsidRPr="002556D6" w:rsidRDefault="007A1495" w:rsidP="00B95E2F">
            <w:pPr>
              <w:tabs>
                <w:tab w:val="left" w:pos="2895"/>
              </w:tabs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分類</w:t>
            </w:r>
          </w:p>
        </w:tc>
        <w:tc>
          <w:tcPr>
            <w:tcW w:w="1559" w:type="dxa"/>
            <w:vMerge w:val="restart"/>
            <w:vAlign w:val="center"/>
          </w:tcPr>
          <w:p w:rsidR="009C69CA" w:rsidRPr="002556D6" w:rsidRDefault="00C055AC" w:rsidP="00790D35">
            <w:pPr>
              <w:tabs>
                <w:tab w:val="left" w:pos="2895"/>
              </w:tabs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取組項目</w:t>
            </w:r>
          </w:p>
        </w:tc>
        <w:tc>
          <w:tcPr>
            <w:tcW w:w="6663" w:type="dxa"/>
            <w:gridSpan w:val="5"/>
          </w:tcPr>
          <w:p w:rsidR="007A1495" w:rsidRPr="002556D6" w:rsidRDefault="00FB7BB0" w:rsidP="007A149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具体的取組（取組期間　　　年　　月　　日～　　　年　　月　</w:t>
            </w:r>
            <w:r w:rsidR="007A1495" w:rsidRPr="002556D6">
              <w:rPr>
                <w:rFonts w:ascii="ＭＳ ゴシック" w:eastAsia="ＭＳ ゴシック" w:hAnsi="ＭＳ ゴシック" w:hint="eastAsia"/>
                <w:szCs w:val="21"/>
              </w:rPr>
              <w:t xml:space="preserve">　日）</w:t>
            </w:r>
          </w:p>
        </w:tc>
      </w:tr>
      <w:tr w:rsidR="007A1495" w:rsidRPr="002556D6" w:rsidTr="00D52292">
        <w:trPr>
          <w:trHeight w:val="698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B95E2F">
            <w:pPr>
              <w:tabs>
                <w:tab w:val="left" w:pos="2895"/>
              </w:tabs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7A1495" w:rsidRPr="002556D6" w:rsidRDefault="007A1495" w:rsidP="00B95E2F">
            <w:pPr>
              <w:tabs>
                <w:tab w:val="left" w:pos="2895"/>
              </w:tabs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自己評価</w:t>
            </w:r>
          </w:p>
        </w:tc>
        <w:tc>
          <w:tcPr>
            <w:tcW w:w="1843" w:type="dxa"/>
            <w:vAlign w:val="center"/>
          </w:tcPr>
          <w:p w:rsidR="007A1495" w:rsidRPr="002556D6" w:rsidRDefault="007A1495" w:rsidP="007A149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取組前の状況</w:t>
            </w:r>
          </w:p>
        </w:tc>
        <w:tc>
          <w:tcPr>
            <w:tcW w:w="425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9" w:type="dxa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自己評価</w:t>
            </w:r>
          </w:p>
        </w:tc>
        <w:tc>
          <w:tcPr>
            <w:tcW w:w="2977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取組結果</w:t>
            </w: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 w:val="restart"/>
            <w:vAlign w:val="center"/>
          </w:tcPr>
          <w:p w:rsidR="007A1495" w:rsidRPr="002556D6" w:rsidRDefault="007A1495" w:rsidP="000465B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処遇・職場環境の改善に関すること</w:t>
            </w:r>
          </w:p>
        </w:tc>
        <w:tc>
          <w:tcPr>
            <w:tcW w:w="1559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明確な給与体系の導入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356D8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昇級方法の明示</w:t>
            </w:r>
          </w:p>
        </w:tc>
        <w:tc>
          <w:tcPr>
            <w:tcW w:w="709" w:type="dxa"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356D8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業務改善の取組</w:t>
            </w:r>
          </w:p>
        </w:tc>
        <w:tc>
          <w:tcPr>
            <w:tcW w:w="709" w:type="dxa"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休暇取得、育児介護との両立支援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健康管理に関する取組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356D8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福利厚生制度の取組</w:t>
            </w:r>
          </w:p>
        </w:tc>
        <w:tc>
          <w:tcPr>
            <w:tcW w:w="709" w:type="dxa"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356D8" w:rsidRPr="002556D6" w:rsidRDefault="008356D8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56D8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その他（上記以外・自由記載）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 w:val="restart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キャリアパスと人材育成に関すること</w:t>
            </w:r>
          </w:p>
        </w:tc>
        <w:tc>
          <w:tcPr>
            <w:tcW w:w="1559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キャリアパス制度の導入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人材育成計画の策定と研修の実施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資格取得に対する支援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356D8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8356D8" w:rsidRPr="002556D6" w:rsidRDefault="008356D8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356D8" w:rsidRPr="002556D6" w:rsidRDefault="008356D8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評価についての面談の実施</w:t>
            </w:r>
          </w:p>
        </w:tc>
        <w:tc>
          <w:tcPr>
            <w:tcW w:w="709" w:type="dxa"/>
            <w:vAlign w:val="center"/>
          </w:tcPr>
          <w:p w:rsidR="008356D8" w:rsidRPr="002556D6" w:rsidRDefault="008356D8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56D8" w:rsidRPr="002556D6" w:rsidRDefault="008356D8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356D8" w:rsidRPr="002556D6" w:rsidRDefault="008356D8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8356D8" w:rsidRPr="002556D6" w:rsidRDefault="008356D8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356D8" w:rsidRPr="002556D6" w:rsidRDefault="008356D8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その他（上記以外・自由記載）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 w:val="restart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新規採用職員の育成体制に関すること</w:t>
            </w:r>
          </w:p>
        </w:tc>
        <w:tc>
          <w:tcPr>
            <w:tcW w:w="1559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新規採用者育成計画の策定</w:t>
            </w:r>
            <w:r w:rsidR="008356D8" w:rsidRPr="002556D6">
              <w:rPr>
                <w:rFonts w:ascii="ＭＳ ゴシック" w:eastAsia="ＭＳ ゴシック" w:hAnsi="ＭＳ ゴシック" w:hint="eastAsia"/>
                <w:szCs w:val="21"/>
              </w:rPr>
              <w:t>と研修の実施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FB7BB0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ＯＪＴ</w:t>
            </w:r>
            <w:r w:rsidR="008356D8" w:rsidRPr="002556D6">
              <w:rPr>
                <w:rFonts w:ascii="ＭＳ ゴシック" w:eastAsia="ＭＳ ゴシック" w:hAnsi="ＭＳ ゴシック" w:hint="eastAsia"/>
                <w:szCs w:val="21"/>
              </w:rPr>
              <w:t>指導者、エルダー等への研修実施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8356D8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入職促進に向けた取組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その他（上記以外・自由記載）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B95E2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B95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 w:val="restart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地域における公益的な活動や地域交流等の取組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1495" w:rsidRPr="002556D6" w:rsidTr="00D52292">
        <w:trPr>
          <w:trHeight w:val="776"/>
          <w:jc w:val="center"/>
        </w:trPr>
        <w:tc>
          <w:tcPr>
            <w:tcW w:w="1384" w:type="dxa"/>
            <w:vMerge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556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その他（上記以外・自由記載）</w:t>
            </w:r>
          </w:p>
        </w:tc>
        <w:tc>
          <w:tcPr>
            <w:tcW w:w="709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A1495" w:rsidRPr="002556D6" w:rsidRDefault="007A1495" w:rsidP="00D30C7F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6D6">
              <w:rPr>
                <w:rFonts w:ascii="ＭＳ ゴシック" w:eastAsia="ＭＳ ゴシック" w:hAnsi="ＭＳ ゴシック" w:hint="eastAsia"/>
                <w:szCs w:val="21"/>
              </w:rPr>
              <w:t>→</w:t>
            </w:r>
          </w:p>
        </w:tc>
        <w:tc>
          <w:tcPr>
            <w:tcW w:w="709" w:type="dxa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1495" w:rsidRPr="002556D6" w:rsidRDefault="007A1495" w:rsidP="00D30C7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35199D" w:rsidRPr="002556D6" w:rsidRDefault="00E32AFC" w:rsidP="002764F8">
      <w:pPr>
        <w:rPr>
          <w:rFonts w:ascii="ＭＳ ゴシック" w:eastAsia="ＭＳ ゴシック" w:hAnsi="ＭＳ ゴシック" w:hint="eastAsia"/>
          <w:sz w:val="22"/>
        </w:rPr>
      </w:pPr>
      <w:r w:rsidRPr="002556D6">
        <w:rPr>
          <w:rFonts w:ascii="ＭＳ ゴシック" w:eastAsia="ＭＳ ゴシック" w:hAnsi="ＭＳ ゴシック" w:hint="eastAsia"/>
          <w:sz w:val="22"/>
        </w:rPr>
        <w:t>【評価】　○・・・達成、△・・・一部達成、×・・・未達成</w:t>
      </w:r>
    </w:p>
    <w:sectPr w:rsidR="0035199D" w:rsidRPr="002556D6" w:rsidSect="00835BE3">
      <w:pgSz w:w="11906" w:h="16838" w:code="9"/>
      <w:pgMar w:top="720" w:right="720" w:bottom="426" w:left="72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E1" w:rsidRDefault="00DD24E1" w:rsidP="00372F43">
      <w:r>
        <w:separator/>
      </w:r>
    </w:p>
  </w:endnote>
  <w:endnote w:type="continuationSeparator" w:id="0">
    <w:p w:rsidR="00DD24E1" w:rsidRDefault="00DD24E1" w:rsidP="0037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E1" w:rsidRDefault="00DD24E1" w:rsidP="00372F43">
      <w:r>
        <w:separator/>
      </w:r>
    </w:p>
  </w:footnote>
  <w:footnote w:type="continuationSeparator" w:id="0">
    <w:p w:rsidR="00DD24E1" w:rsidRDefault="00DD24E1" w:rsidP="0037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D89"/>
    <w:multiLevelType w:val="hybridMultilevel"/>
    <w:tmpl w:val="CE284B30"/>
    <w:lvl w:ilvl="0">
      <w:numFmt w:val="bullet"/>
      <w:lvlText w:val="○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" w15:restartNumberingAfterBreak="0">
    <w:nsid w:val="156B6CEA"/>
    <w:multiLevelType w:val="hybridMultilevel"/>
    <w:tmpl w:val="22C8CCE4"/>
    <w:lvl w:ilvl="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C093DE4"/>
    <w:multiLevelType w:val="hybridMultilevel"/>
    <w:tmpl w:val="0EC273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3A0D57"/>
    <w:multiLevelType w:val="hybridMultilevel"/>
    <w:tmpl w:val="33A002EE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767F13"/>
    <w:multiLevelType w:val="hybridMultilevel"/>
    <w:tmpl w:val="F5FEDD54"/>
    <w:lvl w:ilvl="0">
      <w:numFmt w:val="bullet"/>
      <w:lvlText w:val="○"/>
      <w:lvlJc w:val="left"/>
      <w:pPr>
        <w:ind w:left="52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5" w15:restartNumberingAfterBreak="0">
    <w:nsid w:val="5A5A766F"/>
    <w:multiLevelType w:val="hybridMultilevel"/>
    <w:tmpl w:val="C5E214CC"/>
    <w:lvl w:ilvl="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Trebuchet MS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5D"/>
    <w:rsid w:val="00002334"/>
    <w:rsid w:val="00020938"/>
    <w:rsid w:val="00033824"/>
    <w:rsid w:val="00036BB8"/>
    <w:rsid w:val="000431CF"/>
    <w:rsid w:val="000465B9"/>
    <w:rsid w:val="00056146"/>
    <w:rsid w:val="00063C81"/>
    <w:rsid w:val="00071323"/>
    <w:rsid w:val="000A2FEE"/>
    <w:rsid w:val="000A4932"/>
    <w:rsid w:val="000A5B59"/>
    <w:rsid w:val="000C2C13"/>
    <w:rsid w:val="000C4594"/>
    <w:rsid w:val="000E25DA"/>
    <w:rsid w:val="000F4335"/>
    <w:rsid w:val="000F78EF"/>
    <w:rsid w:val="000F7C5E"/>
    <w:rsid w:val="0010624C"/>
    <w:rsid w:val="001237DC"/>
    <w:rsid w:val="00123E24"/>
    <w:rsid w:val="00135D0D"/>
    <w:rsid w:val="00181ABB"/>
    <w:rsid w:val="00192C79"/>
    <w:rsid w:val="001A3DCC"/>
    <w:rsid w:val="001B50DF"/>
    <w:rsid w:val="001B7154"/>
    <w:rsid w:val="001D3E0C"/>
    <w:rsid w:val="001E1AB7"/>
    <w:rsid w:val="002162B6"/>
    <w:rsid w:val="00217FDD"/>
    <w:rsid w:val="002302E9"/>
    <w:rsid w:val="00237762"/>
    <w:rsid w:val="00240F18"/>
    <w:rsid w:val="00251271"/>
    <w:rsid w:val="002556D6"/>
    <w:rsid w:val="002670DE"/>
    <w:rsid w:val="00267C5C"/>
    <w:rsid w:val="002764F8"/>
    <w:rsid w:val="002A42B5"/>
    <w:rsid w:val="002B309A"/>
    <w:rsid w:val="002B77D5"/>
    <w:rsid w:val="002C3856"/>
    <w:rsid w:val="002C44E2"/>
    <w:rsid w:val="002C5D03"/>
    <w:rsid w:val="002F0441"/>
    <w:rsid w:val="002F5F33"/>
    <w:rsid w:val="002F727F"/>
    <w:rsid w:val="00334F92"/>
    <w:rsid w:val="0033686F"/>
    <w:rsid w:val="0034773A"/>
    <w:rsid w:val="0035199D"/>
    <w:rsid w:val="00361B36"/>
    <w:rsid w:val="00372F43"/>
    <w:rsid w:val="003766D6"/>
    <w:rsid w:val="0038648D"/>
    <w:rsid w:val="003A6C18"/>
    <w:rsid w:val="003E1B52"/>
    <w:rsid w:val="003E1B80"/>
    <w:rsid w:val="003F24F1"/>
    <w:rsid w:val="004152FF"/>
    <w:rsid w:val="004200AA"/>
    <w:rsid w:val="0042150B"/>
    <w:rsid w:val="00430106"/>
    <w:rsid w:val="00457895"/>
    <w:rsid w:val="00466018"/>
    <w:rsid w:val="00466A62"/>
    <w:rsid w:val="0047739D"/>
    <w:rsid w:val="00485FB7"/>
    <w:rsid w:val="00493A04"/>
    <w:rsid w:val="004A6C2C"/>
    <w:rsid w:val="004E6DDE"/>
    <w:rsid w:val="004E7500"/>
    <w:rsid w:val="004F5E3B"/>
    <w:rsid w:val="005015ED"/>
    <w:rsid w:val="00501FE6"/>
    <w:rsid w:val="00503075"/>
    <w:rsid w:val="00515982"/>
    <w:rsid w:val="00517F8F"/>
    <w:rsid w:val="00523310"/>
    <w:rsid w:val="00533372"/>
    <w:rsid w:val="00541ED5"/>
    <w:rsid w:val="005630E8"/>
    <w:rsid w:val="005632C5"/>
    <w:rsid w:val="005727A6"/>
    <w:rsid w:val="00572FD3"/>
    <w:rsid w:val="00587BC2"/>
    <w:rsid w:val="00595B04"/>
    <w:rsid w:val="005A7731"/>
    <w:rsid w:val="005B10FD"/>
    <w:rsid w:val="005C3052"/>
    <w:rsid w:val="005D01AA"/>
    <w:rsid w:val="005F7DFC"/>
    <w:rsid w:val="00611CDA"/>
    <w:rsid w:val="00623F89"/>
    <w:rsid w:val="00632C1A"/>
    <w:rsid w:val="0063656A"/>
    <w:rsid w:val="00641504"/>
    <w:rsid w:val="00664486"/>
    <w:rsid w:val="006659A1"/>
    <w:rsid w:val="006735E1"/>
    <w:rsid w:val="00676B38"/>
    <w:rsid w:val="00681EDB"/>
    <w:rsid w:val="00697A88"/>
    <w:rsid w:val="006A3F9A"/>
    <w:rsid w:val="006A5552"/>
    <w:rsid w:val="006A7CF9"/>
    <w:rsid w:val="006B787E"/>
    <w:rsid w:val="006C580C"/>
    <w:rsid w:val="006C7A1D"/>
    <w:rsid w:val="006E5174"/>
    <w:rsid w:val="006F3B54"/>
    <w:rsid w:val="007135B6"/>
    <w:rsid w:val="007154F8"/>
    <w:rsid w:val="00744A85"/>
    <w:rsid w:val="0077691D"/>
    <w:rsid w:val="00790D35"/>
    <w:rsid w:val="007A1495"/>
    <w:rsid w:val="007A43EA"/>
    <w:rsid w:val="007A6A03"/>
    <w:rsid w:val="007C3FE1"/>
    <w:rsid w:val="007F2CDB"/>
    <w:rsid w:val="007F5A03"/>
    <w:rsid w:val="007F798A"/>
    <w:rsid w:val="007F7DEC"/>
    <w:rsid w:val="0080122D"/>
    <w:rsid w:val="008073EE"/>
    <w:rsid w:val="00812248"/>
    <w:rsid w:val="00812DAA"/>
    <w:rsid w:val="00822FB5"/>
    <w:rsid w:val="0083081D"/>
    <w:rsid w:val="00830ADC"/>
    <w:rsid w:val="008356D8"/>
    <w:rsid w:val="00835BE3"/>
    <w:rsid w:val="00854131"/>
    <w:rsid w:val="008658BB"/>
    <w:rsid w:val="00874F93"/>
    <w:rsid w:val="008866FC"/>
    <w:rsid w:val="0089328A"/>
    <w:rsid w:val="008A3631"/>
    <w:rsid w:val="008A696E"/>
    <w:rsid w:val="008B3BD8"/>
    <w:rsid w:val="008C1A73"/>
    <w:rsid w:val="008F0636"/>
    <w:rsid w:val="009211AC"/>
    <w:rsid w:val="00923430"/>
    <w:rsid w:val="00932FA2"/>
    <w:rsid w:val="00947ED5"/>
    <w:rsid w:val="00957985"/>
    <w:rsid w:val="00963DB4"/>
    <w:rsid w:val="00966F19"/>
    <w:rsid w:val="0098257D"/>
    <w:rsid w:val="00993750"/>
    <w:rsid w:val="009C68B1"/>
    <w:rsid w:val="009C69CA"/>
    <w:rsid w:val="009F05A1"/>
    <w:rsid w:val="00A10475"/>
    <w:rsid w:val="00A12461"/>
    <w:rsid w:val="00A153A6"/>
    <w:rsid w:val="00A347F1"/>
    <w:rsid w:val="00A36B39"/>
    <w:rsid w:val="00A40809"/>
    <w:rsid w:val="00A42BD0"/>
    <w:rsid w:val="00A44206"/>
    <w:rsid w:val="00A80A57"/>
    <w:rsid w:val="00A844C0"/>
    <w:rsid w:val="00A97A85"/>
    <w:rsid w:val="00AA2556"/>
    <w:rsid w:val="00AB2423"/>
    <w:rsid w:val="00AB3265"/>
    <w:rsid w:val="00AC3288"/>
    <w:rsid w:val="00AC4CD0"/>
    <w:rsid w:val="00AC5035"/>
    <w:rsid w:val="00AD2ADE"/>
    <w:rsid w:val="00AE0C15"/>
    <w:rsid w:val="00B15531"/>
    <w:rsid w:val="00B15892"/>
    <w:rsid w:val="00B245E8"/>
    <w:rsid w:val="00B2644B"/>
    <w:rsid w:val="00B40BF7"/>
    <w:rsid w:val="00B51626"/>
    <w:rsid w:val="00B53AAB"/>
    <w:rsid w:val="00B54DE4"/>
    <w:rsid w:val="00B61514"/>
    <w:rsid w:val="00B626F4"/>
    <w:rsid w:val="00B667D8"/>
    <w:rsid w:val="00B66FD6"/>
    <w:rsid w:val="00B902E4"/>
    <w:rsid w:val="00B95E2F"/>
    <w:rsid w:val="00B965D9"/>
    <w:rsid w:val="00BB3A05"/>
    <w:rsid w:val="00BB482C"/>
    <w:rsid w:val="00BB52B6"/>
    <w:rsid w:val="00BB654E"/>
    <w:rsid w:val="00BC1950"/>
    <w:rsid w:val="00BD0463"/>
    <w:rsid w:val="00BD1EFB"/>
    <w:rsid w:val="00BD35A0"/>
    <w:rsid w:val="00BE34A8"/>
    <w:rsid w:val="00BE43F7"/>
    <w:rsid w:val="00C055AC"/>
    <w:rsid w:val="00C20DDC"/>
    <w:rsid w:val="00C27001"/>
    <w:rsid w:val="00C62D32"/>
    <w:rsid w:val="00C67671"/>
    <w:rsid w:val="00C94EFA"/>
    <w:rsid w:val="00C95AF0"/>
    <w:rsid w:val="00CE2ED9"/>
    <w:rsid w:val="00CF091D"/>
    <w:rsid w:val="00CF5CA9"/>
    <w:rsid w:val="00D07F5D"/>
    <w:rsid w:val="00D17738"/>
    <w:rsid w:val="00D25B1D"/>
    <w:rsid w:val="00D30C7F"/>
    <w:rsid w:val="00D52292"/>
    <w:rsid w:val="00D53A40"/>
    <w:rsid w:val="00D64298"/>
    <w:rsid w:val="00D72603"/>
    <w:rsid w:val="00D848ED"/>
    <w:rsid w:val="00D95078"/>
    <w:rsid w:val="00DA1844"/>
    <w:rsid w:val="00DB1666"/>
    <w:rsid w:val="00DB4EDE"/>
    <w:rsid w:val="00DC24DB"/>
    <w:rsid w:val="00DC7879"/>
    <w:rsid w:val="00DD24E1"/>
    <w:rsid w:val="00DD728B"/>
    <w:rsid w:val="00DE1DC1"/>
    <w:rsid w:val="00DF36DF"/>
    <w:rsid w:val="00E02CB8"/>
    <w:rsid w:val="00E133AE"/>
    <w:rsid w:val="00E32AFC"/>
    <w:rsid w:val="00E37F7A"/>
    <w:rsid w:val="00E4483C"/>
    <w:rsid w:val="00E61FF9"/>
    <w:rsid w:val="00E66B12"/>
    <w:rsid w:val="00E6739D"/>
    <w:rsid w:val="00E70032"/>
    <w:rsid w:val="00E736E3"/>
    <w:rsid w:val="00E8791A"/>
    <w:rsid w:val="00EA7BE9"/>
    <w:rsid w:val="00ED6417"/>
    <w:rsid w:val="00EF0F68"/>
    <w:rsid w:val="00EF2F0B"/>
    <w:rsid w:val="00EF7FCA"/>
    <w:rsid w:val="00F02CB5"/>
    <w:rsid w:val="00F13882"/>
    <w:rsid w:val="00F208C8"/>
    <w:rsid w:val="00F2138E"/>
    <w:rsid w:val="00F37F48"/>
    <w:rsid w:val="00F50F76"/>
    <w:rsid w:val="00F51F8F"/>
    <w:rsid w:val="00F52B7F"/>
    <w:rsid w:val="00F56C47"/>
    <w:rsid w:val="00F56E86"/>
    <w:rsid w:val="00F70AC6"/>
    <w:rsid w:val="00F74551"/>
    <w:rsid w:val="00FA196B"/>
    <w:rsid w:val="00FA37AA"/>
    <w:rsid w:val="00FA4232"/>
    <w:rsid w:val="00FB6F17"/>
    <w:rsid w:val="00FB7BB0"/>
    <w:rsid w:val="00FC06D0"/>
    <w:rsid w:val="00FD2ED0"/>
    <w:rsid w:val="00FD5879"/>
    <w:rsid w:val="00FE298F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B52B6"/>
    <w:pPr>
      <w:ind w:leftChars="400" w:left="840"/>
    </w:pPr>
  </w:style>
  <w:style w:type="character" w:styleId="a5">
    <w:name w:val="annotation reference"/>
    <w:uiPriority w:val="99"/>
    <w:semiHidden/>
    <w:unhideWhenUsed/>
    <w:rsid w:val="0052331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2331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2331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2331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5233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23310"/>
    <w:rPr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23310"/>
    <w:rPr>
      <w:rFonts w:ascii="Trebuchet MS" w:eastAsia="HG丸ｺﾞｼｯｸM-PRO" w:hAnsi="Trebuchet MS" w:cs="Times New Roman"/>
      <w:sz w:val="18"/>
      <w:szCs w:val="18"/>
    </w:rPr>
  </w:style>
  <w:style w:type="paragraph" w:styleId="ac">
    <w:name w:val="No Spacing"/>
    <w:uiPriority w:val="1"/>
    <w:qFormat/>
    <w:rsid w:val="0042150B"/>
    <w:pPr>
      <w:widowControl w:val="0"/>
      <w:jc w:val="both"/>
    </w:pPr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2C44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C44E2"/>
  </w:style>
  <w:style w:type="paragraph" w:styleId="af">
    <w:name w:val="footer"/>
    <w:basedOn w:val="a"/>
    <w:link w:val="af0"/>
    <w:uiPriority w:val="99"/>
    <w:unhideWhenUsed/>
    <w:rsid w:val="002C44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C44E2"/>
  </w:style>
  <w:style w:type="paragraph" w:styleId="af1">
    <w:name w:val="Note Heading"/>
    <w:basedOn w:val="a"/>
    <w:next w:val="a"/>
    <w:link w:val="af2"/>
    <w:uiPriority w:val="99"/>
    <w:unhideWhenUsed/>
    <w:rsid w:val="000A493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記 (文字)"/>
    <w:link w:val="af1"/>
    <w:uiPriority w:val="99"/>
    <w:rsid w:val="000A4932"/>
    <w:rPr>
      <w:rFonts w:ascii="ＭＳ 明朝" w:eastAsia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A493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4">
    <w:name w:val="結語 (文字)"/>
    <w:link w:val="af3"/>
    <w:uiPriority w:val="99"/>
    <w:rsid w:val="000A4932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2023-11-07T08:06:00Z</dcterms:created>
  <dcterms:modified xsi:type="dcterms:W3CDTF">2023-11-07T08:06:00Z</dcterms:modified>
</cp:coreProperties>
</file>