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1F8E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 w:hint="eastAsia"/>
          <w:kern w:val="0"/>
          <w:sz w:val="24"/>
          <w:szCs w:val="24"/>
        </w:rPr>
      </w:pPr>
    </w:p>
    <w:p w14:paraId="36FB537E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 w:hint="eastAsia"/>
          <w:kern w:val="0"/>
          <w:sz w:val="24"/>
          <w:szCs w:val="24"/>
        </w:rPr>
      </w:pPr>
    </w:p>
    <w:p w14:paraId="62BED87F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（様式１－３）</w:t>
      </w:r>
    </w:p>
    <w:p w14:paraId="4E84642A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（ＩＳＯ９００１認証施設保有法人）</w:t>
      </w:r>
    </w:p>
    <w:p w14:paraId="48038BE7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4B1B054B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          </w:t>
      </w:r>
      <w:r w:rsidRPr="008E5BA4">
        <w:rPr>
          <w:rFonts w:ascii="ＭＳ Ｐ明朝" w:eastAsia="ＭＳ Ｐ明朝" w:hAnsi="ＭＳ Ｐ明朝" w:cs="ＭＳ 明朝" w:hint="eastAsia"/>
          <w:spacing w:val="283"/>
          <w:kern w:val="0"/>
          <w:sz w:val="24"/>
          <w:szCs w:val="24"/>
          <w:fitText w:val="2662" w:id="-474228736"/>
        </w:rPr>
        <w:t>記号番</w:t>
      </w:r>
      <w:r w:rsidRPr="008E5BA4">
        <w:rPr>
          <w:rFonts w:ascii="ＭＳ Ｐ明朝" w:eastAsia="ＭＳ Ｐ明朝" w:hAnsi="ＭＳ Ｐ明朝" w:cs="ＭＳ 明朝" w:hint="eastAsia"/>
          <w:spacing w:val="2"/>
          <w:kern w:val="0"/>
          <w:sz w:val="24"/>
          <w:szCs w:val="24"/>
          <w:fitText w:val="2662" w:id="-474228736"/>
        </w:rPr>
        <w:t>号</w:t>
      </w:r>
    </w:p>
    <w:p w14:paraId="66A6E90F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              </w:t>
      </w:r>
      <w:r w:rsidRPr="008E5BA4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　　　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年　　月　　日　　　</w:t>
      </w:r>
    </w:p>
    <w:p w14:paraId="2C47C3FC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583664BA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島根県健康福祉部長　様</w:t>
      </w:r>
    </w:p>
    <w:p w14:paraId="39C306AB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09E39276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7A765F27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法人名</w:t>
      </w:r>
    </w:p>
    <w:p w14:paraId="2A2D5467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                      </w:t>
      </w:r>
      <w:r w:rsidRPr="008E5BA4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理事長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名</w:t>
      </w:r>
    </w:p>
    <w:p w14:paraId="280BC95D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6738B55F" w14:textId="77777777" w:rsidR="008E5BA4" w:rsidRPr="008E5BA4" w:rsidRDefault="008E5BA4" w:rsidP="008E5BA4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0592ED62" w14:textId="77777777" w:rsidR="008E5BA4" w:rsidRPr="008E5BA4" w:rsidRDefault="008E5BA4" w:rsidP="008E5BA4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４年に１回</w:t>
      </w:r>
      <w:r w:rsidRPr="008E5BA4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実施する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社会福祉法人一般監査の周期適用届出書</w:t>
      </w:r>
    </w:p>
    <w:p w14:paraId="70A98358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3220B065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このことについて、４年に１回</w:t>
      </w:r>
      <w:r w:rsidRPr="008E5BA4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実施する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社会福祉法人一般監査の周期を適用していただきたく、関係書類を添えて届出します。</w:t>
      </w:r>
    </w:p>
    <w:p w14:paraId="2B1BDC0C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66D58B87" w14:textId="77777777" w:rsidR="008E5BA4" w:rsidRPr="008E5BA4" w:rsidRDefault="008E5BA4" w:rsidP="008E5BA4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記</w:t>
      </w:r>
    </w:p>
    <w:p w14:paraId="2956ABB6" w14:textId="77777777" w:rsidR="008E5BA4" w:rsidRPr="008E5BA4" w:rsidRDefault="008E5BA4" w:rsidP="008E5BA4">
      <w:pPr>
        <w:overflowPunct w:val="0"/>
        <w:ind w:left="484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ＩＳＯ９００１認証取得施設の状況</w:t>
      </w:r>
    </w:p>
    <w:p w14:paraId="7D062DA5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（１）登</w:t>
      </w: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録</w:t>
      </w: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日</w:t>
      </w: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Pr="008E5BA4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年　　月　　日</w:t>
      </w:r>
    </w:p>
    <w:p w14:paraId="71120C8C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（２）有効期限</w:t>
      </w: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</w:t>
      </w:r>
      <w:r w:rsidRPr="008E5BA4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年</w:t>
      </w: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月　　日　</w:t>
      </w:r>
    </w:p>
    <w:p w14:paraId="5C784F91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（３）</w:t>
      </w: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認証取得施設名及び評価機関名</w:t>
      </w: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71"/>
        <w:gridCol w:w="2870"/>
      </w:tblGrid>
      <w:tr w:rsidR="008E5BA4" w:rsidRPr="008E5BA4" w14:paraId="4F328487" w14:textId="77777777" w:rsidTr="002B65B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5F7F" w14:textId="77777777" w:rsidR="008E5BA4" w:rsidRPr="008E5BA4" w:rsidRDefault="008E5BA4" w:rsidP="008E5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  <w:r w:rsidRPr="008E5BA4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施　　　設　　　名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B3D" w14:textId="77777777" w:rsidR="008E5BA4" w:rsidRPr="008E5BA4" w:rsidRDefault="008E5BA4" w:rsidP="008E5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  <w:r w:rsidRPr="008E5BA4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評</w:t>
            </w:r>
            <w:r w:rsidRPr="008E5BA4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</w:t>
            </w:r>
            <w:r w:rsidRPr="008E5BA4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価</w:t>
            </w:r>
            <w:r w:rsidRPr="008E5BA4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</w:t>
            </w:r>
            <w:r w:rsidRPr="008E5BA4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機</w:t>
            </w:r>
            <w:r w:rsidRPr="008E5BA4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</w:t>
            </w:r>
            <w:r w:rsidRPr="008E5BA4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関</w:t>
            </w:r>
            <w:r w:rsidRPr="008E5BA4"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  <w:t xml:space="preserve"> </w:t>
            </w:r>
            <w:r w:rsidRPr="008E5BA4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8E5BA4" w:rsidRPr="008E5BA4" w14:paraId="1832262A" w14:textId="77777777" w:rsidTr="002B65B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0223" w14:textId="77777777" w:rsidR="008E5BA4" w:rsidRPr="008E5BA4" w:rsidRDefault="008E5BA4" w:rsidP="008E5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E369" w14:textId="77777777" w:rsidR="008E5BA4" w:rsidRPr="008E5BA4" w:rsidRDefault="008E5BA4" w:rsidP="008E5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</w:tr>
      <w:tr w:rsidR="008E5BA4" w:rsidRPr="008E5BA4" w14:paraId="4129A0A7" w14:textId="77777777" w:rsidTr="002B65B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C5C4" w14:textId="77777777" w:rsidR="008E5BA4" w:rsidRPr="008E5BA4" w:rsidRDefault="008E5BA4" w:rsidP="008E5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C600" w14:textId="77777777" w:rsidR="008E5BA4" w:rsidRPr="008E5BA4" w:rsidRDefault="008E5BA4" w:rsidP="008E5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</w:tr>
      <w:tr w:rsidR="008E5BA4" w:rsidRPr="008E5BA4" w14:paraId="4D6B40E7" w14:textId="77777777" w:rsidTr="002B65B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F869" w14:textId="77777777" w:rsidR="008E5BA4" w:rsidRPr="008E5BA4" w:rsidRDefault="008E5BA4" w:rsidP="008E5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DADD" w14:textId="77777777" w:rsidR="008E5BA4" w:rsidRPr="008E5BA4" w:rsidRDefault="008E5BA4" w:rsidP="008E5B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kern w:val="0"/>
                <w:sz w:val="24"/>
                <w:szCs w:val="24"/>
              </w:rPr>
            </w:pPr>
          </w:p>
        </w:tc>
      </w:tr>
    </w:tbl>
    <w:p w14:paraId="26A5B7FC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</w:p>
    <w:p w14:paraId="3E8FFEC3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　　（４）添付書類</w:t>
      </w:r>
    </w:p>
    <w:p w14:paraId="352D4BDE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ア　登録証（写）及び維持審査の承認通知（写）　</w:t>
      </w:r>
    </w:p>
    <w:p w14:paraId="25C45300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イ　苦情解決に関する規程</w:t>
      </w:r>
    </w:p>
    <w:p w14:paraId="77B0E82F" w14:textId="77777777" w:rsidR="008E5BA4" w:rsidRPr="008E5BA4" w:rsidRDefault="008E5BA4" w:rsidP="008E5BA4">
      <w:pPr>
        <w:overflowPunct w:val="0"/>
        <w:textAlignment w:val="baseline"/>
        <w:rPr>
          <w:rFonts w:ascii="ＭＳ Ｐ明朝" w:eastAsia="ＭＳ Ｐ明朝" w:hAnsi="ＭＳ Ｐ明朝" w:cs="Times New Roman"/>
          <w:spacing w:val="2"/>
          <w:kern w:val="0"/>
          <w:szCs w:val="21"/>
        </w:rPr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ウ　前年度における苦情解決の取り組み状況報告書（様式２）</w:t>
      </w:r>
    </w:p>
    <w:p w14:paraId="200F010C" w14:textId="216AE79A" w:rsidR="00134145" w:rsidRPr="008E5BA4" w:rsidRDefault="008E5BA4" w:rsidP="008E5BA4">
      <w:pPr>
        <w:overflowPunct w:val="0"/>
        <w:textAlignment w:val="baseline"/>
      </w:pPr>
      <w:r w:rsidRPr="008E5BA4">
        <w:rPr>
          <w:rFonts w:ascii="ＭＳ Ｐ明朝" w:eastAsia="ＭＳ Ｐ明朝" w:hAnsi="ＭＳ Ｐ明朝" w:cs="Times New Roman"/>
          <w:kern w:val="0"/>
          <w:sz w:val="24"/>
          <w:szCs w:val="24"/>
        </w:rPr>
        <w:t xml:space="preserve">            </w:t>
      </w:r>
      <w:r w:rsidRPr="008E5BA4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※全施設、事業について作成すること</w:t>
      </w:r>
    </w:p>
    <w:sectPr w:rsidR="00134145" w:rsidRPr="008E5BA4" w:rsidSect="008E5BA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AE58" w14:textId="77777777" w:rsidR="008E5BA4" w:rsidRDefault="008E5BA4" w:rsidP="008E5BA4">
      <w:r>
        <w:separator/>
      </w:r>
    </w:p>
  </w:endnote>
  <w:endnote w:type="continuationSeparator" w:id="0">
    <w:p w14:paraId="7E7512F4" w14:textId="77777777" w:rsidR="008E5BA4" w:rsidRDefault="008E5BA4" w:rsidP="008E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2679" w14:textId="77777777" w:rsidR="008E5BA4" w:rsidRDefault="008E5BA4" w:rsidP="008E5BA4">
      <w:r>
        <w:separator/>
      </w:r>
    </w:p>
  </w:footnote>
  <w:footnote w:type="continuationSeparator" w:id="0">
    <w:p w14:paraId="2A67EECA" w14:textId="77777777" w:rsidR="008E5BA4" w:rsidRDefault="008E5BA4" w:rsidP="008E5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59"/>
    <w:rsid w:val="00134145"/>
    <w:rsid w:val="002E3E22"/>
    <w:rsid w:val="002E45A1"/>
    <w:rsid w:val="00634C33"/>
    <w:rsid w:val="008E5BA4"/>
    <w:rsid w:val="00A6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C1B3FC5-AA39-4514-B81B-7114ED61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6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6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6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6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6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6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6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16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16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16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16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16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16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16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16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16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16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6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1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1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6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165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16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165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6165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E5B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5BA4"/>
  </w:style>
  <w:style w:type="paragraph" w:styleId="ac">
    <w:name w:val="footer"/>
    <w:basedOn w:val="a"/>
    <w:link w:val="ad"/>
    <w:uiPriority w:val="99"/>
    <w:unhideWhenUsed/>
    <w:rsid w:val="008E5B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5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島根県村上　兼悟</dc:creator>
  <cp:keywords/>
  <dc:description/>
  <cp:lastModifiedBy>島根県村上　兼悟</cp:lastModifiedBy>
  <cp:revision>2</cp:revision>
  <dcterms:created xsi:type="dcterms:W3CDTF">2026-03-23T06:24:00Z</dcterms:created>
  <dcterms:modified xsi:type="dcterms:W3CDTF">2026-03-23T06:24:00Z</dcterms:modified>
</cp:coreProperties>
</file>