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C84869" w:rsidRDefault="009E44AC" w:rsidP="0029400D">
      <w:pPr>
        <w:rPr>
          <w:rFonts w:ascii="ＭＳ 明朝" w:eastAsia="ＭＳ 明朝" w:hAnsi="ＭＳ 明朝"/>
          <w:sz w:val="22"/>
        </w:rPr>
      </w:pPr>
    </w:p>
    <w:p w14:paraId="0C696D91" w14:textId="77777777" w:rsidR="009E44AC" w:rsidRPr="00C84869" w:rsidRDefault="00456395" w:rsidP="0029400D">
      <w:pPr>
        <w:jc w:val="center"/>
        <w:rPr>
          <w:rFonts w:ascii="ＭＳ 明朝" w:eastAsia="ＭＳ 明朝" w:hAnsi="ＭＳ 明朝"/>
          <w:sz w:val="22"/>
        </w:rPr>
      </w:pPr>
      <w:r w:rsidRPr="00C84869">
        <w:rPr>
          <w:rFonts w:ascii="ＭＳ 明朝" w:eastAsia="ＭＳ 明朝" w:hAnsi="ＭＳ 明朝" w:hint="eastAsia"/>
          <w:sz w:val="22"/>
        </w:rPr>
        <w:t>事業の運営体制に関する</w:t>
      </w:r>
      <w:r w:rsidR="007C2AFA" w:rsidRPr="00C84869">
        <w:rPr>
          <w:rFonts w:ascii="ＭＳ 明朝" w:eastAsia="ＭＳ 明朝" w:hAnsi="ＭＳ 明朝" w:hint="eastAsia"/>
          <w:sz w:val="22"/>
        </w:rPr>
        <w:t>書類</w:t>
      </w:r>
      <w:r w:rsidR="003F7C9D" w:rsidRPr="00C84869">
        <w:rPr>
          <w:rFonts w:ascii="ＭＳ 明朝" w:eastAsia="ＭＳ 明朝" w:hAnsi="ＭＳ 明朝" w:hint="eastAsia"/>
          <w:sz w:val="22"/>
        </w:rPr>
        <w:t>に関する申出書</w:t>
      </w:r>
    </w:p>
    <w:p w14:paraId="439D0A24" w14:textId="77777777" w:rsidR="009E44AC" w:rsidRPr="00C84869" w:rsidRDefault="009E44AC" w:rsidP="0029400D">
      <w:pPr>
        <w:jc w:val="center"/>
        <w:rPr>
          <w:rFonts w:ascii="ＭＳ 明朝" w:eastAsia="ＭＳ 明朝" w:hAnsi="ＭＳ 明朝"/>
          <w:sz w:val="22"/>
        </w:rPr>
      </w:pPr>
    </w:p>
    <w:p w14:paraId="7A9AD3AE" w14:textId="03E89CA2" w:rsidR="009E44AC" w:rsidRPr="00C84869" w:rsidRDefault="009E44AC" w:rsidP="00DE1A68">
      <w:pPr>
        <w:wordWrap w:val="0"/>
        <w:jc w:val="right"/>
        <w:rPr>
          <w:rFonts w:ascii="ＭＳ 明朝" w:eastAsia="ＭＳ 明朝" w:hAnsi="ＭＳ 明朝"/>
          <w:sz w:val="22"/>
        </w:rPr>
      </w:pPr>
      <w:r w:rsidRPr="00C84869">
        <w:rPr>
          <w:rFonts w:ascii="ＭＳ 明朝" w:eastAsia="ＭＳ 明朝" w:hAnsi="ＭＳ 明朝" w:hint="eastAsia"/>
          <w:sz w:val="22"/>
        </w:rPr>
        <w:t>年　　月　　日</w:t>
      </w:r>
      <w:r w:rsidR="00DE1A68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</w:p>
    <w:p w14:paraId="134CD9B9" w14:textId="77777777" w:rsidR="00C84869" w:rsidRPr="00C84869" w:rsidRDefault="0052681F" w:rsidP="00C84869">
      <w:pPr>
        <w:ind w:right="880"/>
        <w:rPr>
          <w:rFonts w:ascii="ＭＳ 明朝" w:eastAsia="ＭＳ 明朝" w:hAnsi="ＭＳ 明朝"/>
          <w:sz w:val="22"/>
        </w:rPr>
      </w:pPr>
      <w:r w:rsidRPr="00C84869">
        <w:rPr>
          <w:rFonts w:ascii="ＭＳ 明朝" w:eastAsia="ＭＳ 明朝" w:hAnsi="ＭＳ 明朝" w:hint="eastAsia"/>
          <w:sz w:val="22"/>
        </w:rPr>
        <w:t xml:space="preserve">　</w:t>
      </w:r>
    </w:p>
    <w:p w14:paraId="064949B4" w14:textId="77777777" w:rsidR="00C84869" w:rsidRPr="00C84869" w:rsidRDefault="00C84869" w:rsidP="00C84869">
      <w:pPr>
        <w:ind w:right="880" w:firstLineChars="300" w:firstLine="660"/>
        <w:rPr>
          <w:rFonts w:ascii="ＭＳ 明朝" w:eastAsia="ＭＳ 明朝" w:hAnsi="ＭＳ 明朝"/>
          <w:sz w:val="22"/>
        </w:rPr>
      </w:pPr>
      <w:r w:rsidRPr="00C84869">
        <w:rPr>
          <w:rFonts w:ascii="ＭＳ 明朝" w:eastAsia="ＭＳ 明朝" w:hAnsi="ＭＳ 明朝" w:hint="eastAsia"/>
          <w:sz w:val="22"/>
        </w:rPr>
        <w:t>島根県知事　殿</w:t>
      </w:r>
    </w:p>
    <w:p w14:paraId="449D3A69" w14:textId="77777777" w:rsidR="00C84869" w:rsidRPr="00C84869" w:rsidRDefault="00C84869" w:rsidP="00C84869">
      <w:pPr>
        <w:ind w:right="880"/>
        <w:rPr>
          <w:rFonts w:ascii="ＭＳ 明朝" w:eastAsia="ＭＳ 明朝" w:hAnsi="ＭＳ 明朝"/>
          <w:sz w:val="22"/>
        </w:rPr>
      </w:pPr>
      <w:r w:rsidRPr="00C8486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763A3" wp14:editId="69C1A82B">
                <wp:simplePos x="0" y="0"/>
                <wp:positionH relativeFrom="column">
                  <wp:posOffset>3099435</wp:posOffset>
                </wp:positionH>
                <wp:positionV relativeFrom="paragraph">
                  <wp:posOffset>143096</wp:posOffset>
                </wp:positionV>
                <wp:extent cx="123825" cy="90487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026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44.05pt;margin-top:11.25pt;width:9.7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" adj="246" strokecolor="black [3213]"/>
            </w:pict>
          </mc:Fallback>
        </mc:AlternateContent>
      </w:r>
    </w:p>
    <w:p w14:paraId="5ED69493" w14:textId="77777777" w:rsidR="00C84869" w:rsidRPr="00C84869" w:rsidRDefault="00C84869" w:rsidP="00C84869">
      <w:pPr>
        <w:snapToGrid w:val="0"/>
        <w:ind w:right="879"/>
        <w:rPr>
          <w:rFonts w:ascii="ＭＳ 明朝" w:eastAsia="ＭＳ 明朝" w:hAnsi="ＭＳ 明朝"/>
          <w:sz w:val="18"/>
          <w:szCs w:val="18"/>
        </w:rPr>
      </w:pPr>
      <w:r w:rsidRPr="00C8486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C84869">
        <w:rPr>
          <w:rFonts w:ascii="ＭＳ 明朝" w:eastAsia="ＭＳ 明朝" w:hAnsi="ＭＳ 明朝" w:hint="eastAsia"/>
          <w:spacing w:val="18"/>
          <w:kern w:val="0"/>
          <w:sz w:val="18"/>
          <w:szCs w:val="18"/>
          <w:fitText w:val="1260" w:id="-944008960"/>
        </w:rPr>
        <w:t>主たる事業</w:t>
      </w:r>
      <w:r w:rsidRPr="00C84869">
        <w:rPr>
          <w:rFonts w:ascii="ＭＳ 明朝" w:eastAsia="ＭＳ 明朝" w:hAnsi="ＭＳ 明朝" w:hint="eastAsia"/>
          <w:kern w:val="0"/>
          <w:sz w:val="18"/>
          <w:szCs w:val="18"/>
          <w:fitText w:val="1260" w:id="-944008960"/>
        </w:rPr>
        <w:t>所</w:t>
      </w:r>
    </w:p>
    <w:p w14:paraId="690EC1B6" w14:textId="11AE2F89" w:rsidR="00C84869" w:rsidRDefault="00C84869" w:rsidP="00C84869">
      <w:pPr>
        <w:snapToGrid w:val="0"/>
        <w:spacing w:line="200" w:lineRule="exact"/>
        <w:ind w:right="879"/>
        <w:rPr>
          <w:rFonts w:ascii="ＭＳ 明朝" w:eastAsia="ＭＳ 明朝" w:hAnsi="ＭＳ 明朝"/>
          <w:kern w:val="0"/>
          <w:sz w:val="18"/>
          <w:szCs w:val="18"/>
        </w:rPr>
      </w:pPr>
      <w:r w:rsidRPr="00C8486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C84869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 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C84869">
        <w:rPr>
          <w:rFonts w:ascii="ＭＳ 明朝" w:eastAsia="ＭＳ 明朝" w:hAnsi="ＭＳ 明朝" w:hint="eastAsia"/>
          <w:spacing w:val="90"/>
          <w:kern w:val="0"/>
          <w:sz w:val="18"/>
          <w:szCs w:val="18"/>
          <w:fitText w:val="1260" w:id="-944009216"/>
        </w:rPr>
        <w:t>の所在</w:t>
      </w:r>
      <w:r w:rsidRPr="00C84869">
        <w:rPr>
          <w:rFonts w:ascii="ＭＳ 明朝" w:eastAsia="ＭＳ 明朝" w:hAnsi="ＭＳ 明朝" w:hint="eastAsia"/>
          <w:kern w:val="0"/>
          <w:sz w:val="18"/>
          <w:szCs w:val="18"/>
          <w:fitText w:val="1260" w:id="-944009216"/>
        </w:rPr>
        <w:t>地</w:t>
      </w:r>
    </w:p>
    <w:p w14:paraId="59F62E3E" w14:textId="77777777" w:rsidR="00C84869" w:rsidRDefault="00C84869" w:rsidP="00C84869">
      <w:pPr>
        <w:snapToGrid w:val="0"/>
        <w:spacing w:line="200" w:lineRule="exact"/>
        <w:ind w:right="879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 xml:space="preserve"> </w:t>
      </w:r>
      <w:r>
        <w:rPr>
          <w:rFonts w:ascii="ＭＳ 明朝" w:eastAsia="ＭＳ 明朝" w:hAnsi="ＭＳ 明朝"/>
          <w:kern w:val="0"/>
          <w:sz w:val="18"/>
          <w:szCs w:val="18"/>
        </w:rPr>
        <w:t xml:space="preserve">                                             </w:t>
      </w:r>
      <w:r w:rsidRPr="00C84869">
        <w:rPr>
          <w:rFonts w:ascii="ＭＳ 明朝" w:eastAsia="ＭＳ 明朝" w:hAnsi="ＭＳ 明朝" w:hint="eastAsia"/>
          <w:kern w:val="0"/>
          <w:sz w:val="20"/>
          <w:szCs w:val="20"/>
        </w:rPr>
        <w:t>申請者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/>
          <w:kern w:val="0"/>
          <w:sz w:val="20"/>
          <w:szCs w:val="20"/>
        </w:rPr>
        <w:t xml:space="preserve">     </w:t>
      </w:r>
    </w:p>
    <w:p w14:paraId="626250A4" w14:textId="63ED1941" w:rsidR="00C84869" w:rsidRPr="00C84869" w:rsidRDefault="00C84869" w:rsidP="00C84869">
      <w:pPr>
        <w:snapToGrid w:val="0"/>
        <w:spacing w:line="200" w:lineRule="exact"/>
        <w:ind w:right="879" w:firstLineChars="2950" w:firstLine="5310"/>
        <w:rPr>
          <w:rFonts w:ascii="ＭＳ 明朝" w:eastAsia="ＭＳ 明朝" w:hAnsi="ＭＳ 明朝" w:hint="eastAsia"/>
          <w:kern w:val="0"/>
          <w:sz w:val="18"/>
          <w:szCs w:val="18"/>
        </w:rPr>
      </w:pPr>
      <w:r w:rsidRPr="00C84869">
        <w:rPr>
          <w:rFonts w:ascii="ＭＳ 明朝" w:eastAsia="ＭＳ 明朝" w:hAnsi="ＭＳ 明朝" w:hint="eastAsia"/>
          <w:kern w:val="0"/>
          <w:sz w:val="18"/>
          <w:szCs w:val="18"/>
        </w:rPr>
        <w:t>名</w:t>
      </w:r>
      <w:r>
        <w:rPr>
          <w:rFonts w:ascii="ＭＳ 明朝" w:eastAsia="ＭＳ 明朝" w:hAnsi="ＭＳ 明朝" w:hint="eastAsia"/>
          <w:kern w:val="0"/>
          <w:sz w:val="18"/>
          <w:szCs w:val="18"/>
        </w:rPr>
        <w:t xml:space="preserve"> </w:t>
      </w:r>
      <w:r>
        <w:rPr>
          <w:rFonts w:ascii="ＭＳ 明朝" w:eastAsia="ＭＳ 明朝" w:hAnsi="ＭＳ 明朝"/>
          <w:kern w:val="0"/>
          <w:sz w:val="18"/>
          <w:szCs w:val="18"/>
        </w:rPr>
        <w:t xml:space="preserve">   </w:t>
      </w:r>
      <w:r>
        <w:rPr>
          <w:rFonts w:ascii="ＭＳ 明朝" w:eastAsia="ＭＳ 明朝" w:hAnsi="ＭＳ 明朝"/>
          <w:kern w:val="0"/>
          <w:sz w:val="18"/>
          <w:szCs w:val="18"/>
        </w:rPr>
        <w:t xml:space="preserve">  </w:t>
      </w:r>
      <w:r>
        <w:rPr>
          <w:rFonts w:ascii="ＭＳ 明朝" w:eastAsia="ＭＳ 明朝" w:hAnsi="ＭＳ 明朝"/>
          <w:kern w:val="0"/>
          <w:sz w:val="18"/>
          <w:szCs w:val="18"/>
        </w:rPr>
        <w:t xml:space="preserve"> </w:t>
      </w:r>
      <w:r>
        <w:rPr>
          <w:rFonts w:ascii="ＭＳ 明朝" w:eastAsia="ＭＳ 明朝" w:hAnsi="ＭＳ 明朝"/>
          <w:kern w:val="0"/>
          <w:sz w:val="18"/>
          <w:szCs w:val="18"/>
        </w:rPr>
        <w:t xml:space="preserve">   </w:t>
      </w:r>
      <w:r w:rsidRPr="00C84869">
        <w:rPr>
          <w:rFonts w:ascii="ＭＳ 明朝" w:eastAsia="ＭＳ 明朝" w:hAnsi="ＭＳ 明朝" w:hint="eastAsia"/>
          <w:kern w:val="0"/>
          <w:sz w:val="18"/>
          <w:szCs w:val="18"/>
        </w:rPr>
        <w:t>称</w:t>
      </w:r>
      <w:r>
        <w:rPr>
          <w:rFonts w:ascii="ＭＳ 明朝" w:eastAsia="ＭＳ 明朝" w:hAnsi="ＭＳ 明朝"/>
          <w:kern w:val="0"/>
          <w:sz w:val="18"/>
          <w:szCs w:val="18"/>
        </w:rPr>
        <w:t xml:space="preserve"> </w:t>
      </w:r>
    </w:p>
    <w:p w14:paraId="70BAE813" w14:textId="77777777" w:rsidR="00C84869" w:rsidRDefault="00C84869" w:rsidP="00C84869">
      <w:pPr>
        <w:snapToGrid w:val="0"/>
        <w:spacing w:line="200" w:lineRule="exact"/>
        <w:ind w:right="879" w:firstLineChars="2100" w:firstLine="4200"/>
        <w:rPr>
          <w:rFonts w:ascii="ＭＳ 明朝" w:eastAsia="ＭＳ 明朝" w:hAnsi="ＭＳ 明朝"/>
          <w:kern w:val="0"/>
          <w:sz w:val="20"/>
          <w:szCs w:val="20"/>
        </w:rPr>
      </w:pPr>
      <w:r w:rsidRPr="00C84869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 </w:t>
      </w:r>
      <w:r>
        <w:rPr>
          <w:rFonts w:ascii="ＭＳ 明朝" w:eastAsia="ＭＳ 明朝" w:hAnsi="ＭＳ 明朝"/>
          <w:kern w:val="0"/>
          <w:sz w:val="20"/>
          <w:szCs w:val="20"/>
        </w:rPr>
        <w:t xml:space="preserve">      </w:t>
      </w:r>
    </w:p>
    <w:p w14:paraId="44F6F10A" w14:textId="5458E0F5" w:rsidR="00C84869" w:rsidRPr="00C84869" w:rsidRDefault="00C84869" w:rsidP="00C84869">
      <w:pPr>
        <w:snapToGrid w:val="0"/>
        <w:spacing w:line="200" w:lineRule="exact"/>
        <w:ind w:right="879" w:firstLineChars="3350" w:firstLine="5360"/>
        <w:rPr>
          <w:rFonts w:ascii="ＭＳ 明朝" w:eastAsia="ＭＳ 明朝" w:hAnsi="ＭＳ 明朝"/>
          <w:kern w:val="0"/>
          <w:sz w:val="16"/>
          <w:szCs w:val="16"/>
        </w:rPr>
      </w:pPr>
      <w:r w:rsidRPr="00C84869">
        <w:rPr>
          <w:rFonts w:ascii="ＭＳ 明朝" w:eastAsia="ＭＳ 明朝" w:hAnsi="ＭＳ 明朝" w:hint="eastAsia"/>
          <w:kern w:val="0"/>
          <w:sz w:val="16"/>
          <w:szCs w:val="16"/>
        </w:rPr>
        <w:t>代表者の職・氏名</w:t>
      </w:r>
    </w:p>
    <w:p w14:paraId="3747B868" w14:textId="320F516B" w:rsidR="00C84869" w:rsidRPr="00C84869" w:rsidRDefault="00C84869" w:rsidP="00C84869">
      <w:pPr>
        <w:snapToGrid w:val="0"/>
        <w:ind w:right="879"/>
        <w:rPr>
          <w:rFonts w:ascii="ＭＳ 明朝" w:eastAsia="ＭＳ 明朝" w:hAnsi="ＭＳ 明朝"/>
          <w:kern w:val="0"/>
          <w:sz w:val="18"/>
          <w:szCs w:val="18"/>
        </w:rPr>
      </w:pPr>
      <w:r w:rsidRPr="00C84869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557A31BD" w14:textId="77777777" w:rsidR="00C84869" w:rsidRPr="00C84869" w:rsidRDefault="00C84869" w:rsidP="00C84869">
      <w:pPr>
        <w:snapToGrid w:val="0"/>
        <w:ind w:right="879"/>
        <w:rPr>
          <w:rFonts w:ascii="ＭＳ 明朝" w:eastAsia="ＭＳ 明朝" w:hAnsi="ＭＳ 明朝"/>
          <w:kern w:val="0"/>
          <w:sz w:val="22"/>
        </w:rPr>
      </w:pPr>
    </w:p>
    <w:p w14:paraId="435344EE" w14:textId="5861CB5D" w:rsidR="00995D0D" w:rsidRPr="00C84869" w:rsidRDefault="00995D0D" w:rsidP="00C84869">
      <w:pPr>
        <w:ind w:right="-1"/>
        <w:rPr>
          <w:rFonts w:ascii="ＭＳ 明朝" w:eastAsia="ＭＳ 明朝" w:hAnsi="ＭＳ 明朝" w:hint="eastAsia"/>
          <w:sz w:val="22"/>
        </w:rPr>
      </w:pPr>
    </w:p>
    <w:p w14:paraId="6C884662" w14:textId="77777777" w:rsidR="00B223ED" w:rsidRPr="00C84869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 w:rsidRPr="00C84869">
        <w:rPr>
          <w:rFonts w:ascii="ＭＳ 明朝" w:eastAsia="ＭＳ 明朝" w:hAnsi="ＭＳ 明朝" w:hint="eastAsia"/>
          <w:sz w:val="22"/>
        </w:rPr>
        <w:t>本申出書の記載内容が含まれるパンフレット等を</w:t>
      </w:r>
      <w:r w:rsidR="00640A7C" w:rsidRPr="00C84869">
        <w:rPr>
          <w:rFonts w:ascii="ＭＳ 明朝" w:eastAsia="ＭＳ 明朝" w:hAnsi="ＭＳ 明朝" w:hint="eastAsia"/>
          <w:sz w:val="22"/>
        </w:rPr>
        <w:t>提出</w:t>
      </w:r>
      <w:r w:rsidRPr="00C84869">
        <w:rPr>
          <w:rFonts w:ascii="ＭＳ 明朝" w:eastAsia="ＭＳ 明朝" w:hAnsi="ＭＳ 明朝" w:hint="eastAsia"/>
          <w:sz w:val="22"/>
        </w:rPr>
        <w:t>することでも可とする。</w:t>
      </w:r>
    </w:p>
    <w:p w14:paraId="43011B55" w14:textId="77777777" w:rsidR="0029400D" w:rsidRPr="00C84869" w:rsidRDefault="0029400D" w:rsidP="0029400D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C84869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C84869" w:rsidRDefault="003F1640" w:rsidP="00C24111">
            <w:pPr>
              <w:ind w:left="113"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C84869" w:rsidRDefault="003F1640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DE1A68" w:rsidRDefault="003F1640" w:rsidP="000A012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3F1640" w:rsidRPr="00C84869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C84869" w:rsidRDefault="003F1640" w:rsidP="0029400D">
            <w:pPr>
              <w:ind w:left="113"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C84869" w:rsidRDefault="003F1640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DE1A68" w:rsidRDefault="003F1640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1640" w:rsidRPr="00C84869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C84869" w:rsidRDefault="003F1640" w:rsidP="0029400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C84869" w:rsidRDefault="003F1640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</w:t>
            </w:r>
          </w:p>
          <w:p w14:paraId="659E81AE" w14:textId="77777777" w:rsidR="003F1640" w:rsidRPr="00C84869" w:rsidRDefault="003F1640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0CE1E301" w14:textId="77777777" w:rsidR="003F1640" w:rsidRPr="00C84869" w:rsidRDefault="003F1640" w:rsidP="00EA782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DE1A68" w:rsidRDefault="003F1640" w:rsidP="000A012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郵便番号（　　　　　　　　）</w:t>
            </w:r>
          </w:p>
        </w:tc>
      </w:tr>
      <w:tr w:rsidR="003F1640" w:rsidRPr="00C84869" w14:paraId="50C946F3" w14:textId="77777777" w:rsidTr="00C84869">
        <w:trPr>
          <w:trHeight w:val="430"/>
        </w:trPr>
        <w:tc>
          <w:tcPr>
            <w:tcW w:w="532" w:type="dxa"/>
            <w:vMerge/>
            <w:vAlign w:val="center"/>
          </w:tcPr>
          <w:p w14:paraId="6B6BA95F" w14:textId="77777777" w:rsidR="003F1640" w:rsidRPr="00C84869" w:rsidRDefault="003F1640" w:rsidP="0029400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C84869" w:rsidRDefault="003F1640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DE1A68" w:rsidRDefault="003F1640" w:rsidP="000A012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1640" w:rsidRPr="00C84869" w14:paraId="327D4EB9" w14:textId="77777777" w:rsidTr="00C84869">
        <w:trPr>
          <w:trHeight w:val="423"/>
        </w:trPr>
        <w:tc>
          <w:tcPr>
            <w:tcW w:w="532" w:type="dxa"/>
            <w:vMerge/>
            <w:vAlign w:val="center"/>
          </w:tcPr>
          <w:p w14:paraId="54B3B2DD" w14:textId="77777777" w:rsidR="003F1640" w:rsidRPr="00C84869" w:rsidRDefault="003F1640" w:rsidP="0029400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C84869" w:rsidRDefault="003F1640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DE1A68" w:rsidRDefault="003F1640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4819613F" w:rsidR="003F1640" w:rsidRPr="00DE1A68" w:rsidRDefault="003F1640" w:rsidP="00C84869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DE1A68" w:rsidRDefault="003F1640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DE1A68" w:rsidRDefault="003F1640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1640" w:rsidRPr="00C84869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C84869" w:rsidRDefault="003F1640" w:rsidP="00C2411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C84869" w:rsidRDefault="003F1640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DE1A68" w:rsidRDefault="00B223ED" w:rsidP="006C791E">
            <w:pPr>
              <w:ind w:right="-1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Eメールアドレス</w:t>
            </w:r>
          </w:p>
        </w:tc>
      </w:tr>
      <w:tr w:rsidR="00A65B88" w:rsidRPr="00C84869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C84869" w:rsidRDefault="00A65B88" w:rsidP="00C24111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Pr="00C84869" w:rsidRDefault="0005028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DE1A68" w:rsidRDefault="00A65B88" w:rsidP="00EA782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1640" w:rsidRPr="00C84869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C84869" w:rsidRDefault="003F1640" w:rsidP="00C24111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Pr="00C84869" w:rsidRDefault="0005028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目的</w:t>
            </w:r>
          </w:p>
          <w:p w14:paraId="49319578" w14:textId="77777777" w:rsidR="003F1640" w:rsidRPr="00C84869" w:rsidRDefault="0005028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C84869" w:rsidRDefault="003F1640" w:rsidP="00EA782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640" w:rsidRPr="00C84869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C84869" w:rsidRDefault="003F1640" w:rsidP="00C24111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Pr="00C84869" w:rsidRDefault="00050286" w:rsidP="003F16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C84869" w:rsidRDefault="003F1640" w:rsidP="00EA782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1640" w:rsidRPr="00C84869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C84869" w:rsidRDefault="003F1640" w:rsidP="00C24111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DE1A68" w:rsidRDefault="003F1640" w:rsidP="0005028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企業全体の</w:t>
            </w:r>
            <w:r w:rsidR="00050286"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C84869" w:rsidRDefault="003F1640" w:rsidP="00EA7826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26" w:rsidRPr="00C84869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C84869" w:rsidRDefault="00C24111" w:rsidP="00B223ED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C84869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DE1A68" w:rsidRDefault="00EA7826" w:rsidP="00EA782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EA7826" w:rsidRPr="00C84869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C84869" w:rsidRDefault="00EA7826" w:rsidP="0029400D">
            <w:pPr>
              <w:ind w:left="113"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C84869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DE1A68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7C9D" w:rsidRPr="00C84869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C84869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C84869" w:rsidRDefault="003F7C9D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6C2DB35B" w14:textId="77777777" w:rsidR="003F7C9D" w:rsidRPr="00C84869" w:rsidRDefault="003F7C9D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DE1A68" w:rsidRDefault="003F7C9D" w:rsidP="00EA782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郵便番号（　　　　　　　　）</w:t>
            </w:r>
          </w:p>
        </w:tc>
      </w:tr>
      <w:tr w:rsidR="003F7C9D" w:rsidRPr="00C84869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C84869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C84869" w:rsidRDefault="003F7C9D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DE1A68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6C1BC1" w14:textId="77777777" w:rsidR="003F7C9D" w:rsidRPr="00DE1A68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7C9D" w:rsidRPr="00C84869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C84869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C84869" w:rsidRDefault="003F7C9D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DE1A68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DE1A68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DE1A68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DE1A68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F7C9D" w:rsidRPr="00C84869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C84869" w:rsidRDefault="003F7C9D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C84869" w:rsidRDefault="003F7C9D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DE1A68" w:rsidRDefault="003F7C9D" w:rsidP="003F7C9D">
            <w:pPr>
              <w:ind w:right="-1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Eメールアドレス</w:t>
            </w:r>
          </w:p>
        </w:tc>
      </w:tr>
      <w:tr w:rsidR="00A65B88" w:rsidRPr="00C84869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C84869" w:rsidRDefault="00A65B88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C84869" w:rsidRDefault="0005028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DE1A68" w:rsidRDefault="00A65B88" w:rsidP="00D47CC3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0126" w:rsidRPr="00C84869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C84869" w:rsidRDefault="000A01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C84869" w:rsidRDefault="0005028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事業所の</w:t>
            </w:r>
            <w:r w:rsidR="00B223ED"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組織図（</w:t>
            </w: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支援体制</w:t>
            </w:r>
            <w:r w:rsidR="00B223ED"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※協力事業所等がある場合は、</w:t>
            </w:r>
            <w:r w:rsidR="002861EE"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協力事業所等の名称、事業内容、協力体制等を</w:t>
            </w: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含めて記載すること。</w:t>
            </w:r>
          </w:p>
          <w:p w14:paraId="7586E654" w14:textId="77777777" w:rsidR="006C791E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33F0EB0" w14:textId="77777777" w:rsidR="006C791E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235E9D" w14:textId="77777777" w:rsidR="006C791E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8F17D5C" w14:textId="77777777" w:rsidR="006C791E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3630178" w14:textId="77777777" w:rsidR="006C791E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83C4AA3" w14:textId="77777777" w:rsidR="006C791E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081439" w14:textId="77777777" w:rsidR="006C791E" w:rsidRPr="00DE1A68" w:rsidRDefault="006C791E" w:rsidP="006C791E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FCB3B6" w14:textId="77777777" w:rsidR="00A65B88" w:rsidRPr="00DE1A68" w:rsidRDefault="00A65B88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50286" w:rsidRPr="00C84869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C84869" w:rsidRDefault="00050286" w:rsidP="001E3005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4869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Pr="00DE1A68" w:rsidRDefault="00B223ED" w:rsidP="00570750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1F0476"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就労訓練事業を利用する生活困窮者が</w:t>
            </w:r>
            <w:r w:rsidR="00570750"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主に従事する予定の業務内容</w:t>
            </w:r>
            <w:r w:rsidR="001F0476"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、障害者の雇用状況</w:t>
            </w:r>
            <w:r w:rsidR="00570750" w:rsidRPr="00DE1A68">
              <w:rPr>
                <w:rFonts w:ascii="ＭＳ 明朝" w:eastAsia="ＭＳ 明朝" w:hAnsi="ＭＳ 明朝" w:hint="eastAsia"/>
                <w:sz w:val="18"/>
                <w:szCs w:val="18"/>
              </w:rPr>
              <w:t>等を記載すること。</w:t>
            </w:r>
          </w:p>
          <w:p w14:paraId="6587970C" w14:textId="77777777" w:rsidR="00570750" w:rsidRPr="00DE1A68" w:rsidRDefault="00570750" w:rsidP="00570750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DBA9F8C" w14:textId="77777777" w:rsidR="00570750" w:rsidRPr="00DE1A68" w:rsidRDefault="00570750" w:rsidP="00570750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877ED3" w14:textId="77777777" w:rsidR="00570750" w:rsidRPr="00DE1A68" w:rsidRDefault="00570750" w:rsidP="00570750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8192AA3" w14:textId="77777777" w:rsidR="00570750" w:rsidRPr="00DE1A68" w:rsidRDefault="00570750" w:rsidP="00570750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8857BB8" w14:textId="77777777" w:rsidR="00570750" w:rsidRPr="00DE1A68" w:rsidRDefault="00570750" w:rsidP="00570750">
            <w:pPr>
              <w:ind w:right="-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758DE54" w14:textId="77777777" w:rsidR="00995D0D" w:rsidRPr="00C84869" w:rsidRDefault="00995D0D" w:rsidP="00050286">
      <w:pPr>
        <w:ind w:right="-1"/>
        <w:rPr>
          <w:rFonts w:ascii="ＭＳ 明朝" w:eastAsia="ＭＳ 明朝" w:hAnsi="ＭＳ 明朝"/>
          <w:sz w:val="22"/>
        </w:rPr>
      </w:pPr>
    </w:p>
    <w:sectPr w:rsidR="00995D0D" w:rsidRPr="00C84869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84869"/>
    <w:rsid w:val="00CC12BC"/>
    <w:rsid w:val="00CF03D3"/>
    <w:rsid w:val="00D167FC"/>
    <w:rsid w:val="00D37EA2"/>
    <w:rsid w:val="00D47CC3"/>
    <w:rsid w:val="00D71F3E"/>
    <w:rsid w:val="00DE1A68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43C9-1AE4-45EC-8F1D-C434DED1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2</cp:revision>
  <cp:lastPrinted>2015-01-05T07:00:00Z</cp:lastPrinted>
  <dcterms:created xsi:type="dcterms:W3CDTF">2024-07-23T05:21:00Z</dcterms:created>
  <dcterms:modified xsi:type="dcterms:W3CDTF">2024-07-23T05:21:00Z</dcterms:modified>
</cp:coreProperties>
</file>