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5274BE0B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０８５２－３２－５７</w:t>
                              </w:r>
                              <w:r w:rsidR="00B90573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７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C6FD57F" w14:textId="4085AD42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 w:rsidR="00E63680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kawakami-yoko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@edu.pref.shimane.jp</w:t>
                              </w:r>
                            </w:p>
                            <w:p w14:paraId="695E570E" w14:textId="3E7F1A15" w:rsidR="006C79D1" w:rsidRPr="00E8398F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（松江教育事務所</w:t>
                              </w:r>
                              <w:r w:rsidR="00DB2256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幼児教育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E6368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川上</w:t>
                              </w: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5274BE0B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０８５２－３２－５７</w:t>
                        </w:r>
                        <w:r w:rsidR="00B90573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７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C6FD57F" w14:textId="4085AD42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 w:rsidR="00E63680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kawakami-yoko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@edu.pref.shimane.jp</w:t>
                        </w:r>
                      </w:p>
                      <w:p w14:paraId="695E570E" w14:textId="3E7F1A15" w:rsidR="006C79D1" w:rsidRPr="00E8398F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（松江教育事務所</w:t>
                        </w:r>
                        <w:r w:rsidR="00DB2256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幼児教育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E63680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川上</w:t>
                        </w: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20EDF332" w:rsidR="00A40656" w:rsidRDefault="00E63680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園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指導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39FA4E4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</w:t>
      </w:r>
      <w:r w:rsidR="00E63680">
        <w:rPr>
          <w:rFonts w:ascii="ＭＳ ゴシック" w:eastAsia="ＭＳ ゴシック" w:hAnsi="ＭＳ ゴシック" w:hint="eastAsia"/>
          <w:sz w:val="22"/>
        </w:rPr>
        <w:t>（</w:t>
      </w:r>
      <w:r w:rsidRPr="00EA37AD">
        <w:rPr>
          <w:rFonts w:ascii="ＭＳ ゴシック" w:eastAsia="ＭＳ ゴシック" w:hAnsi="ＭＳ ゴシック" w:hint="eastAsia"/>
          <w:sz w:val="22"/>
        </w:rPr>
        <w:t>指導</w:t>
      </w:r>
      <w:r w:rsidR="00E63680">
        <w:rPr>
          <w:rFonts w:ascii="ＭＳ ゴシック" w:eastAsia="ＭＳ ゴシック" w:hAnsi="ＭＳ ゴシック" w:hint="eastAsia"/>
          <w:sz w:val="22"/>
        </w:rPr>
        <w:t>）</w:t>
      </w:r>
      <w:r w:rsidRPr="00EA37AD">
        <w:rPr>
          <w:rFonts w:ascii="ＭＳ ゴシック" w:eastAsia="ＭＳ ゴシック" w:hAnsi="ＭＳ ゴシック" w:hint="eastAsia"/>
          <w:sz w:val="22"/>
        </w:rPr>
        <w:t>の改善に役立てたいと思いますので、ご協力よろしくお願いいたします。</w:t>
      </w:r>
      <w:bookmarkStart w:id="0" w:name="_GoBack"/>
      <w:bookmarkEnd w:id="0"/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23317997" w:rsidR="00A40656" w:rsidRPr="001E15D4" w:rsidRDefault="00E63680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406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3A077A02" w:rsidR="00A40656" w:rsidRPr="00D60385" w:rsidRDefault="00A40656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105E9A16" w:rsidR="00A40656" w:rsidRPr="00E63680" w:rsidRDefault="00A40656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 xml:space="preserve">　今日の訪問</w:t>
            </w:r>
            <w:r w:rsidR="00E63680" w:rsidRPr="00E63680">
              <w:rPr>
                <w:rFonts w:ascii="ＭＳ ゴシック" w:eastAsia="ＭＳ ゴシック" w:hAnsi="ＭＳ ゴシック" w:hint="eastAsia"/>
              </w:rPr>
              <w:t>（</w:t>
            </w:r>
            <w:r w:rsidR="00BF308B" w:rsidRPr="00E63680">
              <w:rPr>
                <w:rFonts w:ascii="ＭＳ ゴシック" w:eastAsia="ＭＳ ゴシック" w:hAnsi="ＭＳ ゴシック" w:hint="eastAsia"/>
              </w:rPr>
              <w:t>指導</w:t>
            </w:r>
            <w:r w:rsidR="00E63680">
              <w:rPr>
                <w:rFonts w:ascii="ＭＳ ゴシック" w:eastAsia="ＭＳ ゴシック" w:hAnsi="ＭＳ ゴシック" w:hint="eastAsia"/>
              </w:rPr>
              <w:t>）</w:t>
            </w:r>
            <w:r w:rsidRPr="00E63680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06BEE454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612DE9">
              <w:rPr>
                <w:rFonts w:ascii="ＭＳ ゴシック" w:eastAsia="ＭＳ ゴシック" w:hAnsi="ＭＳ ゴシック" w:hint="eastAsia"/>
              </w:rPr>
              <w:t>欄には、ア～ケで当てはまる理由がない場合、また、①で２、１を選ばれた場合に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35DB5C3E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園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内研究推進の機会となった。</w:t>
            </w:r>
          </w:p>
          <w:p w14:paraId="4F000412" w14:textId="61C00486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職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員の研修意欲を高める機会となった。</w:t>
            </w:r>
          </w:p>
          <w:p w14:paraId="43C86330" w14:textId="7A483D13" w:rsidR="00A40656" w:rsidRPr="00CE69E6" w:rsidRDefault="00E63680" w:rsidP="00E6368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保育のあり方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991FD07" w14:textId="1AE8E10D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環境の構成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0A4F884" w14:textId="3EFCE22B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主体的・対話的で深い学びについて理解が深まった。</w:t>
            </w:r>
          </w:p>
          <w:p w14:paraId="03DECD47" w14:textId="084E416C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　求められる資質・能力等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について理解が深まった。　　　　　　　　　　　　　　　　　　　　　　</w:t>
            </w:r>
          </w:p>
          <w:p w14:paraId="1575D0DF" w14:textId="60539063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県が目指す</w:t>
            </w:r>
            <w:r>
              <w:rPr>
                <w:rFonts w:ascii="ＭＳ ゴシック" w:eastAsia="ＭＳ ゴシック" w:hAnsi="ＭＳ ゴシック" w:hint="eastAsia"/>
              </w:rPr>
              <w:t>幼児教育の方向・施策、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要領</w:t>
            </w:r>
            <w:r>
              <w:rPr>
                <w:rFonts w:ascii="ＭＳ ゴシック" w:eastAsia="ＭＳ ゴシック" w:hAnsi="ＭＳ ゴシック" w:hint="eastAsia"/>
              </w:rPr>
              <w:t>・指針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38680CB8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2985135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35.05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BiAQr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64E32813" w:rsidR="00682C41" w:rsidRPr="00E63680" w:rsidRDefault="00E63680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 xml:space="preserve">　園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訪問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指導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247450" w:rsidRPr="00E63680">
              <w:rPr>
                <w:rFonts w:ascii="ＭＳ ゴシック" w:eastAsia="ＭＳ ゴシック" w:hAnsi="ＭＳ ゴシック" w:hint="eastAsia"/>
              </w:rPr>
              <w:t>全般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2898D508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4213860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3E5" id="正方形/長方形 9" o:spid="_x0000_s1026" style="position:absolute;left:0;text-align:left;margin-left:45.75pt;margin-top:331.8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Pxoy13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1DB20B77" w:rsidR="00247450" w:rsidRPr="00F875C2" w:rsidRDefault="00247450" w:rsidP="00A40D0E">
      <w:pPr>
        <w:rPr>
          <w:rFonts w:ascii="ＭＳ 明朝" w:eastAsia="ＭＳ 明朝" w:hAnsi="ＭＳ 明朝"/>
          <w:sz w:val="22"/>
        </w:rPr>
      </w:pPr>
    </w:p>
    <w:sectPr w:rsidR="00247450" w:rsidRPr="00F875C2" w:rsidSect="00A40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D792" w14:textId="77777777" w:rsidR="00307EC2" w:rsidRDefault="00307EC2" w:rsidP="00CA0801">
      <w:r>
        <w:separator/>
      </w:r>
    </w:p>
  </w:endnote>
  <w:endnote w:type="continuationSeparator" w:id="0">
    <w:p w14:paraId="4B5E30C3" w14:textId="77777777" w:rsidR="00307EC2" w:rsidRDefault="00307EC2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EE41" w14:textId="77777777" w:rsidR="00307EC2" w:rsidRDefault="00307EC2" w:rsidP="00CA0801">
      <w:r>
        <w:separator/>
      </w:r>
    </w:p>
  </w:footnote>
  <w:footnote w:type="continuationSeparator" w:id="0">
    <w:p w14:paraId="61E77177" w14:textId="77777777" w:rsidR="00307EC2" w:rsidRDefault="00307EC2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C92"/>
    <w:multiLevelType w:val="hybridMultilevel"/>
    <w:tmpl w:val="59383252"/>
    <w:lvl w:ilvl="0" w:tplc="769C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247450"/>
    <w:rsid w:val="00277B28"/>
    <w:rsid w:val="002C0C98"/>
    <w:rsid w:val="00307EC2"/>
    <w:rsid w:val="005E6C34"/>
    <w:rsid w:val="00612DE9"/>
    <w:rsid w:val="00682C41"/>
    <w:rsid w:val="006C4F20"/>
    <w:rsid w:val="006C79D1"/>
    <w:rsid w:val="00776EE3"/>
    <w:rsid w:val="007B43B2"/>
    <w:rsid w:val="008D7ABF"/>
    <w:rsid w:val="009B37AF"/>
    <w:rsid w:val="00A40656"/>
    <w:rsid w:val="00A40D0E"/>
    <w:rsid w:val="00B90573"/>
    <w:rsid w:val="00BF308B"/>
    <w:rsid w:val="00CA0801"/>
    <w:rsid w:val="00CE69E6"/>
    <w:rsid w:val="00CF387F"/>
    <w:rsid w:val="00D12ECC"/>
    <w:rsid w:val="00D60385"/>
    <w:rsid w:val="00DB2256"/>
    <w:rsid w:val="00E11A5E"/>
    <w:rsid w:val="00E63680"/>
    <w:rsid w:val="00E8398F"/>
    <w:rsid w:val="00EA37AD"/>
    <w:rsid w:val="00F0010A"/>
    <w:rsid w:val="00F875C2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勝美</dc:creator>
  <cp:lastModifiedBy>Windows ユーザー</cp:lastModifiedBy>
  <cp:revision>4</cp:revision>
  <cp:lastPrinted>2020-05-25T06:22:00Z</cp:lastPrinted>
  <dcterms:created xsi:type="dcterms:W3CDTF">2020-06-03T00:41:00Z</dcterms:created>
  <dcterms:modified xsi:type="dcterms:W3CDTF">2020-07-08T02:28:00Z</dcterms:modified>
</cp:coreProperties>
</file>