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98CA" w14:textId="2C40E223" w:rsidR="00776EE3" w:rsidRDefault="00E8398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03268" wp14:editId="20618B82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966640" cy="1304925"/>
                <wp:effectExtent l="38100" t="19050" r="15240" b="666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640" cy="1304925"/>
                          <a:chOff x="0" y="0"/>
                          <a:chExt cx="5966640" cy="1304925"/>
                        </a:xfrm>
                      </wpg:grpSpPr>
                      <wps:wsp>
                        <wps:cNvPr id="1" name="下矢印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966640" cy="1304925"/>
                          </a:xfrm>
                          <a:prstGeom prst="downArrow">
                            <a:avLst>
                              <a:gd name="adj1" fmla="val 70289"/>
                              <a:gd name="adj2" fmla="val 31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C56B05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68A75F2D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  <w:p w14:paraId="351E1DBA" w14:textId="3D316F44" w:rsidR="00BF308B" w:rsidRPr="00A40656" w:rsidRDefault="00BF308B" w:rsidP="00E11A5E">
                              <w:pPr>
                                <w:spacing w:line="240" w:lineRule="exact"/>
                                <w:ind w:firstLineChars="450" w:firstLine="1260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81075" y="257175"/>
                            <a:ext cx="4048125" cy="990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6F271F" w14:textId="428EC2E8" w:rsidR="006C79D1" w:rsidRPr="00A40656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A40656"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t>このまま送信してください</w:t>
                              </w:r>
                            </w:p>
                            <w:p w14:paraId="733CBEC7" w14:textId="4657C15E" w:rsidR="006C79D1" w:rsidRPr="001B283D" w:rsidRDefault="006C79D1" w:rsidP="00277B28">
                              <w:pPr>
                                <w:spacing w:line="380" w:lineRule="exact"/>
                                <w:ind w:firstLineChars="50" w:firstLine="140"/>
                                <w:jc w:val="center"/>
                                <w:rPr>
                                  <w:rFonts w:asciiTheme="majorHAnsi" w:eastAsia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1B283D">
                                <w:rPr>
                                  <w:rFonts w:asciiTheme="majorHAnsi" w:eastAsiaTheme="majorHAnsi" w:hAnsiTheme="majorHAnsi"/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 w:rsidR="007441EA" w:rsidRPr="001B283D">
                                <w:rPr>
                                  <w:rFonts w:asciiTheme="majorHAnsi" w:eastAsiaTheme="majorHAnsi" w:hAnsiTheme="majorHAnsi" w:hint="eastAsia"/>
                                  <w:sz w:val="28"/>
                                  <w:szCs w:val="28"/>
                                </w:rPr>
                                <w:t>０８５２－３２－５７７</w:t>
                              </w:r>
                              <w:r w:rsidRPr="001B283D">
                                <w:rPr>
                                  <w:rFonts w:asciiTheme="majorHAnsi" w:eastAsiaTheme="majorHAnsi" w:hAnsiTheme="majorHAnsi" w:hint="eastAsia"/>
                                  <w:sz w:val="28"/>
                                  <w:szCs w:val="28"/>
                                </w:rPr>
                                <w:t>０</w:t>
                              </w:r>
                            </w:p>
                            <w:p w14:paraId="7E0802E4" w14:textId="38B62542" w:rsidR="001B283D" w:rsidRPr="001B283D" w:rsidRDefault="001B283D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Theme="majorHAnsi" w:eastAsia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1B283D">
                                <w:rPr>
                                  <w:rFonts w:asciiTheme="majorHAnsi" w:eastAsiaTheme="majorHAnsi" w:hAnsiTheme="majorHAnsi" w:hint="eastAsia"/>
                                  <w:sz w:val="24"/>
                                  <w:szCs w:val="24"/>
                                </w:rPr>
                                <w:t>e-mail</w:t>
                              </w:r>
                              <w:r w:rsidRPr="001B283D">
                                <w:rPr>
                                  <w:rFonts w:asciiTheme="majorHAnsi" w:eastAsiaTheme="majorHAnsi" w:hAnsiTheme="majorHAns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HAnsi" w:eastAsiaTheme="majorHAnsi" w:hAnsiTheme="majorHAnsi" w:hint="eastAsia"/>
                                  <w:sz w:val="24"/>
                                  <w:szCs w:val="24"/>
                                </w:rPr>
                                <w:t>ｍ</w:t>
                              </w:r>
                              <w:bookmarkStart w:id="0" w:name="_GoBack"/>
                              <w:bookmarkEnd w:id="0"/>
                              <w:r w:rsidRPr="001B283D">
                                <w:rPr>
                                  <w:rFonts w:asciiTheme="majorHAnsi" w:eastAsiaTheme="majorHAnsi" w:hAnsiTheme="majorHAnsi"/>
                                  <w:sz w:val="24"/>
                                  <w:szCs w:val="24"/>
                                </w:rPr>
                                <w:t>iyazaki-tsugumitsu@edu.pref.shimane.jp</w:t>
                              </w:r>
                            </w:p>
                            <w:p w14:paraId="695E570E" w14:textId="00A2BBB7" w:rsidR="006C79D1" w:rsidRPr="00E8398F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（松江教育事務所</w:t>
                              </w:r>
                              <w:r w:rsid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学校訪問指導</w:t>
                              </w:r>
                              <w:r w:rsidR="00E8398F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担当</w:t>
                              </w:r>
                              <w:r w:rsidR="001B283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1B283D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宮崎</w:t>
                              </w:r>
                              <w:r w:rsidR="001B283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あて</w:t>
                              </w:r>
                            </w:p>
                            <w:p w14:paraId="72A00CFB" w14:textId="77777777" w:rsidR="006C79D1" w:rsidRDefault="006C79D1"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03268" id="グループ化 12" o:spid="_x0000_s1026" style="position:absolute;left:0;text-align:left;margin-left:4.5pt;margin-top:0;width:469.8pt;height:102.75pt;z-index:251670528" coordsize="5966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27" type="#_x0000_t67" style="position:absolute;width:59666;height:130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" adj="14719,3209">
                  <v:shadow on="t"/>
                  <v:textbox inset="5.85pt,0,5.85pt,0">
                    <w:txbxContent>
                      <w:p w14:paraId="18C56B05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68A75F2D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  <w:p w14:paraId="351E1DBA" w14:textId="3D316F44" w:rsidR="00BF308B" w:rsidRPr="00A40656" w:rsidRDefault="00BF308B" w:rsidP="00E11A5E">
                        <w:pPr>
                          <w:spacing w:line="240" w:lineRule="exact"/>
                          <w:ind w:firstLineChars="450" w:firstLine="1260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9810;top:2571;width:404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" fillcolor="white [3201]" stroked="f" strokeweight=".5pt">
                  <v:fill opacity="0"/>
                  <v:textbox inset="1mm,0,1mm,0">
                    <w:txbxContent>
                      <w:p w14:paraId="706F271F" w14:textId="428EC2E8" w:rsidR="006C79D1" w:rsidRPr="00A40656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A40656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このまま送信してください</w:t>
                        </w:r>
                      </w:p>
                      <w:p w14:paraId="733CBEC7" w14:textId="4657C15E" w:rsidR="006C79D1" w:rsidRPr="001B283D" w:rsidRDefault="006C79D1" w:rsidP="00277B28">
                        <w:pPr>
                          <w:spacing w:line="380" w:lineRule="exact"/>
                          <w:ind w:firstLineChars="50" w:firstLine="140"/>
                          <w:jc w:val="center"/>
                          <w:rPr>
                            <w:rFonts w:asciiTheme="majorHAnsi" w:eastAsiaTheme="majorHAnsi" w:hAnsiTheme="majorHAnsi"/>
                            <w:sz w:val="28"/>
                            <w:szCs w:val="28"/>
                          </w:rPr>
                        </w:pPr>
                        <w:r w:rsidRPr="001B283D">
                          <w:rPr>
                            <w:rFonts w:asciiTheme="majorHAnsi" w:eastAsiaTheme="majorHAnsi" w:hAnsiTheme="majorHAnsi"/>
                            <w:sz w:val="28"/>
                            <w:szCs w:val="28"/>
                          </w:rPr>
                          <w:t xml:space="preserve">Fax </w:t>
                        </w:r>
                        <w:r w:rsidR="007441EA" w:rsidRPr="001B283D">
                          <w:rPr>
                            <w:rFonts w:asciiTheme="majorHAnsi" w:eastAsiaTheme="majorHAnsi" w:hAnsiTheme="majorHAnsi" w:hint="eastAsia"/>
                            <w:sz w:val="28"/>
                            <w:szCs w:val="28"/>
                          </w:rPr>
                          <w:t>０８５２－３２－５７７</w:t>
                        </w:r>
                        <w:r w:rsidRPr="001B283D">
                          <w:rPr>
                            <w:rFonts w:asciiTheme="majorHAnsi" w:eastAsiaTheme="majorHAnsi" w:hAnsiTheme="majorHAnsi" w:hint="eastAsia"/>
                            <w:sz w:val="28"/>
                            <w:szCs w:val="28"/>
                          </w:rPr>
                          <w:t>０</w:t>
                        </w:r>
                      </w:p>
                      <w:p w14:paraId="7E0802E4" w14:textId="38B62542" w:rsidR="001B283D" w:rsidRPr="001B283D" w:rsidRDefault="001B283D" w:rsidP="00277B28">
                        <w:pPr>
                          <w:spacing w:line="380" w:lineRule="exact"/>
                          <w:jc w:val="center"/>
                          <w:rPr>
                            <w:rFonts w:asciiTheme="majorHAnsi" w:eastAsiaTheme="majorHAnsi" w:hAnsiTheme="majorHAnsi"/>
                            <w:sz w:val="24"/>
                            <w:szCs w:val="24"/>
                          </w:rPr>
                        </w:pPr>
                        <w:r w:rsidRPr="001B283D">
                          <w:rPr>
                            <w:rFonts w:asciiTheme="majorHAnsi" w:eastAsiaTheme="majorHAnsi" w:hAnsiTheme="majorHAnsi" w:hint="eastAsia"/>
                            <w:sz w:val="24"/>
                            <w:szCs w:val="24"/>
                          </w:rPr>
                          <w:t>e-mail</w:t>
                        </w:r>
                        <w:r w:rsidRPr="001B283D">
                          <w:rPr>
                            <w:rFonts w:asciiTheme="majorHAnsi" w:eastAsiaTheme="majorHAnsi" w:hAnsiTheme="majorHAns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HAnsi" w:eastAsiaTheme="majorHAnsi" w:hAnsiTheme="majorHAnsi" w:hint="eastAsia"/>
                            <w:sz w:val="24"/>
                            <w:szCs w:val="24"/>
                          </w:rPr>
                          <w:t>ｍ</w:t>
                        </w:r>
                        <w:bookmarkStart w:id="1" w:name="_GoBack"/>
                        <w:bookmarkEnd w:id="1"/>
                        <w:r w:rsidRPr="001B283D">
                          <w:rPr>
                            <w:rFonts w:asciiTheme="majorHAnsi" w:eastAsiaTheme="majorHAnsi" w:hAnsiTheme="majorHAnsi"/>
                            <w:sz w:val="24"/>
                            <w:szCs w:val="24"/>
                          </w:rPr>
                          <w:t>iyazaki-tsugumitsu@edu.pref.shimane.jp</w:t>
                        </w:r>
                      </w:p>
                      <w:p w14:paraId="695E570E" w14:textId="00A2BBB7" w:rsidR="006C79D1" w:rsidRPr="00E8398F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（松江教育事務所</w:t>
                        </w:r>
                        <w:r w:rsid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学校訪問指導</w:t>
                        </w:r>
                        <w:r w:rsidR="00E8398F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担当</w:t>
                        </w:r>
                        <w:r w:rsidR="001B283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="001B283D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宮崎</w:t>
                        </w:r>
                        <w:r w:rsidR="001B283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）</w:t>
                        </w: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あて</w:t>
                        </w:r>
                      </w:p>
                      <w:p w14:paraId="72A00CFB" w14:textId="77777777" w:rsidR="006C79D1" w:rsidRDefault="006C79D1"/>
                    </w:txbxContent>
                  </v:textbox>
                </v:shape>
              </v:group>
            </w:pict>
          </mc:Fallback>
        </mc:AlternateContent>
      </w:r>
    </w:p>
    <w:p w14:paraId="2A824C36" w14:textId="336BA268" w:rsidR="00A40656" w:rsidRPr="00A40656" w:rsidRDefault="00A40656" w:rsidP="00A40656"/>
    <w:p w14:paraId="63B26A63" w14:textId="77777777" w:rsidR="00A40656" w:rsidRPr="00A40656" w:rsidRDefault="00A40656" w:rsidP="00A40656"/>
    <w:p w14:paraId="4EA84FB3" w14:textId="52C33842" w:rsidR="00A40656" w:rsidRPr="00A40656" w:rsidRDefault="00A40656" w:rsidP="00A40656"/>
    <w:p w14:paraId="2A0669E9" w14:textId="4E764C1F" w:rsidR="00A40656" w:rsidRPr="00A40656" w:rsidRDefault="00A40656" w:rsidP="00A40656"/>
    <w:p w14:paraId="5319C7FD" w14:textId="79E84324" w:rsidR="00A40656" w:rsidRDefault="00A40656" w:rsidP="00A40656"/>
    <w:p w14:paraId="7239E9E3" w14:textId="3C953A70" w:rsidR="00BF308B" w:rsidRPr="00CE69E6" w:rsidRDefault="001B283D" w:rsidP="00BF308B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※記入して訪問担当者にそのまま渡していただいても結構です</w:t>
      </w:r>
    </w:p>
    <w:p w14:paraId="1F1A2588" w14:textId="75A5DEE3" w:rsidR="00A40656" w:rsidRPr="001B283D" w:rsidRDefault="001B283D" w:rsidP="00A4065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B283D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7B43B2" w:rsidRPr="001B283D">
        <w:rPr>
          <w:rFonts w:ascii="ＭＳ Ｐゴシック" w:eastAsia="ＭＳ Ｐゴシック" w:hAnsi="ＭＳ Ｐゴシック" w:hint="eastAsia"/>
          <w:sz w:val="40"/>
          <w:szCs w:val="40"/>
        </w:rPr>
        <w:t>学校</w:t>
      </w:r>
      <w:r w:rsidR="002C0C98" w:rsidRPr="001B283D">
        <w:rPr>
          <w:rFonts w:ascii="ＭＳ Ｐゴシック" w:eastAsia="ＭＳ Ｐゴシック" w:hAnsi="ＭＳ Ｐゴシック" w:hint="eastAsia"/>
          <w:sz w:val="40"/>
          <w:szCs w:val="40"/>
        </w:rPr>
        <w:t>訪問指導</w:t>
      </w:r>
      <w:r w:rsidRPr="001B283D">
        <w:rPr>
          <w:rFonts w:ascii="ＭＳ Ｐゴシック" w:eastAsia="ＭＳ Ｐゴシック" w:hAnsi="ＭＳ Ｐゴシック" w:hint="eastAsia"/>
          <w:sz w:val="40"/>
          <w:szCs w:val="40"/>
        </w:rPr>
        <w:t>」</w:t>
      </w:r>
      <w:r w:rsidR="002C0C98" w:rsidRPr="001B283D">
        <w:rPr>
          <w:rFonts w:ascii="ＭＳ Ｐゴシック" w:eastAsia="ＭＳ Ｐゴシック" w:hAnsi="ＭＳ Ｐゴシック" w:hint="eastAsia"/>
          <w:sz w:val="40"/>
          <w:szCs w:val="40"/>
        </w:rPr>
        <w:t>事後</w:t>
      </w:r>
      <w:r w:rsidR="00A40656" w:rsidRPr="001B283D">
        <w:rPr>
          <w:rFonts w:ascii="ＭＳ Ｐゴシック" w:eastAsia="ＭＳ Ｐゴシック" w:hAnsi="ＭＳ Ｐゴシック" w:hint="eastAsia"/>
          <w:sz w:val="40"/>
          <w:szCs w:val="40"/>
        </w:rPr>
        <w:t>アンケート</w:t>
      </w:r>
    </w:p>
    <w:p w14:paraId="491E861B" w14:textId="43EF9EA6" w:rsidR="00A40656" w:rsidRPr="00EA37AD" w:rsidRDefault="00A40656" w:rsidP="00A40656">
      <w:pPr>
        <w:rPr>
          <w:rFonts w:ascii="HGP創英角ｺﾞｼｯｸUB" w:eastAsia="HGP創英角ｺﾞｼｯｸUB" w:hAnsi="HGP創英角ｺﾞｼｯｸUB"/>
          <w:sz w:val="22"/>
        </w:rPr>
      </w:pPr>
      <w:r w:rsidRPr="00EA37AD">
        <w:rPr>
          <w:rFonts w:ascii="ＭＳ ゴシック" w:eastAsia="ＭＳ ゴシック" w:hAnsi="ＭＳ ゴシック" w:hint="eastAsia"/>
          <w:sz w:val="22"/>
        </w:rPr>
        <w:t>◆これからの訪問指導の改善に役立てたいと思いますので</w:t>
      </w:r>
      <w:r w:rsidR="001B283D">
        <w:rPr>
          <w:rFonts w:ascii="ＭＳ ゴシック" w:eastAsia="ＭＳ ゴシック" w:hAnsi="ＭＳ ゴシック" w:hint="eastAsia"/>
          <w:sz w:val="22"/>
        </w:rPr>
        <w:t>，</w:t>
      </w:r>
      <w:r w:rsidRPr="00EA37AD">
        <w:rPr>
          <w:rFonts w:ascii="ＭＳ ゴシック" w:eastAsia="ＭＳ ゴシック" w:hAnsi="ＭＳ ゴシック" w:hint="eastAsia"/>
          <w:sz w:val="22"/>
        </w:rPr>
        <w:t>ご協力よろしくお願いいたします</w:t>
      </w:r>
    </w:p>
    <w:tbl>
      <w:tblPr>
        <w:tblStyle w:val="a3"/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27"/>
        <w:gridCol w:w="540"/>
        <w:gridCol w:w="2703"/>
        <w:gridCol w:w="567"/>
        <w:gridCol w:w="2420"/>
      </w:tblGrid>
      <w:tr w:rsidR="00A40656" w14:paraId="48F0EDB7" w14:textId="77777777" w:rsidTr="00D60385">
        <w:trPr>
          <w:trHeight w:hRule="exact" w:val="1134"/>
          <w:jc w:val="center"/>
        </w:trPr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0BA063" w14:textId="77777777" w:rsidR="00A40656" w:rsidRPr="001B283D" w:rsidRDefault="00A40656" w:rsidP="003429E1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</w:rPr>
            </w:pPr>
            <w:r w:rsidRPr="001B283D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14:paraId="6014C2FD" w14:textId="1E57C2A9" w:rsidR="00A40656" w:rsidRPr="001B283D" w:rsidRDefault="00EA37AD" w:rsidP="00D60385">
            <w:pPr>
              <w:ind w:firstLineChars="500" w:firstLine="110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28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</w:tcPr>
          <w:p w14:paraId="178959A0" w14:textId="09E67D86" w:rsidR="00A40656" w:rsidRPr="001B283D" w:rsidRDefault="00D60385" w:rsidP="003429E1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</w:rPr>
            </w:pPr>
            <w:r w:rsidRPr="001B283D">
              <w:rPr>
                <w:rFonts w:ascii="ＭＳ Ｐゴシック" w:eastAsia="ＭＳ Ｐゴシック" w:hAnsi="ＭＳ Ｐゴシック" w:hint="eastAsia"/>
              </w:rPr>
              <w:t>訪問日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vAlign w:val="center"/>
          </w:tcPr>
          <w:p w14:paraId="0B401051" w14:textId="4BFCC12E" w:rsidR="00A40656" w:rsidRPr="001B283D" w:rsidRDefault="00A40656" w:rsidP="00D60385">
            <w:pPr>
              <w:spacing w:before="120"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B283D">
              <w:rPr>
                <w:rFonts w:ascii="ＭＳ Ｐゴシック" w:eastAsia="ＭＳ Ｐゴシック" w:hAnsi="ＭＳ Ｐゴシック" w:hint="eastAsia"/>
              </w:rPr>
              <w:t xml:space="preserve">令和　　年　</w:t>
            </w:r>
            <w:r w:rsidR="00612DE9" w:rsidRPr="001B283D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1B283D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612DE9" w:rsidRPr="001B28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B283D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BEA7F4" w14:textId="77777777" w:rsidR="00A40656" w:rsidRPr="001B283D" w:rsidRDefault="00A40656" w:rsidP="003429E1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</w:rPr>
            </w:pPr>
            <w:r w:rsidRPr="001B283D">
              <w:rPr>
                <w:rFonts w:ascii="ＭＳ Ｐゴシック" w:eastAsia="ＭＳ Ｐゴシック" w:hAnsi="ＭＳ Ｐゴシック" w:hint="eastAsia"/>
              </w:rPr>
              <w:t>記入者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3DFBC8" w14:textId="77777777" w:rsidR="00A40656" w:rsidRPr="001B283D" w:rsidRDefault="00A40656" w:rsidP="003429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0656" w14:paraId="5C6700B5" w14:textId="77777777" w:rsidTr="00247450">
        <w:trPr>
          <w:trHeight w:hRule="exact" w:val="8743"/>
          <w:jc w:val="center"/>
        </w:trPr>
        <w:tc>
          <w:tcPr>
            <w:tcW w:w="9662" w:type="dxa"/>
            <w:gridSpan w:val="6"/>
            <w:tcBorders>
              <w:top w:val="nil"/>
              <w:bottom w:val="single" w:sz="12" w:space="0" w:color="auto"/>
            </w:tcBorders>
          </w:tcPr>
          <w:p w14:paraId="263286F8" w14:textId="0B0EFC06" w:rsidR="00A40656" w:rsidRPr="001B283D" w:rsidRDefault="00A40656" w:rsidP="001B283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1B283D">
              <w:rPr>
                <w:rFonts w:ascii="ＭＳ ゴシック" w:eastAsia="ＭＳ ゴシック" w:hAnsi="ＭＳ ゴシック" w:hint="eastAsia"/>
              </w:rPr>
              <w:t xml:space="preserve">　今日の訪問</w:t>
            </w:r>
            <w:r w:rsidR="00BF308B" w:rsidRPr="001B283D">
              <w:rPr>
                <w:rFonts w:ascii="ＭＳ ゴシック" w:eastAsia="ＭＳ ゴシック" w:hAnsi="ＭＳ ゴシック" w:hint="eastAsia"/>
              </w:rPr>
              <w:t>指導</w:t>
            </w:r>
            <w:r w:rsidRPr="001B283D">
              <w:rPr>
                <w:rFonts w:ascii="ＭＳ ゴシック" w:eastAsia="ＭＳ ゴシック" w:hAnsi="ＭＳ ゴシック" w:hint="eastAsia"/>
              </w:rPr>
              <w:t>について</w:t>
            </w:r>
            <w:r w:rsidR="001B283D" w:rsidRPr="001B283D">
              <w:rPr>
                <w:rFonts w:ascii="ＭＳ ゴシック" w:eastAsia="ＭＳ ゴシック" w:hAnsi="ＭＳ ゴシック" w:hint="eastAsia"/>
              </w:rPr>
              <w:t>，</w:t>
            </w:r>
            <w:r w:rsidR="001B283D">
              <w:rPr>
                <w:rFonts w:ascii="ＭＳ ゴシック" w:eastAsia="ＭＳ ゴシック" w:hAnsi="ＭＳ ゴシック" w:hint="eastAsia"/>
              </w:rPr>
              <w:t>当て</w:t>
            </w:r>
            <w:r w:rsidR="001B283D" w:rsidRPr="001B283D">
              <w:rPr>
                <w:rFonts w:ascii="ＭＳ ゴシック" w:eastAsia="ＭＳ ゴシック" w:hAnsi="ＭＳ ゴシック" w:hint="eastAsia"/>
              </w:rPr>
              <w:t>はまる</w:t>
            </w:r>
            <w:r w:rsidR="001B283D">
              <w:rPr>
                <w:rFonts w:ascii="ＭＳ ゴシック" w:eastAsia="ＭＳ ゴシック" w:hAnsi="ＭＳ ゴシック" w:hint="eastAsia"/>
              </w:rPr>
              <w:t>番号を〇で囲んでください</w:t>
            </w:r>
          </w:p>
          <w:p w14:paraId="7B709C46" w14:textId="3DD779E5" w:rsidR="00A40656" w:rsidRPr="00CE69E6" w:rsidRDefault="00247450" w:rsidP="00A40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４　とてもよかった　　　３　よかった　　　２　あまりよくなかった　　１　よくなかった</w:t>
            </w:r>
          </w:p>
          <w:p w14:paraId="2A2834DF" w14:textId="77777777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</w:p>
          <w:p w14:paraId="63812A33" w14:textId="4BCD8C2E" w:rsidR="00A40656" w:rsidRPr="00CE69E6" w:rsidRDefault="00682C41" w:rsidP="00682C41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①の理由として</w:t>
            </w:r>
            <w:r w:rsidR="001B283D">
              <w:rPr>
                <w:rFonts w:ascii="ＭＳ ゴシック" w:eastAsia="ＭＳ ゴシック" w:hAnsi="ＭＳ ゴシック" w:hint="eastAsia"/>
              </w:rPr>
              <w:t>，当てはまるものを〇で囲んでください</w:t>
            </w:r>
            <w:r w:rsidR="00612DE9">
              <w:rPr>
                <w:rFonts w:ascii="ＭＳ ゴシック" w:eastAsia="ＭＳ ゴシック" w:hAnsi="ＭＳ ゴシック" w:hint="eastAsia"/>
              </w:rPr>
              <w:t>（〇は 複数可）</w:t>
            </w:r>
            <w:r w:rsidR="00247450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247450">
              <w:rPr>
                <w:rFonts w:ascii="ＭＳ ゴシック" w:eastAsia="ＭＳ ゴシック" w:hAnsi="ＭＳ ゴシック" w:hint="eastAsia"/>
              </w:rPr>
              <w:t>】</w:t>
            </w:r>
            <w:r w:rsidR="00612DE9">
              <w:rPr>
                <w:rFonts w:ascii="ＭＳ ゴシック" w:eastAsia="ＭＳ ゴシック" w:hAnsi="ＭＳ ゴシック" w:hint="eastAsia"/>
              </w:rPr>
              <w:t>欄には</w:t>
            </w:r>
            <w:r w:rsidR="001B283D">
              <w:rPr>
                <w:rFonts w:ascii="ＭＳ ゴシック" w:eastAsia="ＭＳ ゴシック" w:hAnsi="ＭＳ ゴシック" w:hint="eastAsia"/>
              </w:rPr>
              <w:t>，</w:t>
            </w:r>
            <w:r w:rsidR="00612DE9">
              <w:rPr>
                <w:rFonts w:ascii="ＭＳ ゴシック" w:eastAsia="ＭＳ ゴシック" w:hAnsi="ＭＳ ゴシック" w:hint="eastAsia"/>
              </w:rPr>
              <w:t>ア～ケで当てはまる理由がない場合</w:t>
            </w:r>
            <w:r w:rsidR="001B283D">
              <w:rPr>
                <w:rFonts w:ascii="ＭＳ ゴシック" w:eastAsia="ＭＳ ゴシック" w:hAnsi="ＭＳ ゴシック" w:hint="eastAsia"/>
              </w:rPr>
              <w:t>，</w:t>
            </w:r>
            <w:r w:rsidR="00612DE9">
              <w:rPr>
                <w:rFonts w:ascii="ＭＳ ゴシック" w:eastAsia="ＭＳ ゴシック" w:hAnsi="ＭＳ ゴシック" w:hint="eastAsia"/>
              </w:rPr>
              <w:t>①で</w:t>
            </w:r>
            <w:r w:rsidR="001B283D">
              <w:rPr>
                <w:rFonts w:ascii="ＭＳ ゴシック" w:eastAsia="ＭＳ ゴシック" w:hAnsi="ＭＳ ゴシック" w:hint="eastAsia"/>
              </w:rPr>
              <w:t>「</w:t>
            </w:r>
            <w:r w:rsidR="00612DE9">
              <w:rPr>
                <w:rFonts w:ascii="ＭＳ ゴシック" w:eastAsia="ＭＳ ゴシック" w:hAnsi="ＭＳ ゴシック" w:hint="eastAsia"/>
              </w:rPr>
              <w:t>２</w:t>
            </w:r>
            <w:r w:rsidR="001B283D">
              <w:rPr>
                <w:rFonts w:ascii="ＭＳ ゴシック" w:eastAsia="ＭＳ ゴシック" w:hAnsi="ＭＳ ゴシック" w:hint="eastAsia"/>
              </w:rPr>
              <w:t>」か「</w:t>
            </w:r>
            <w:r w:rsidR="00612DE9">
              <w:rPr>
                <w:rFonts w:ascii="ＭＳ ゴシック" w:eastAsia="ＭＳ ゴシック" w:hAnsi="ＭＳ ゴシック" w:hint="eastAsia"/>
              </w:rPr>
              <w:t>１</w:t>
            </w:r>
            <w:r w:rsidR="001B283D">
              <w:rPr>
                <w:rFonts w:ascii="ＭＳ ゴシック" w:eastAsia="ＭＳ ゴシック" w:hAnsi="ＭＳ ゴシック" w:hint="eastAsia"/>
              </w:rPr>
              <w:t>」</w:t>
            </w:r>
            <w:r w:rsidR="00612DE9">
              <w:rPr>
                <w:rFonts w:ascii="ＭＳ ゴシック" w:eastAsia="ＭＳ ゴシック" w:hAnsi="ＭＳ ゴシック" w:hint="eastAsia"/>
              </w:rPr>
              <w:t>を選ばれた場合に</w:t>
            </w:r>
            <w:r>
              <w:rPr>
                <w:rFonts w:ascii="ＭＳ ゴシック" w:eastAsia="ＭＳ ゴシック" w:hAnsi="ＭＳ ゴシック" w:hint="eastAsia"/>
              </w:rPr>
              <w:t>ご記入ください</w:t>
            </w:r>
            <w:r w:rsidR="00277B28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D3CC289" w14:textId="18EA7D44" w:rsidR="00A40656" w:rsidRPr="00CE69E6" w:rsidRDefault="001B283D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　校内研究推進の機会となった</w:t>
            </w:r>
          </w:p>
          <w:p w14:paraId="4F000412" w14:textId="4D5EE451" w:rsidR="00A40656" w:rsidRPr="00CE69E6" w:rsidRDefault="001B283D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　教員の研修意欲を高める機会となった</w:t>
            </w:r>
          </w:p>
          <w:p w14:paraId="4EA8FB95" w14:textId="13CFE0E5" w:rsidR="00A40656" w:rsidRPr="00CE69E6" w:rsidRDefault="001B283D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　授業改善に役立った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A40656" w:rsidRPr="00CE69E6">
              <w:rPr>
                <w:rFonts w:ascii="ＭＳ ゴシック" w:eastAsia="ＭＳ ゴシック" w:hAnsi="ＭＳ ゴシック"/>
              </w:rPr>
              <w:tab/>
            </w:r>
          </w:p>
          <w:p w14:paraId="43C86330" w14:textId="1C2A88A4" w:rsidR="00A40656" w:rsidRPr="00CE69E6" w:rsidRDefault="001B283D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　学習指導について理解が深まった</w:t>
            </w:r>
          </w:p>
          <w:p w14:paraId="7991FD07" w14:textId="3595F861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オ　教材について理解が深まった</w:t>
            </w:r>
          </w:p>
          <w:p w14:paraId="70A4F884" w14:textId="55667E4C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カ　主体的・対話的で深い学びについて理解が深まった</w:t>
            </w:r>
          </w:p>
          <w:p w14:paraId="03DECD47" w14:textId="58081A60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 xml:space="preserve">キ　求められる学力（育成をめざす資質・能力等）について理解が深まった　　　　　　　　　　　　　　　　　　　　　　</w:t>
            </w:r>
          </w:p>
          <w:p w14:paraId="1575D0DF" w14:textId="49E8BCE0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ク　県が目指す教育の方向・施策</w:t>
            </w:r>
            <w:r w:rsidR="001B283D">
              <w:rPr>
                <w:rFonts w:ascii="ＭＳ ゴシック" w:eastAsia="ＭＳ ゴシック" w:hAnsi="ＭＳ ゴシック" w:hint="eastAsia"/>
              </w:rPr>
              <w:t>，</w:t>
            </w:r>
            <w:r w:rsidRPr="00CE69E6">
              <w:rPr>
                <w:rFonts w:ascii="ＭＳ ゴシック" w:eastAsia="ＭＳ ゴシック" w:hAnsi="ＭＳ ゴシック" w:hint="eastAsia"/>
              </w:rPr>
              <w:t>新学習指導要領の趣旨について理解が深まった</w:t>
            </w:r>
          </w:p>
          <w:p w14:paraId="63DAB7B4" w14:textId="5AF4ADF5" w:rsidR="00A40656" w:rsidRPr="00CE69E6" w:rsidRDefault="0024745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17788823" w14:textId="04E68451" w:rsidR="00A40656" w:rsidRPr="00CE69E6" w:rsidRDefault="00247450" w:rsidP="003429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EBEFE" wp14:editId="25BFEEB9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3223260</wp:posOffset>
                      </wp:positionV>
                      <wp:extent cx="5162550" cy="8096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1CFA5" w14:textId="444CA6F2" w:rsidR="00E8398F" w:rsidRDefault="00E8398F" w:rsidP="00E83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BEFE" id="正方形/長方形 7" o:spid="_x0000_s1029" style="position:absolute;left:0;text-align:left;margin-left:45pt;margin-top:253.8pt;width:406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" fillcolor="white [3201]" strokecolor="black [3200]" strokeweight="1pt">
                      <v:textbox>
                        <w:txbxContent>
                          <w:p w14:paraId="5931CFA5" w14:textId="444CA6F2" w:rsidR="00E8398F" w:rsidRDefault="00E8398F" w:rsidP="00E839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060B7039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7FDCF572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4472D02D" w14:textId="77777777" w:rsidR="00682C41" w:rsidRDefault="00682C41" w:rsidP="00682C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1154E" w14:textId="5334B943" w:rsidR="00682C41" w:rsidRPr="00247450" w:rsidRDefault="00682C41" w:rsidP="00682C41">
            <w:pPr>
              <w:rPr>
                <w:rFonts w:ascii="ＭＳ ゴシック" w:eastAsia="ＭＳ ゴシック" w:hAnsi="ＭＳ ゴシック"/>
              </w:rPr>
            </w:pPr>
            <w:r w:rsidRPr="00247450">
              <w:rPr>
                <w:rFonts w:ascii="ＭＳ ゴシック" w:eastAsia="ＭＳ ゴシック" w:hAnsi="ＭＳ ゴシック" w:hint="eastAsia"/>
              </w:rPr>
              <w:t>③　学校訪問指導</w:t>
            </w:r>
            <w:r w:rsidR="00247450">
              <w:rPr>
                <w:rFonts w:ascii="ＭＳ ゴシック" w:eastAsia="ＭＳ ゴシック" w:hAnsi="ＭＳ ゴシック" w:hint="eastAsia"/>
              </w:rPr>
              <w:t>全般</w:t>
            </w:r>
            <w:r w:rsidRPr="00247450">
              <w:rPr>
                <w:rFonts w:ascii="ＭＳ ゴシック" w:eastAsia="ＭＳ ゴシック" w:hAnsi="ＭＳ ゴシック" w:hint="eastAsia"/>
              </w:rPr>
              <w:t>についてご意見</w:t>
            </w:r>
            <w:r w:rsidR="001B283D">
              <w:rPr>
                <w:rFonts w:ascii="ＭＳ ゴシック" w:eastAsia="ＭＳ ゴシック" w:hAnsi="ＭＳ ゴシック" w:hint="eastAsia"/>
              </w:rPr>
              <w:t>，</w:t>
            </w:r>
            <w:r w:rsidRPr="00247450">
              <w:rPr>
                <w:rFonts w:ascii="ＭＳ ゴシック" w:eastAsia="ＭＳ ゴシック" w:hAnsi="ＭＳ ゴシック" w:hint="eastAsia"/>
              </w:rPr>
              <w:t>ご要望等ございましたらご記入ください。</w:t>
            </w:r>
          </w:p>
          <w:p w14:paraId="6F8AF1EB" w14:textId="7A872683" w:rsidR="00682C41" w:rsidRDefault="00247450" w:rsidP="00EA37AD">
            <w:pPr>
              <w:ind w:firstLineChars="2700" w:firstLine="5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D5E7C" wp14:editId="6DC01E42">
                      <wp:simplePos x="0" y="0"/>
                      <wp:positionH relativeFrom="column">
                        <wp:posOffset>581025</wp:posOffset>
                      </wp:positionH>
                      <wp:positionV relativeFrom="page">
                        <wp:posOffset>4375785</wp:posOffset>
                      </wp:positionV>
                      <wp:extent cx="5162550" cy="8096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C32E93" w14:textId="18B6342A" w:rsidR="001B283D" w:rsidRDefault="001B283D" w:rsidP="001B283D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D5E7C" id="正方形/長方形 9" o:spid="_x0000_s1030" style="position:absolute;left:0;text-align:left;margin-left:45.75pt;margin-top:344.55pt;width:406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" fillcolor="window" strokecolor="windowText" strokeweight="1pt">
                      <v:textbox>
                        <w:txbxContent>
                          <w:p w14:paraId="28C32E93" w14:textId="18B6342A" w:rsidR="001B283D" w:rsidRDefault="001B283D" w:rsidP="001B283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19C9B941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C2C4F" w14:textId="21A513ED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1EB8A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E3623F" w14:textId="59751D8B" w:rsidR="00A40656" w:rsidRPr="00CE69E6" w:rsidRDefault="001B283D" w:rsidP="001B28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アンケートに</w:t>
            </w:r>
            <w:r w:rsidR="00E11A5E" w:rsidRPr="00CE6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ご協力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くださり</w:t>
            </w:r>
            <w:r w:rsidR="00E11A5E" w:rsidRPr="00CE6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ありがとうございました</w:t>
            </w:r>
          </w:p>
          <w:p w14:paraId="343CDE0F" w14:textId="77777777" w:rsidR="00E11A5E" w:rsidRDefault="00E11A5E" w:rsidP="00E11A5E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1E1FB0C1" w14:textId="77777777" w:rsidR="00A40656" w:rsidRDefault="00A40656" w:rsidP="003429E1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40CCA4A5" w14:textId="77777777" w:rsidR="00A40656" w:rsidRDefault="00A40656" w:rsidP="003429E1">
            <w:pPr>
              <w:ind w:right="280"/>
              <w:jc w:val="right"/>
            </w:pPr>
            <w:r w:rsidRPr="004A0D8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ご協力ありがとうございました。</w:t>
            </w:r>
            <w:r w:rsidRPr="003278D5">
              <w:rPr>
                <w:rFonts w:ascii="HG創英角ｺﾞｼｯｸUB" w:eastAsia="HG創英角ｺﾞｼｯｸUB" w:hAnsi="HG創英角ｺﾞｼｯｸUB"/>
                <w:noProof/>
                <w:sz w:val="28"/>
                <w:szCs w:val="28"/>
              </w:rPr>
              <w:drawing>
                <wp:inline distT="0" distB="0" distL="0" distR="0" wp14:anchorId="4EABB5F3" wp14:editId="2C6FF8FB">
                  <wp:extent cx="1200150" cy="1200150"/>
                  <wp:effectExtent l="0" t="0" r="0" b="0"/>
                  <wp:docPr id="2" name="図 2" descr="\\fs.ad.pref.shimane.jp\教育委員会\松江教育事務所\5学校教育\12イラスト集\こども-教科学習（フリー）\kaigi_shifuku_brainstor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ad.pref.shimane.jp\教育委員会\松江教育事務所\5学校教育\12イラスト集\こども-教科学習（フリー）\kaigi_shifuku_brainstor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52131" w14:textId="77777777" w:rsidR="00A40656" w:rsidRDefault="00A40656" w:rsidP="003429E1"/>
        </w:tc>
      </w:tr>
    </w:tbl>
    <w:p w14:paraId="62DC7E2F" w14:textId="7465A200" w:rsidR="00247450" w:rsidRPr="001B283D" w:rsidRDefault="00E11A5E" w:rsidP="001B283D">
      <w:pPr>
        <w:jc w:val="center"/>
        <w:rPr>
          <w:rFonts w:ascii="ＭＳ Ｐゴシック" w:eastAsia="ＭＳ Ｐゴシック" w:hAnsi="ＭＳ Ｐゴシック"/>
          <w:sz w:val="22"/>
        </w:rPr>
      </w:pPr>
      <w:r w:rsidRPr="001B283D">
        <w:rPr>
          <w:rFonts w:ascii="ＭＳ Ｐゴシック" w:eastAsia="ＭＳ Ｐゴシック" w:hAnsi="ＭＳ Ｐゴシック" w:hint="eastAsia"/>
          <w:sz w:val="22"/>
        </w:rPr>
        <w:t>※この様式は松江教育事務所のホームページからダウンロードすること</w:t>
      </w:r>
      <w:r w:rsidR="001B283D" w:rsidRPr="001B283D">
        <w:rPr>
          <w:rFonts w:ascii="ＭＳ Ｐゴシック" w:eastAsia="ＭＳ Ｐゴシック" w:hAnsi="ＭＳ Ｐゴシック" w:hint="eastAsia"/>
          <w:sz w:val="22"/>
        </w:rPr>
        <w:t>も</w:t>
      </w:r>
      <w:r w:rsidRPr="001B283D">
        <w:rPr>
          <w:rFonts w:ascii="ＭＳ Ｐゴシック" w:eastAsia="ＭＳ Ｐゴシック" w:hAnsi="ＭＳ Ｐゴシック" w:hint="eastAsia"/>
          <w:sz w:val="22"/>
        </w:rPr>
        <w:t>できます</w:t>
      </w:r>
    </w:p>
    <w:sectPr w:rsidR="00247450" w:rsidRPr="001B283D" w:rsidSect="00A406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BD79" w14:textId="77777777" w:rsidR="008D7ABF" w:rsidRDefault="008D7ABF" w:rsidP="00CA0801">
      <w:r>
        <w:separator/>
      </w:r>
    </w:p>
  </w:endnote>
  <w:endnote w:type="continuationSeparator" w:id="0">
    <w:p w14:paraId="2DA8ED61" w14:textId="77777777" w:rsidR="008D7ABF" w:rsidRDefault="008D7ABF" w:rsidP="00C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FD6DE" w14:textId="77777777" w:rsidR="008D7ABF" w:rsidRDefault="008D7ABF" w:rsidP="00CA0801">
      <w:r>
        <w:separator/>
      </w:r>
    </w:p>
  </w:footnote>
  <w:footnote w:type="continuationSeparator" w:id="0">
    <w:p w14:paraId="749271D6" w14:textId="77777777" w:rsidR="008D7ABF" w:rsidRDefault="008D7ABF" w:rsidP="00CA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455E"/>
    <w:multiLevelType w:val="hybridMultilevel"/>
    <w:tmpl w:val="85BC1246"/>
    <w:lvl w:ilvl="0" w:tplc="3A705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6"/>
    <w:rsid w:val="001B283D"/>
    <w:rsid w:val="00247450"/>
    <w:rsid w:val="00277B28"/>
    <w:rsid w:val="002C0C98"/>
    <w:rsid w:val="005E6C34"/>
    <w:rsid w:val="00612DE9"/>
    <w:rsid w:val="00682C41"/>
    <w:rsid w:val="006C4F20"/>
    <w:rsid w:val="006C79D1"/>
    <w:rsid w:val="007441EA"/>
    <w:rsid w:val="00776EE3"/>
    <w:rsid w:val="007B43B2"/>
    <w:rsid w:val="008D7ABF"/>
    <w:rsid w:val="009B37AF"/>
    <w:rsid w:val="00A40656"/>
    <w:rsid w:val="00BF308B"/>
    <w:rsid w:val="00CA0801"/>
    <w:rsid w:val="00CE69E6"/>
    <w:rsid w:val="00CF387F"/>
    <w:rsid w:val="00D12ECC"/>
    <w:rsid w:val="00D60385"/>
    <w:rsid w:val="00E11A5E"/>
    <w:rsid w:val="00E8398F"/>
    <w:rsid w:val="00EA37AD"/>
    <w:rsid w:val="00F0010A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1A4A84"/>
  <w15:chartTrackingRefBased/>
  <w15:docId w15:val="{35CB9D2F-953F-454D-8DF7-0AF548B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01"/>
  </w:style>
  <w:style w:type="paragraph" w:styleId="a6">
    <w:name w:val="footer"/>
    <w:basedOn w:val="a"/>
    <w:link w:val="a7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01"/>
  </w:style>
  <w:style w:type="paragraph" w:styleId="a8">
    <w:name w:val="Balloon Text"/>
    <w:basedOn w:val="a"/>
    <w:link w:val="a9"/>
    <w:uiPriority w:val="99"/>
    <w:semiHidden/>
    <w:unhideWhenUsed/>
    <w:rsid w:val="00CE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2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勝美</dc:creator>
  <cp:lastModifiedBy>Windows ユーザー</cp:lastModifiedBy>
  <cp:revision>2</cp:revision>
  <cp:lastPrinted>2022-05-06T05:03:00Z</cp:lastPrinted>
  <dcterms:created xsi:type="dcterms:W3CDTF">2022-05-06T05:07:00Z</dcterms:created>
  <dcterms:modified xsi:type="dcterms:W3CDTF">2022-05-06T05:07:00Z</dcterms:modified>
</cp:coreProperties>
</file>