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824C36" w14:textId="4130AF45" w:rsidR="00A40656" w:rsidRPr="00A40656" w:rsidRDefault="00E8398F" w:rsidP="00A4065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0303268" wp14:editId="20618B82">
                <wp:simplePos x="0" y="0"/>
                <wp:positionH relativeFrom="column">
                  <wp:posOffset>57150</wp:posOffset>
                </wp:positionH>
                <wp:positionV relativeFrom="paragraph">
                  <wp:posOffset>0</wp:posOffset>
                </wp:positionV>
                <wp:extent cx="5966640" cy="1304925"/>
                <wp:effectExtent l="38100" t="19050" r="15240" b="666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640" cy="1304925"/>
                          <a:chOff x="0" y="0"/>
                          <a:chExt cx="5966640" cy="1304925"/>
                        </a:xfrm>
                      </wpg:grpSpPr>
                      <wps:wsp>
                        <wps:cNvPr id="1" name="下矢印 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966640" cy="1304925"/>
                          </a:xfrm>
                          <a:prstGeom prst="downArrow">
                            <a:avLst>
                              <a:gd name="adj1" fmla="val 70289"/>
                              <a:gd name="adj2" fmla="val 318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8C56B05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  <w:p w14:paraId="68A75F2D" w14:textId="77777777" w:rsidR="00A40656" w:rsidRDefault="00A40656" w:rsidP="00A40656">
                              <w:pPr>
                                <w:spacing w:line="24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  <w:p w14:paraId="351E1DBA" w14:textId="3D316F44" w:rsidR="00BF308B" w:rsidRPr="00A40656" w:rsidRDefault="00BF308B" w:rsidP="00E11A5E">
                              <w:pPr>
                                <w:spacing w:line="240" w:lineRule="exact"/>
                                <w:ind w:firstLineChars="450" w:firstLine="1260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981075" y="257175"/>
                            <a:ext cx="4048125" cy="990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06F271F" w14:textId="77777777" w:rsidR="006C79D1" w:rsidRPr="00A40656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  <w:r w:rsidRPr="00A40656"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  <w:t>このまま送信してください</w:t>
                              </w:r>
                              <w:r w:rsidRPr="00A40656">
                                <w:rPr>
                                  <w:rFonts w:ascii="ＭＳ Ｐゴシック" w:eastAsia="ＭＳ Ｐゴシック" w:hAnsi="ＭＳ Ｐゴシック" w:hint="eastAsia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14:paraId="733CBEC7" w14:textId="16F932EE" w:rsidR="006C79D1" w:rsidRDefault="006C79D1" w:rsidP="00277B28">
                              <w:pPr>
                                <w:spacing w:line="380" w:lineRule="exact"/>
                                <w:ind w:firstLineChars="50" w:firstLine="14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 xml:space="preserve">Fax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：</w:t>
                              </w:r>
                              <w:r w:rsidR="007441EA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０８５２－３２－５７７</w:t>
                              </w:r>
                              <w:r w:rsidRPr="00A40656"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０</w:t>
                              </w:r>
                            </w:p>
                            <w:p w14:paraId="7C6FD57F" w14:textId="6FF4B83E" w:rsidR="006C79D1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M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8"/>
                                  <w:szCs w:val="28"/>
                                </w:rPr>
                                <w:t>ail：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28"/>
                                  <w:szCs w:val="28"/>
                                </w:rPr>
                                <w:t>nishimura-katsumi@edu.pref.shimane.jp</w:t>
                              </w:r>
                            </w:p>
                            <w:p w14:paraId="695E570E" w14:textId="0F1323D6" w:rsidR="006C79D1" w:rsidRPr="00E8398F" w:rsidRDefault="006C79D1" w:rsidP="00277B28">
                              <w:pPr>
                                <w:spacing w:line="38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</w:pP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（松江教育事務所</w:t>
                              </w:r>
                              <w:r w:rsid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>学校訪問指導</w:t>
                              </w:r>
                              <w:r w:rsidR="00E8398F">
                                <w:rPr>
                                  <w:rFonts w:ascii="ＭＳ ゴシック" w:eastAsia="ＭＳ ゴシック" w:hAnsi="ＭＳ ゴシック"/>
                                  <w:sz w:val="24"/>
                                  <w:szCs w:val="24"/>
                                </w:rPr>
                                <w:t>担当</w:t>
                              </w:r>
                              <w:r w:rsidRPr="00E8398F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:szCs w:val="24"/>
                                </w:rPr>
                                <w:t xml:space="preserve">　西村あて）</w:t>
                              </w:r>
                            </w:p>
                            <w:p w14:paraId="72A00CFB" w14:textId="77777777" w:rsidR="006C79D1" w:rsidRDefault="006C79D1"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303268" id="グループ化 12" o:spid="_x0000_s1026" style="position:absolute;left:0;text-align:left;margin-left:4.5pt;margin-top:0;width:469.8pt;height:102.75pt;z-index:251670528" coordsize="59666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sDIgQAAI0JAAAOAAAAZHJzL2Uyb0RvYy54bWy0VktvJDUQviPxHyzfyXTPe0bprIbsJkIK&#10;u5GyKGdPt/sBbtvYnvSEY0ZCSMAVLkhIXBFijyDxb5oVf4Ny9WNmkxWLgphDjx/lcvn7vir7+Mm2&#10;FOSGG1soGdHwKKCEy1glhcwi+snLsw/mlFjHZMKEkjyit9zSJyfvv3dc6SUfqlyJhBsCTqRdVjqi&#10;uXN6ORjYOOcls0dKcwmTqTIlc9A12SAxrALvpRgMg2A6qJRJtFExtxZGnzaT9AT9pymP3Ys0tdwR&#10;EVGIzeHX4Hftv4OTY7bMDNN5EbdhsEdEUbJCwqa9q6fMMbIxxQNXZREbZVXqjmJVDlSaFjHHM8Bp&#10;wuDeac6N2mg8S7asMt3DBNDew+nRbuPnN5eGFAlwN6REshI4qu9e1buf690f9e771998R2AGYKp0&#10;tgTrc6Ov9KVpB7Km50++TU3p/+FMZIsA3/YA860jMQxOFtPpdAw8xDAXjoLxYjhpKIhz4OnBujh/&#10;9o6Vg27jgY+vD6fSICe7R8z+N8SucqY5EmE9Bh1iHWB//vb1Xz/+9PrbVyRskEIrD5MHxOoLFX9m&#10;iVSnOZMZXxmjqpyzBIJCewj9YIHvWFhK1tXHKgE62MYp1JZHmBgFGg6DeeB/OPwYwHvY2FIb6865&#10;KolvRDRRlcQI0Te7ubAOdZ204mDJpyElaSkgTW6YILNgOF80HGYHNiCmvc0onE+m3ga2bT1Cq9sY&#10;MVKiSM4KIbBjsvWpMATcR/QMf+1ie2gmJKkiupiAhP7ZBUKFqQ67vuGiLBxUH1GUEW0BxXrgyXkm&#10;E2w7VoimDYuF9DtxrCstMGoDLq7ypCJJ4fEbTRZDACgpoMgMZw1LhIkMqmPsDPX8XRcuR0X5/Hhw&#10;4DlwO++i7b0jdgcbo2a8THxi2qXbrreYkna5VsktqAd1ApkGtRmiypX5gpIK6lxE7ecbZjgl4iMJ&#10;CpyNh4sJFEbsgL05HF13o0zG4KI9QtM5dU0Z3WhTZLkXJZ5FqhXoNS2cp9uH1sTTdiAnm4D//+QE&#10;Etpytvuyvvulvvu93n1F6t0P9W5X3/0KfRLeT1fith8qqFP9eINwV2P64raYh8EMUIMqNpzMQmii&#10;VroyNw7G8xBkiWVusQimkKkejr2fTvtt0hm4pxA9zI7GtDN5qG1/N/I+QYRrgGdC56zJmW43vEW9&#10;Je79hvKb5JmOJo0CpfLJ12zsRf4WeTWXhD/HntVeZVbHZwXUjwtm3SUzUBta6b0A/aVCQaKqtkWJ&#10;F+Pbxt8l1RHgCG7vSbUd7aUqN+WpgsIB/ENU2PSydqJrpkaV1/BqWPnEgKlO265rdsqGV0fMVys0&#10;gttaM3chr3TcKd0T9HJ7zYxuWXTA/3PV3RVtqduT2dh6Ov9FjgABeOcjc+37xD8qDvtI0/4VdfI3&#10;AAAA//8DAFBLAwQUAAYACAAAACEAeNZU7N4AAAAGAQAADwAAAGRycy9kb3ducmV2LnhtbEyPQUvD&#10;QBCF74L/YRnBm92kmtLGTEop6qkItoJ4mybTJDS7G7LbJP33jie9DDze471vsvVkWjVw7xtnEeJZ&#10;BIpt4crGVgifh9eHJSgfyJbUOssIV/awzm9vMkpLN9oPHvahUlJifUoIdQhdqrUvajbkZ65jK97J&#10;9YaCyL7SZU+jlJtWz6NooQ01VhZq6nhbc3HeXwzC20jj5jF+GXbn0/b6fUjev3YxI97fTZtnUIGn&#10;8BeGX3xBh1yYju5iS69ahJV8EhDkirl6Wi5AHRHmUZKAzjP9Hz//AQAA//8DAFBLAQItABQABgAI&#10;AAAAIQC2gziS/gAAAOEBAAATAAAAAAAAAAAAAAAAAAAAAABbQ29udGVudF9UeXBlc10ueG1sUEsB&#10;Ai0AFAAGAAgAAAAhADj9If/WAAAAlAEAAAsAAAAAAAAAAAAAAAAALwEAAF9yZWxzLy5yZWxzUEsB&#10;Ai0AFAAGAAgAAAAhAGGM2wMiBAAAjQkAAA4AAAAAAAAAAAAAAAAALgIAAGRycy9lMm9Eb2MueG1s&#10;UEsBAi0AFAAGAAgAAAAhAHjWVOzeAAAABgEAAA8AAAAAAAAAAAAAAAAAfAYAAGRycy9kb3ducmV2&#10;LnhtbFBLBQYAAAAABAAEAPMAAACHBw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1" o:spid="_x0000_s1027" type="#_x0000_t67" style="position:absolute;width:59666;height:1304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71rwgAAANoAAAAPAAAAZHJzL2Rvd25yZXYueG1sRE9La8JA&#10;EL4L/Q/LCL1I3VhQQuoqItR6ivig0NuQnSax2dmwu8b477uC4Gn4+J4zX/amER05X1tWMBknIIgL&#10;q2suFZyOn28pCB+QNTaWScGNPCwXL4M5ZtpeeU/dIZQihrDPUEEVQptJ6YuKDPqxbYkj92udwRCh&#10;K6V2eI3hppHvSTKTBmuODRW2tK6o+DtcjILd9DvdzLqf/Jx/5duR29xG5+laqddhv/oAEagPT/HD&#10;vdVxPtxfuV+5+AcAAP//AwBQSwECLQAUAAYACAAAACEA2+H2y+4AAACFAQAAEwAAAAAAAAAAAAAA&#10;AAAAAAAAW0NvbnRlbnRfVHlwZXNdLnhtbFBLAQItABQABgAIAAAAIQBa9CxbvwAAABUBAAALAAAA&#10;AAAAAAAAAAAAAB8BAABfcmVscy8ucmVsc1BLAQItABQABgAIAAAAIQD6971rwgAAANoAAAAPAAAA&#10;AAAAAAAAAAAAAAcCAABkcnMvZG93bnJldi54bWxQSwUGAAAAAAMAAwC3AAAA9gIAAAAA&#10;" adj="14719,3209">
                  <v:shadow on="t"/>
                  <v:textbox inset="5.85pt,0,5.85pt,0">
                    <w:txbxContent>
                      <w:p w14:paraId="18C56B05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  <w:p w14:paraId="68A75F2D" w14:textId="77777777" w:rsidR="00A40656" w:rsidRDefault="00A40656" w:rsidP="00A40656">
                        <w:pPr>
                          <w:spacing w:line="24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  <w:p w14:paraId="351E1DBA" w14:textId="3D316F44" w:rsidR="00BF308B" w:rsidRPr="00A40656" w:rsidRDefault="00BF308B" w:rsidP="00E11A5E">
                        <w:pPr>
                          <w:spacing w:line="240" w:lineRule="exact"/>
                          <w:ind w:firstLineChars="450" w:firstLine="1260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9810;top:2571;width:4048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/EhxAAAANsAAAAPAAAAZHJzL2Rvd25yZXYueG1sRE9La8JA&#10;EL4L/Q/LFLwU3USk1NRVRBC1YFsfB3sbstMkNDsbdteY/nu3UPA2H99zpvPO1KIl5yvLCtJhAoI4&#10;t7riQsHpuBq8gPABWWNtmRT8kof57KE3xUzbK++pPYRCxBD2GSooQ2gyKX1ekkE/tA1x5L6tMxgi&#10;dIXUDq8x3NRylCTP0mDFsaHEhpYl5T+Hi1Gwnuw+5eYrdeftW/X0nhTjVn+Mleo/dotXEIG6cBf/&#10;uzc6zk/h75d4gJzdAAAA//8DAFBLAQItABQABgAIAAAAIQDb4fbL7gAAAIUBAAATAAAAAAAAAAAA&#10;AAAAAAAAAABbQ29udGVudF9UeXBlc10ueG1sUEsBAi0AFAAGAAgAAAAhAFr0LFu/AAAAFQEAAAsA&#10;AAAAAAAAAAAAAAAAHwEAAF9yZWxzLy5yZWxzUEsBAi0AFAAGAAgAAAAhAO978SHEAAAA2wAAAA8A&#10;AAAAAAAAAAAAAAAABwIAAGRycy9kb3ducmV2LnhtbFBLBQYAAAAAAwADALcAAAD4AgAAAAA=&#10;" fillcolor="white [3201]" stroked="f" strokeweight=".5pt">
                  <v:fill opacity="0"/>
                  <v:textbox inset="1mm,0,1mm,0">
                    <w:txbxContent>
                      <w:p w14:paraId="706F271F" w14:textId="77777777" w:rsidR="006C79D1" w:rsidRPr="00A40656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  <w:r w:rsidRPr="00A40656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このまま送信してください</w:t>
                        </w:r>
                        <w:r w:rsidRPr="00A40656">
                          <w:rPr>
                            <w:rFonts w:ascii="ＭＳ Ｐゴシック" w:eastAsia="ＭＳ Ｐゴシック" w:hAnsi="ＭＳ Ｐゴシック" w:hint="eastAsia"/>
                            <w:sz w:val="28"/>
                            <w:szCs w:val="28"/>
                          </w:rPr>
                          <w:t>。</w:t>
                        </w:r>
                      </w:p>
                      <w:p w14:paraId="733CBEC7" w14:textId="16F932EE" w:rsidR="006C79D1" w:rsidRDefault="006C79D1" w:rsidP="00277B28">
                        <w:pPr>
                          <w:spacing w:line="380" w:lineRule="exact"/>
                          <w:ind w:firstLineChars="50" w:firstLine="140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 xml:space="preserve">Fax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：</w:t>
                        </w:r>
                        <w:r w:rsidR="007441EA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０８５２－３２－５７７</w:t>
                        </w:r>
                        <w:r w:rsidRPr="00A40656"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０</w:t>
                        </w:r>
                      </w:p>
                      <w:p w14:paraId="7C6FD57F" w14:textId="6FF4B83E" w:rsidR="006C79D1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8"/>
                            <w:szCs w:val="28"/>
                          </w:rPr>
                          <w:t>ail：</w:t>
                        </w:r>
                        <w:r>
                          <w:rPr>
                            <w:rFonts w:ascii="ＭＳ ゴシック" w:eastAsia="ＭＳ ゴシック" w:hAnsi="ＭＳ ゴシック"/>
                            <w:sz w:val="28"/>
                            <w:szCs w:val="28"/>
                          </w:rPr>
                          <w:t>nishimura-katsumi@edu.pref.shimane.jp</w:t>
                        </w:r>
                      </w:p>
                      <w:p w14:paraId="695E570E" w14:textId="0F1323D6" w:rsidR="006C79D1" w:rsidRPr="00E8398F" w:rsidRDefault="006C79D1" w:rsidP="00277B28">
                        <w:pPr>
                          <w:spacing w:line="38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</w:pP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（松江教育事務所</w:t>
                        </w:r>
                        <w:r w:rsid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>学校訪問指導</w:t>
                        </w:r>
                        <w:r w:rsidR="00E8398F">
                          <w:rPr>
                            <w:rFonts w:ascii="ＭＳ ゴシック" w:eastAsia="ＭＳ ゴシック" w:hAnsi="ＭＳ ゴシック"/>
                            <w:sz w:val="24"/>
                            <w:szCs w:val="24"/>
                          </w:rPr>
                          <w:t>担当</w:t>
                        </w:r>
                        <w:r w:rsidRPr="00E8398F">
                          <w:rPr>
                            <w:rFonts w:ascii="ＭＳ ゴシック" w:eastAsia="ＭＳ ゴシック" w:hAnsi="ＭＳ ゴシック" w:hint="eastAsia"/>
                            <w:sz w:val="24"/>
                            <w:szCs w:val="24"/>
                          </w:rPr>
                          <w:t xml:space="preserve">　西村あて）</w:t>
                        </w:r>
                      </w:p>
                      <w:p w14:paraId="72A00CFB" w14:textId="77777777" w:rsidR="006C79D1" w:rsidRDefault="006C79D1"/>
                    </w:txbxContent>
                  </v:textbox>
                </v:shape>
              </v:group>
            </w:pict>
          </mc:Fallback>
        </mc:AlternateContent>
      </w:r>
    </w:p>
    <w:p w14:paraId="63B26A63" w14:textId="77777777" w:rsidR="00A40656" w:rsidRPr="00A40656" w:rsidRDefault="00A40656" w:rsidP="00A40656"/>
    <w:p w14:paraId="4EA84FB3" w14:textId="52C33842" w:rsidR="00A40656" w:rsidRPr="00A40656" w:rsidRDefault="00A40656" w:rsidP="00A40656"/>
    <w:p w14:paraId="2A0669E9" w14:textId="4E764C1F" w:rsidR="00A40656" w:rsidRPr="00A40656" w:rsidRDefault="00A40656" w:rsidP="00A40656"/>
    <w:p w14:paraId="5319C7FD" w14:textId="79E84324" w:rsidR="00A40656" w:rsidRDefault="00A40656" w:rsidP="00A40656"/>
    <w:p w14:paraId="7239E9E3" w14:textId="361FC03C" w:rsidR="00BF308B" w:rsidRPr="00CE69E6" w:rsidRDefault="00BF308B" w:rsidP="00BF308B">
      <w:pPr>
        <w:ind w:firstLineChars="800" w:firstLine="1680"/>
        <w:rPr>
          <w:rFonts w:ascii="ＭＳ 明朝" w:eastAsia="ＭＳ 明朝" w:hAnsi="ＭＳ 明朝"/>
        </w:rPr>
      </w:pPr>
      <w:r w:rsidRPr="00CE69E6">
        <w:rPr>
          <w:rFonts w:ascii="ＭＳ 明朝" w:eastAsia="ＭＳ 明朝" w:hAnsi="ＭＳ 明朝" w:hint="eastAsia"/>
        </w:rPr>
        <w:t>※記入して訪問担当者にそのまま渡していただいても結構です。</w:t>
      </w:r>
    </w:p>
    <w:p w14:paraId="1F1A2588" w14:textId="645ED5AD" w:rsidR="00A40656" w:rsidRDefault="007B43B2" w:rsidP="00A40656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学校</w:t>
      </w:r>
      <w:r w:rsidR="002C0C98">
        <w:rPr>
          <w:rFonts w:ascii="HGP創英角ｺﾞｼｯｸUB" w:eastAsia="HGP創英角ｺﾞｼｯｸUB" w:hAnsi="HGP創英角ｺﾞｼｯｸUB" w:hint="eastAsia"/>
          <w:sz w:val="40"/>
          <w:szCs w:val="40"/>
        </w:rPr>
        <w:t>訪問指導事後</w:t>
      </w:r>
      <w:r w:rsidR="00A40656" w:rsidRPr="00A40656">
        <w:rPr>
          <w:rFonts w:ascii="HGP創英角ｺﾞｼｯｸUB" w:eastAsia="HGP創英角ｺﾞｼｯｸUB" w:hAnsi="HGP創英角ｺﾞｼｯｸUB" w:hint="eastAsia"/>
          <w:sz w:val="40"/>
          <w:szCs w:val="40"/>
        </w:rPr>
        <w:t>アンケート</w:t>
      </w:r>
    </w:p>
    <w:p w14:paraId="491E861B" w14:textId="77777777" w:rsidR="00A40656" w:rsidRPr="00EA37AD" w:rsidRDefault="00A40656" w:rsidP="00A40656">
      <w:pPr>
        <w:rPr>
          <w:rFonts w:ascii="HGP創英角ｺﾞｼｯｸUB" w:eastAsia="HGP創英角ｺﾞｼｯｸUB" w:hAnsi="HGP創英角ｺﾞｼｯｸUB"/>
          <w:sz w:val="22"/>
        </w:rPr>
      </w:pPr>
      <w:r w:rsidRPr="00EA37AD">
        <w:rPr>
          <w:rFonts w:ascii="ＭＳ ゴシック" w:eastAsia="ＭＳ ゴシック" w:hAnsi="ＭＳ ゴシック" w:hint="eastAsia"/>
          <w:sz w:val="22"/>
        </w:rPr>
        <w:t>◆これからの訪問指導の改善に役立てたいと思いますので、ご協力よろしくお願いいたします。</w:t>
      </w:r>
    </w:p>
    <w:tbl>
      <w:tblPr>
        <w:tblStyle w:val="a3"/>
        <w:tblW w:w="96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927"/>
        <w:gridCol w:w="540"/>
        <w:gridCol w:w="2703"/>
        <w:gridCol w:w="567"/>
        <w:gridCol w:w="2420"/>
      </w:tblGrid>
      <w:tr w:rsidR="00A40656" w14:paraId="48F0EDB7" w14:textId="77777777" w:rsidTr="00D60385">
        <w:trPr>
          <w:trHeight w:hRule="exact" w:val="1134"/>
          <w:jc w:val="center"/>
        </w:trPr>
        <w:tc>
          <w:tcPr>
            <w:tcW w:w="505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0BA063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2927" w:type="dxa"/>
            <w:tcBorders>
              <w:top w:val="single" w:sz="12" w:space="0" w:color="auto"/>
            </w:tcBorders>
            <w:vAlign w:val="center"/>
          </w:tcPr>
          <w:p w14:paraId="6014C2FD" w14:textId="1E57C2A9" w:rsidR="00A40656" w:rsidRPr="00D60385" w:rsidRDefault="00EA37AD" w:rsidP="00D60385">
            <w:pPr>
              <w:ind w:firstLineChars="500" w:firstLine="110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6038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textDirection w:val="tbRlV"/>
          </w:tcPr>
          <w:p w14:paraId="178959A0" w14:textId="09E67D86" w:rsidR="00A40656" w:rsidRPr="001E15D4" w:rsidRDefault="00D60385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訪問日</w:t>
            </w:r>
          </w:p>
        </w:tc>
        <w:tc>
          <w:tcPr>
            <w:tcW w:w="2703" w:type="dxa"/>
            <w:tcBorders>
              <w:top w:val="single" w:sz="12" w:space="0" w:color="auto"/>
            </w:tcBorders>
            <w:vAlign w:val="center"/>
          </w:tcPr>
          <w:p w14:paraId="0B401051" w14:textId="4BFCC12E" w:rsidR="00A40656" w:rsidRPr="00004FD4" w:rsidRDefault="00A40656" w:rsidP="00D60385">
            <w:pPr>
              <w:spacing w:before="120"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12DE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32DFF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textDirection w:val="tbRlV"/>
          </w:tcPr>
          <w:p w14:paraId="33BEA7F4" w14:textId="77777777" w:rsidR="00A40656" w:rsidRPr="001E15D4" w:rsidRDefault="00A40656" w:rsidP="003429E1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Pr="001E15D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4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43DFBC8" w14:textId="77777777" w:rsidR="00A40656" w:rsidRDefault="00A40656" w:rsidP="003429E1"/>
        </w:tc>
      </w:tr>
      <w:tr w:rsidR="00A40656" w14:paraId="5C6700B5" w14:textId="77777777" w:rsidTr="00D26B83">
        <w:trPr>
          <w:trHeight w:hRule="exact" w:val="9026"/>
          <w:jc w:val="center"/>
        </w:trPr>
        <w:tc>
          <w:tcPr>
            <w:tcW w:w="9662" w:type="dxa"/>
            <w:gridSpan w:val="6"/>
            <w:tcBorders>
              <w:top w:val="nil"/>
              <w:bottom w:val="single" w:sz="12" w:space="0" w:color="auto"/>
            </w:tcBorders>
          </w:tcPr>
          <w:p w14:paraId="263286F8" w14:textId="4021D43F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①　今日の訪問</w:t>
            </w:r>
            <w:r w:rsidR="00BF308B" w:rsidRPr="00CE69E6">
              <w:rPr>
                <w:rFonts w:ascii="ＭＳ ゴシック" w:eastAsia="ＭＳ ゴシック" w:hAnsi="ＭＳ ゴシック" w:hint="eastAsia"/>
              </w:rPr>
              <w:t>指導</w:t>
            </w:r>
            <w:r w:rsidRPr="00CE69E6">
              <w:rPr>
                <w:rFonts w:ascii="ＭＳ ゴシック" w:eastAsia="ＭＳ ゴシック" w:hAnsi="ＭＳ ゴシック" w:hint="eastAsia"/>
              </w:rPr>
              <w:t>について、４～１の番号を〇で囲んでください。</w:t>
            </w:r>
          </w:p>
          <w:p w14:paraId="7B709C46" w14:textId="3DD779E5" w:rsidR="00A40656" w:rsidRPr="00CE69E6" w:rsidRDefault="00247450" w:rsidP="00A406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４　とてもよかった　　　３　よかった　　　２　あまりよくなかった　　１　よくなかった</w:t>
            </w:r>
          </w:p>
          <w:p w14:paraId="2A2834DF" w14:textId="77777777" w:rsidR="00A40656" w:rsidRPr="00CE69E6" w:rsidRDefault="00A40656" w:rsidP="00A40656">
            <w:pPr>
              <w:rPr>
                <w:rFonts w:ascii="ＭＳ ゴシック" w:eastAsia="ＭＳ ゴシック" w:hAnsi="ＭＳ ゴシック"/>
              </w:rPr>
            </w:pPr>
          </w:p>
          <w:p w14:paraId="63812A33" w14:textId="581743DC" w:rsidR="00A40656" w:rsidRPr="00CE69E6" w:rsidRDefault="00682C41" w:rsidP="00682C41">
            <w:pPr>
              <w:ind w:left="200" w:hangingChars="100" w:hanging="2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　①の理由として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、当てはまるものを〇で囲んでください。</w:t>
            </w:r>
            <w:r w:rsidR="00612DE9">
              <w:rPr>
                <w:rFonts w:ascii="ＭＳ ゴシック" w:eastAsia="ＭＳ ゴシック" w:hAnsi="ＭＳ ゴシック" w:hint="eastAsia"/>
              </w:rPr>
              <w:t>（〇は 複数可）</w:t>
            </w:r>
            <w:r w:rsidR="00247450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>その他</w:t>
            </w:r>
            <w:r w:rsidR="00247450">
              <w:rPr>
                <w:rFonts w:ascii="ＭＳ ゴシック" w:eastAsia="ＭＳ ゴシック" w:hAnsi="ＭＳ ゴシック" w:hint="eastAsia"/>
              </w:rPr>
              <w:t>】</w:t>
            </w:r>
            <w:r w:rsidR="00D26B83">
              <w:rPr>
                <w:rFonts w:ascii="ＭＳ ゴシック" w:eastAsia="ＭＳ ゴシック" w:hAnsi="ＭＳ ゴシック" w:hint="eastAsia"/>
              </w:rPr>
              <w:t>欄には、ア～ク</w:t>
            </w:r>
            <w:r w:rsidR="00612DE9">
              <w:rPr>
                <w:rFonts w:ascii="ＭＳ ゴシック" w:eastAsia="ＭＳ ゴシック" w:hAnsi="ＭＳ ゴシック" w:hint="eastAsia"/>
              </w:rPr>
              <w:t>で当てはまる理由がない場合、また、①で２、１を選ばれた場合に</w:t>
            </w:r>
            <w:r>
              <w:rPr>
                <w:rFonts w:ascii="ＭＳ ゴシック" w:eastAsia="ＭＳ ゴシック" w:hAnsi="ＭＳ ゴシック" w:hint="eastAsia"/>
              </w:rPr>
              <w:t>ご記入ください</w:t>
            </w:r>
            <w:r w:rsidR="00277B28">
              <w:rPr>
                <w:rFonts w:ascii="ＭＳ ゴシック" w:eastAsia="ＭＳ ゴシック" w:hAnsi="ＭＳ ゴシック" w:hint="eastAsia"/>
              </w:rPr>
              <w:t>。</w:t>
            </w:r>
          </w:p>
          <w:p w14:paraId="6D3CC289" w14:textId="59629199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ア　校内研究推進の機会となった。</w:t>
            </w:r>
          </w:p>
          <w:p w14:paraId="4F000412" w14:textId="6AD1D0FD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イ　教員の研修意欲を高める機会となった。</w:t>
            </w:r>
          </w:p>
          <w:p w14:paraId="28E7D604" w14:textId="307CDCD5" w:rsidR="00D26B83" w:rsidRDefault="00D26B83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ウ　授業改善に役立った。</w:t>
            </w:r>
          </w:p>
          <w:p w14:paraId="43C86330" w14:textId="6A004F1C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エ　学習指導について理解が深まった。</w:t>
            </w:r>
          </w:p>
          <w:p w14:paraId="7991FD07" w14:textId="77777777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オ　教材について理解が深まった。</w:t>
            </w:r>
          </w:p>
          <w:p w14:paraId="70A4F884" w14:textId="374152A2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カ　主体的・対話的で深い学びについて理解が深まった。</w:t>
            </w:r>
          </w:p>
          <w:p w14:paraId="03DECD47" w14:textId="45680C44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 xml:space="preserve">キ　求められる学力（育成をめざす資質・能力等）について理解が深まった。　　　　　　　　　　　　　　　　　　　　　　</w:t>
            </w:r>
          </w:p>
          <w:p w14:paraId="1575D0DF" w14:textId="1F3F4E8E" w:rsidR="00A40656" w:rsidRPr="00CE69E6" w:rsidRDefault="00A40656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 w:rsidRPr="00CE69E6">
              <w:rPr>
                <w:rFonts w:ascii="ＭＳ ゴシック" w:eastAsia="ＭＳ ゴシック" w:hAnsi="ＭＳ ゴシック" w:hint="eastAsia"/>
              </w:rPr>
              <w:t>ク　県が目指す教育の方向・施策、新学習指導要領の趣旨について理解が深まった。</w:t>
            </w:r>
          </w:p>
          <w:p w14:paraId="63DAB7B4" w14:textId="5AF4ADF5" w:rsidR="00A40656" w:rsidRPr="00CE69E6" w:rsidRDefault="00247450" w:rsidP="00612DE9">
            <w:pPr>
              <w:ind w:firstLineChars="300" w:firstLine="60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A40656" w:rsidRPr="00CE69E6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14:paraId="17788823" w14:textId="04E68451" w:rsidR="00A40656" w:rsidRPr="00CE69E6" w:rsidRDefault="00247450" w:rsidP="003429E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6EBEFE" wp14:editId="1D00C476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3223260</wp:posOffset>
                      </wp:positionV>
                      <wp:extent cx="5162550" cy="962025"/>
                      <wp:effectExtent l="0" t="0" r="1905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962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1CFA5" w14:textId="444CA6F2" w:rsidR="00E8398F" w:rsidRPr="00D26B83" w:rsidRDefault="00E8398F" w:rsidP="00E8398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EBEFE" id="正方形/長方形 7" o:spid="_x0000_s1029" style="position:absolute;left:0;text-align:left;margin-left:45pt;margin-top:253.8pt;width:406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GLfwIAACYFAAAOAAAAZHJzL2Uyb0RvYy54bWysVM1uFDEMviPxDlHudHZG3ZauOlutWhUh&#10;VW1Fi3rOZpLuiCQOSXZnlveAB4AzZ8SBx6ESb4GT+WlVKg6IS8Ye+7Nj+3MOj1qtyEY4X4Mpab4z&#10;oUQYDlVtbkv69vr0xUtKfGCmYgqMKOlWeHo0f/7ssLEzUcAKVCUcwSDGzxpb0lUIdpZlnq+EZn4H&#10;rDBolOA0C6i626xyrMHoWmXFZLKXNeAq64AL7/HvSWek8xRfSsHDhZReBKJKincL6XTpXMYzmx+y&#10;2a1jdlXz/hrsH26hWW0w6RjqhAVG1q7+I5SuuQMPMuxw0BlIWXORasBq8smjaq5WzIpUCzbH27FN&#10;/v+F5eebS0fqqqT7lBimcUR3X7/cffr+88fn7NfHb51E9mOjGutn6H9lL12veRRj1a10On6xHtKm&#10;5m7H5oo2EI4/p/leMZ3iDDjaDvaKSTGNQbN7tHU+vBKgSRRK6nB4qadsc+ZD5zq4IC7epsufpLBV&#10;Il5BmTdCYkGYsUjoRCVxrBzZMCRB9S7v0ybPCJG1UiMofwqkwgDqfSNMJHqNwMlTwPtso3fKCCaM&#10;QF0bcH8Hy85/qLqrNZYd2mWbplcMA1pCtcWJOuio7i0/rbGdZ8yHS+aQ2zgB3NdwgYdU0JQUeomS&#10;FbgPT/2P/kg5tFLS4K6U1L9fMycoUa8NkvEg392Ny5WU3el+gYp7aFk+tJi1PgacRI4vg+VJjP5B&#10;DaJ0oG9wrRcxK5qY4Zi7pDy4QTkO3Q7jw8DFYpHccKEsC2fmyvIYPPY50uW6vWHO9pwKyMZzGPaK&#10;zR5Rq/ONSAOLdQBZJ97FTnd97SeAy5iY2z8ccdsf6snr/nmb/wYAAP//AwBQSwMEFAAGAAgAAAAh&#10;AAraUcnfAAAACgEAAA8AAABkcnMvZG93bnJldi54bWxMj8FOwzAQRO9I/IO1SNyoXVBTEuJUFYIT&#10;iIrCgaMbL0mEvY5iN0n/nuVEj7Mzmn1TbmbvxIhD7AJpWC4UCKQ62I4aDZ8fzzf3IGIyZI0LhBpO&#10;GGFTXV6UprBhoncc96kRXEKxMBralPpCyli36E1chB6Jve8weJNYDo20g5m43Dt5q1QmvemIP7Sm&#10;x8cW65/90WsIu+7ktkP+Nr7i+utll9Q0Z09aX1/N2wcQCef0H4Y/fEaHipkO4Ug2CqchVzwlaVip&#10;dQaCA7m648tBQ7bKlyCrUp5PqH4BAAD//wMAUEsBAi0AFAAGAAgAAAAhALaDOJL+AAAA4QEAABMA&#10;AAAAAAAAAAAAAAAAAAAAAFtDb250ZW50X1R5cGVzXS54bWxQSwECLQAUAAYACAAAACEAOP0h/9YA&#10;AACUAQAACwAAAAAAAAAAAAAAAAAvAQAAX3JlbHMvLnJlbHNQSwECLQAUAAYACAAAACEAOwpxi38C&#10;AAAmBQAADgAAAAAAAAAAAAAAAAAuAgAAZHJzL2Uyb0RvYy54bWxQSwECLQAUAAYACAAAACEACtpR&#10;yd8AAAAKAQAADwAAAAAAAAAAAAAAAADZBAAAZHJzL2Rvd25yZXYueG1sUEsFBgAAAAAEAAQA8wAA&#10;AOUFAAAAAA==&#10;" fillcolor="white [3201]" strokecolor="black [3200]" strokeweight="1pt">
                      <v:textbox>
                        <w:txbxContent>
                          <w:p w14:paraId="5931CFA5" w14:textId="444CA6F2" w:rsidR="00E8398F" w:rsidRPr="00D26B83" w:rsidRDefault="00E8398F" w:rsidP="00E839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060B7039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7FDCF572" w14:textId="77777777" w:rsidR="00A40656" w:rsidRPr="00CE69E6" w:rsidRDefault="00A40656" w:rsidP="003429E1">
            <w:pPr>
              <w:rPr>
                <w:rFonts w:ascii="ＭＳ ゴシック" w:eastAsia="ＭＳ ゴシック" w:hAnsi="ＭＳ ゴシック"/>
              </w:rPr>
            </w:pPr>
          </w:p>
          <w:p w14:paraId="4472D02D" w14:textId="77777777" w:rsidR="00682C41" w:rsidRDefault="00682C41" w:rsidP="00682C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ED137F" w14:textId="77777777" w:rsidR="00D26B83" w:rsidRDefault="00D26B83" w:rsidP="00682C41">
            <w:pPr>
              <w:rPr>
                <w:rFonts w:ascii="ＭＳ ゴシック" w:eastAsia="ＭＳ ゴシック" w:hAnsi="ＭＳ ゴシック"/>
              </w:rPr>
            </w:pPr>
          </w:p>
          <w:p w14:paraId="4BB1154E" w14:textId="27722B47" w:rsidR="00682C41" w:rsidRPr="00247450" w:rsidRDefault="00682C41" w:rsidP="00682C41">
            <w:pPr>
              <w:rPr>
                <w:rFonts w:ascii="ＭＳ ゴシック" w:eastAsia="ＭＳ ゴシック" w:hAnsi="ＭＳ ゴシック"/>
              </w:rPr>
            </w:pPr>
            <w:r w:rsidRPr="00247450">
              <w:rPr>
                <w:rFonts w:ascii="ＭＳ ゴシック" w:eastAsia="ＭＳ ゴシック" w:hAnsi="ＭＳ ゴシック" w:hint="eastAsia"/>
              </w:rPr>
              <w:t>③　学校訪問指導</w:t>
            </w:r>
            <w:r w:rsidR="00247450">
              <w:rPr>
                <w:rFonts w:ascii="ＭＳ ゴシック" w:eastAsia="ＭＳ ゴシック" w:hAnsi="ＭＳ ゴシック" w:hint="eastAsia"/>
              </w:rPr>
              <w:t>全般</w:t>
            </w:r>
            <w:r w:rsidR="00ED392B">
              <w:rPr>
                <w:rFonts w:ascii="ＭＳ ゴシック" w:eastAsia="ＭＳ ゴシック" w:hAnsi="ＭＳ ゴシック" w:hint="eastAsia"/>
              </w:rPr>
              <w:t>についてご意見、ご要望等ございましたら次の欄に</w:t>
            </w:r>
            <w:r w:rsidRPr="00247450">
              <w:rPr>
                <w:rFonts w:ascii="ＭＳ ゴシック" w:eastAsia="ＭＳ ゴシック" w:hAnsi="ＭＳ ゴシック" w:hint="eastAsia"/>
              </w:rPr>
              <w:t>ご記入ください。</w:t>
            </w:r>
          </w:p>
          <w:p w14:paraId="6F8AF1EB" w14:textId="61F2FE5C" w:rsidR="00682C41" w:rsidRDefault="00D26B83" w:rsidP="00EA37AD">
            <w:pPr>
              <w:ind w:firstLineChars="2700" w:firstLine="54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D5E7C" wp14:editId="351AECFB">
                      <wp:simplePos x="0" y="0"/>
                      <wp:positionH relativeFrom="column">
                        <wp:posOffset>571500</wp:posOffset>
                      </wp:positionH>
                      <wp:positionV relativeFrom="page">
                        <wp:posOffset>4585335</wp:posOffset>
                      </wp:positionV>
                      <wp:extent cx="5162550" cy="9144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625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955642" w14:textId="6CDF7FD0" w:rsidR="00D26B83" w:rsidRPr="00D26B83" w:rsidRDefault="00D26B83" w:rsidP="00D26B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5E7C" id="正方形/長方形 9" o:spid="_x0000_s1030" style="position:absolute;left:0;text-align:left;margin-left:45pt;margin-top:361.05pt;width:406.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LLnQIAADEFAAAOAAAAZHJzL2Uyb0RvYy54bWysVEtu2zAQ3RfoHQjuG9lunI8QOTASuCgQ&#10;JAGSImuaoiwB/JWkLbv3aA/QrrsuuuhxGqC36COlJM5nVVQLaoYznOG8ecOj47WSZCWcb4wu6HBn&#10;QInQ3JSNXhT0w/XszQElPjBdMmm0KOhGeHo8ef3qqLW5GJnayFI4giDa560taB2CzbPM81oo5neM&#10;FRrGyjjFAlS3yErHWkRXMhsNBntZa1xpneHCe+yedkY6SfGrSvBwUVVeBCILiruFtLq0zuOaTY5Y&#10;vnDM1g3vr8H+4RaKNRpJ70OdssDI0jXPQqmGO+NNFXa4UZmpqoaLVAOqGQ6eVHNVMytSLQDH23uY&#10;/P8Ly89Xl440ZUEPKdFMoUW337/dfvn5+9fX7M/nH51EDiNQrfU5/K/spes1DzFWva6cin/UQ9YJ&#10;3M09uGIdCMfmeLg3Go/RAw7b4XB3d5DQzx5OW+fDO2EUiUJBHZqXMGWrMx+QEa53LjGZN7IpZ42U&#10;Sdn4E+nIiqHPoEdpWkok8wGbBZ2lL5aAEI+OSU1a0Ha0j8sQzkDASrIAUVlA4vWCEiYXYDYPLt3l&#10;0Wn/LOk1qt1KPEjfS4ljIafM192NU9ToxnLVBAyEbFRBD7ZPSx2tIlG6hyP2o+tAlMJ6vk6NfBsD&#10;xZ25KTdorjMd673lswZpzwDLJXOgOWrG6IYLLJU0AML0EiW1cZ9e2o/+YB+slLQYG4D0ccmcQNHv&#10;NXiZGos5S8rueH+EHG7bMt+26KU6MejYEI+E5UmM/kHeiZUz6gYTPo1ZYWKaI3fXjl45Cd04443g&#10;YjpNbpgty8KZvrI8Bo/IRcCv1zfM2Z5eAa06N3cjxvInLOt840ltpstgqiZR8AFXkCkqmMtEq/4N&#10;iYO/rSevh5du8hcAAP//AwBQSwMEFAAGAAgAAAAhALGPSBzfAAAACgEAAA8AAABkcnMvZG93bnJl&#10;di54bWxMj0FLxDAQhe+C/yGM4M1NWqFua9NFBEEED3bVc7aJTdlmUpq0G/fXO570+OY93nyv3iU3&#10;stXMYfAoIdsIYAY7rwfsJbzvn262wEJUqNXo0Uj4NgF2zeVFrSrtT/hm1jb2jEowVEqCjXGqOA+d&#10;NU6FjZ8MkvflZ6ciybnnelYnKncjz4UouFMD0gerJvNoTXdsFyfhJZyXtdPhNdlkn8uPT3Fu8Sjl&#10;9VV6uAcWTYp/YfjFJ3RoiOngF9SBjRJKQVOihLs8z4BRoBS3dDlI2BZFBryp+f8JzQ8AAAD//wMA&#10;UEsBAi0AFAAGAAgAAAAhALaDOJL+AAAA4QEAABMAAAAAAAAAAAAAAAAAAAAAAFtDb250ZW50X1R5&#10;cGVzXS54bWxQSwECLQAUAAYACAAAACEAOP0h/9YAAACUAQAACwAAAAAAAAAAAAAAAAAvAQAAX3Jl&#10;bHMvLnJlbHNQSwECLQAUAAYACAAAACEAdBMyy50CAAAxBQAADgAAAAAAAAAAAAAAAAAuAgAAZHJz&#10;L2Uyb0RvYy54bWxQSwECLQAUAAYACAAAACEAsY9IHN8AAAAKAQAADwAAAAAAAAAAAAAAAAD3BAAA&#10;ZHJzL2Rvd25yZXYueG1sUEsFBgAAAAAEAAQA8wAAAAMGAAAAAA==&#10;" fillcolor="window" strokecolor="windowText" strokeweight="1pt">
                      <v:textbox>
                        <w:txbxContent>
                          <w:p w14:paraId="0D955642" w14:textId="6CDF7FD0" w:rsidR="00D26B83" w:rsidRPr="00D26B83" w:rsidRDefault="00D26B83" w:rsidP="00D26B83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14:paraId="19C9B941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8C2C4F" w14:textId="21A513ED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1EB8A" w14:textId="77777777" w:rsidR="00682C41" w:rsidRDefault="00682C41" w:rsidP="00EA37AD">
            <w:pPr>
              <w:ind w:firstLineChars="2700" w:firstLine="594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CCA4A5" w14:textId="62CFA6D4" w:rsidR="00A40656" w:rsidRDefault="00E11A5E" w:rsidP="00D26B83">
            <w:pPr>
              <w:ind w:firstLineChars="2700" w:firstLine="5940"/>
            </w:pPr>
            <w:r w:rsidRPr="00CE69E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ご協力ありがとうございました。</w:t>
            </w:r>
            <w:r w:rsidR="00A40656" w:rsidRPr="003278D5">
              <w:rPr>
                <w:rFonts w:ascii="HG創英角ｺﾞｼｯｸUB" w:eastAsia="HG創英角ｺﾞｼｯｸUB" w:hAnsi="HG創英角ｺﾞｼｯｸUB"/>
                <w:noProof/>
                <w:sz w:val="28"/>
                <w:szCs w:val="28"/>
              </w:rPr>
              <w:drawing>
                <wp:inline distT="0" distB="0" distL="0" distR="0" wp14:anchorId="4EABB5F3" wp14:editId="2C6FF8FB">
                  <wp:extent cx="1200150" cy="1200150"/>
                  <wp:effectExtent l="0" t="0" r="0" b="0"/>
                  <wp:docPr id="2" name="図 2" descr="\\fs.ad.pref.shimane.jp\教育委員会\松江教育事務所\5学校教育\12イラスト集\こども-教科学習（フリー）\kaigi_shifuku_brainstorm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s.ad.pref.shimane.jp\教育委員会\松江教育事務所\5学校教育\12イラスト集\こども-教科学習（フリー）\kaigi_shifuku_brainstorm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52131" w14:textId="77777777" w:rsidR="00A40656" w:rsidRDefault="00A40656" w:rsidP="003429E1"/>
        </w:tc>
      </w:tr>
    </w:tbl>
    <w:p w14:paraId="62DC7E2F" w14:textId="301D8C64" w:rsidR="00247450" w:rsidRPr="00EA37AD" w:rsidRDefault="00247450" w:rsidP="00D26B83">
      <w:pPr>
        <w:rPr>
          <w:rFonts w:ascii="ＭＳ 明朝" w:eastAsia="ＭＳ 明朝" w:hAnsi="ＭＳ 明朝"/>
          <w:sz w:val="22"/>
        </w:rPr>
      </w:pPr>
    </w:p>
    <w:sectPr w:rsidR="00247450" w:rsidRPr="00EA37AD" w:rsidSect="00A406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D5DFF" w14:textId="77777777" w:rsidR="00F87AB5" w:rsidRDefault="00F87AB5" w:rsidP="00CA0801">
      <w:r>
        <w:separator/>
      </w:r>
    </w:p>
  </w:endnote>
  <w:endnote w:type="continuationSeparator" w:id="0">
    <w:p w14:paraId="3F7B1CB4" w14:textId="77777777" w:rsidR="00F87AB5" w:rsidRDefault="00F87AB5" w:rsidP="00CA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C97E6" w14:textId="77777777" w:rsidR="00F87AB5" w:rsidRDefault="00F87AB5" w:rsidP="00CA0801">
      <w:r>
        <w:separator/>
      </w:r>
    </w:p>
  </w:footnote>
  <w:footnote w:type="continuationSeparator" w:id="0">
    <w:p w14:paraId="59F889D3" w14:textId="77777777" w:rsidR="00F87AB5" w:rsidRDefault="00F87AB5" w:rsidP="00CA0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6"/>
    <w:rsid w:val="00022DEB"/>
    <w:rsid w:val="00247450"/>
    <w:rsid w:val="00277B28"/>
    <w:rsid w:val="002C0C98"/>
    <w:rsid w:val="005E6C34"/>
    <w:rsid w:val="00612DE9"/>
    <w:rsid w:val="00682C41"/>
    <w:rsid w:val="006C4F20"/>
    <w:rsid w:val="006C79D1"/>
    <w:rsid w:val="007441EA"/>
    <w:rsid w:val="00776EE3"/>
    <w:rsid w:val="007B43B2"/>
    <w:rsid w:val="008D7ABF"/>
    <w:rsid w:val="009B37AF"/>
    <w:rsid w:val="00A40656"/>
    <w:rsid w:val="00BF308B"/>
    <w:rsid w:val="00CA0801"/>
    <w:rsid w:val="00CE69E6"/>
    <w:rsid w:val="00CF387F"/>
    <w:rsid w:val="00D12ECC"/>
    <w:rsid w:val="00D26B83"/>
    <w:rsid w:val="00D60385"/>
    <w:rsid w:val="00E11A5E"/>
    <w:rsid w:val="00E8398F"/>
    <w:rsid w:val="00EA37AD"/>
    <w:rsid w:val="00ED392B"/>
    <w:rsid w:val="00F0010A"/>
    <w:rsid w:val="00F87AB5"/>
    <w:rsid w:val="00F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A4A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65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801"/>
  </w:style>
  <w:style w:type="paragraph" w:styleId="a6">
    <w:name w:val="footer"/>
    <w:basedOn w:val="a"/>
    <w:link w:val="a7"/>
    <w:uiPriority w:val="99"/>
    <w:unhideWhenUsed/>
    <w:rsid w:val="00CA0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801"/>
  </w:style>
  <w:style w:type="paragraph" w:styleId="a8">
    <w:name w:val="Balloon Text"/>
    <w:basedOn w:val="a"/>
    <w:link w:val="a9"/>
    <w:uiPriority w:val="99"/>
    <w:semiHidden/>
    <w:unhideWhenUsed/>
    <w:rsid w:val="00CE69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2021-05-19T05:33:00Z</dcterms:created>
  <dcterms:modified xsi:type="dcterms:W3CDTF">2021-05-19T05:33:00Z</dcterms:modified>
</cp:coreProperties>
</file>