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6049" w14:textId="77777777" w:rsidR="005F0BC8" w:rsidRPr="00E95C6A" w:rsidRDefault="00F401EF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>様式１号</w:t>
      </w:r>
    </w:p>
    <w:p w14:paraId="0E149BFA" w14:textId="77777777" w:rsidR="005F0BC8" w:rsidRPr="00E95C6A" w:rsidRDefault="00F401EF" w:rsidP="005F0BC8">
      <w:pPr>
        <w:jc w:val="right"/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　　年　　月　　日</w:t>
      </w:r>
    </w:p>
    <w:p w14:paraId="47B075ED" w14:textId="77777777" w:rsidR="005F0BC8" w:rsidRPr="0039447E" w:rsidRDefault="005F0BC8" w:rsidP="005F0BC8">
      <w:pPr>
        <w:jc w:val="right"/>
        <w:rPr>
          <w:rFonts w:hint="eastAsia"/>
          <w:sz w:val="24"/>
        </w:rPr>
      </w:pPr>
    </w:p>
    <w:p w14:paraId="57A8D01A" w14:textId="77777777" w:rsidR="005F0BC8" w:rsidRPr="00E95C6A" w:rsidRDefault="00F401EF" w:rsidP="005F0BC8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>島根県雲南保健所長　　殿</w:t>
      </w:r>
    </w:p>
    <w:p w14:paraId="02444878" w14:textId="77777777" w:rsidR="005F0BC8" w:rsidRPr="00E95C6A" w:rsidRDefault="005F0BC8" w:rsidP="005F0BC8">
      <w:pPr>
        <w:rPr>
          <w:rFonts w:hint="eastAsia"/>
          <w:sz w:val="24"/>
        </w:rPr>
      </w:pPr>
    </w:p>
    <w:p w14:paraId="109CE0F7" w14:textId="77777777" w:rsidR="005F0BC8" w:rsidRPr="00E95C6A" w:rsidRDefault="00E95C6A" w:rsidP="005F0BC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</w:t>
      </w:r>
      <w:r w:rsidR="00F401EF" w:rsidRPr="00E95C6A">
        <w:rPr>
          <w:rFonts w:hint="eastAsia"/>
          <w:sz w:val="24"/>
        </w:rPr>
        <w:t>住　所</w:t>
      </w:r>
    </w:p>
    <w:p w14:paraId="6D6F0E24" w14:textId="77777777" w:rsidR="005F0BC8" w:rsidRDefault="00F401EF" w:rsidP="0039447E">
      <w:pPr>
        <w:ind w:firstLineChars="2000" w:firstLine="4800"/>
        <w:rPr>
          <w:rFonts w:hint="eastAsia"/>
          <w:sz w:val="24"/>
        </w:rPr>
      </w:pPr>
      <w:r w:rsidRPr="00E95C6A">
        <w:rPr>
          <w:rFonts w:hint="eastAsia"/>
          <w:sz w:val="24"/>
        </w:rPr>
        <w:t>届出者</w:t>
      </w:r>
    </w:p>
    <w:p w14:paraId="587E6493" w14:textId="77777777" w:rsidR="005F0BC8" w:rsidRPr="00E95C6A" w:rsidRDefault="00F401EF" w:rsidP="0039447E">
      <w:pPr>
        <w:ind w:firstLineChars="2400" w:firstLine="5760"/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氏　名　　　　　　　　　</w:t>
      </w:r>
      <w:r w:rsidR="0039447E">
        <w:rPr>
          <w:rFonts w:hint="eastAsia"/>
          <w:sz w:val="24"/>
        </w:rPr>
        <w:t xml:space="preserve">　</w:t>
      </w:r>
      <w:r w:rsidRPr="00E95C6A">
        <w:rPr>
          <w:rFonts w:hint="eastAsia"/>
          <w:sz w:val="24"/>
        </w:rPr>
        <w:t xml:space="preserve">　</w:t>
      </w:r>
      <w:r w:rsidR="00E95C6A">
        <w:rPr>
          <w:rFonts w:hint="eastAsia"/>
          <w:sz w:val="24"/>
        </w:rPr>
        <w:t xml:space="preserve"> </w:t>
      </w:r>
    </w:p>
    <w:p w14:paraId="03E55205" w14:textId="77777777" w:rsidR="005F0BC8" w:rsidRPr="0039447E" w:rsidRDefault="005F0BC8" w:rsidP="00E95C6A">
      <w:pPr>
        <w:ind w:firstLineChars="2600" w:firstLine="6240"/>
        <w:rPr>
          <w:rFonts w:hint="eastAsia"/>
          <w:sz w:val="24"/>
        </w:rPr>
      </w:pPr>
    </w:p>
    <w:p w14:paraId="0F882B8A" w14:textId="77777777" w:rsidR="005F0BC8" w:rsidRPr="00E95C6A" w:rsidRDefault="005F0BC8" w:rsidP="00E95C6A">
      <w:pPr>
        <w:ind w:firstLineChars="2600" w:firstLine="6240"/>
        <w:rPr>
          <w:rFonts w:hint="eastAsia"/>
          <w:sz w:val="24"/>
        </w:rPr>
      </w:pPr>
    </w:p>
    <w:p w14:paraId="75FAF691" w14:textId="77777777" w:rsidR="005F0BC8" w:rsidRPr="0039447E" w:rsidRDefault="00F401EF" w:rsidP="005F0BC8">
      <w:pPr>
        <w:jc w:val="center"/>
        <w:rPr>
          <w:rFonts w:hint="eastAsia"/>
          <w:sz w:val="28"/>
          <w:szCs w:val="28"/>
        </w:rPr>
      </w:pPr>
      <w:r w:rsidRPr="0039447E">
        <w:rPr>
          <w:rFonts w:hint="eastAsia"/>
          <w:sz w:val="28"/>
          <w:szCs w:val="28"/>
        </w:rPr>
        <w:t>臨　時　営　業　届</w:t>
      </w:r>
    </w:p>
    <w:p w14:paraId="37D203AD" w14:textId="77777777" w:rsidR="005F0BC8" w:rsidRPr="00E95C6A" w:rsidRDefault="005F0BC8" w:rsidP="005F0BC8">
      <w:pPr>
        <w:jc w:val="center"/>
        <w:rPr>
          <w:rFonts w:hint="eastAsia"/>
          <w:sz w:val="24"/>
        </w:rPr>
      </w:pPr>
    </w:p>
    <w:p w14:paraId="0EE3C603" w14:textId="77777777" w:rsidR="005F0BC8" w:rsidRPr="00E95C6A" w:rsidRDefault="00F401EF" w:rsidP="005F0BC8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>このことについて、下記のとおりお届けします。</w:t>
      </w:r>
    </w:p>
    <w:p w14:paraId="5330237A" w14:textId="77777777" w:rsidR="005F0BC8" w:rsidRPr="00E95C6A" w:rsidRDefault="005F0BC8" w:rsidP="005F0BC8">
      <w:pPr>
        <w:rPr>
          <w:rFonts w:hint="eastAsia"/>
          <w:sz w:val="24"/>
        </w:rPr>
      </w:pPr>
    </w:p>
    <w:p w14:paraId="78CDD69C" w14:textId="77777777" w:rsidR="005F0BC8" w:rsidRPr="00E95C6A" w:rsidRDefault="00F401EF" w:rsidP="005F0BC8">
      <w:pPr>
        <w:pStyle w:val="a3"/>
        <w:rPr>
          <w:rFonts w:hint="eastAsia"/>
          <w:sz w:val="24"/>
        </w:rPr>
      </w:pPr>
      <w:r w:rsidRPr="00E95C6A">
        <w:rPr>
          <w:rFonts w:hint="eastAsia"/>
          <w:sz w:val="24"/>
        </w:rPr>
        <w:t>記</w:t>
      </w:r>
    </w:p>
    <w:p w14:paraId="0BAF0FF8" w14:textId="77777777" w:rsidR="005F0BC8" w:rsidRPr="00E95C6A" w:rsidRDefault="00CB0864" w:rsidP="00CB0864">
      <w:pPr>
        <w:rPr>
          <w:rFonts w:hint="eastAsia"/>
          <w:sz w:val="24"/>
        </w:rPr>
      </w:pPr>
      <w:r>
        <w:rPr>
          <w:rFonts w:hint="eastAsia"/>
          <w:sz w:val="24"/>
        </w:rPr>
        <w:t>１．</w:t>
      </w:r>
      <w:r w:rsidR="00F401EF" w:rsidRPr="00E95C6A">
        <w:rPr>
          <w:rFonts w:hint="eastAsia"/>
          <w:sz w:val="24"/>
        </w:rPr>
        <w:t>催物、祭典等の名称</w:t>
      </w:r>
    </w:p>
    <w:p w14:paraId="560442C8" w14:textId="77777777" w:rsidR="005F0BC8" w:rsidRPr="00E95C6A" w:rsidRDefault="005F0BC8" w:rsidP="005F0BC8">
      <w:pPr>
        <w:rPr>
          <w:rFonts w:hint="eastAsia"/>
          <w:sz w:val="24"/>
        </w:rPr>
      </w:pPr>
    </w:p>
    <w:p w14:paraId="7C82DA81" w14:textId="77777777" w:rsidR="0023597B" w:rsidRPr="00E95C6A" w:rsidRDefault="0023597B" w:rsidP="005F0BC8">
      <w:pPr>
        <w:rPr>
          <w:rFonts w:hint="eastAsia"/>
          <w:sz w:val="24"/>
        </w:rPr>
      </w:pPr>
    </w:p>
    <w:p w14:paraId="43057DA0" w14:textId="77777777" w:rsidR="0023597B" w:rsidRPr="00E95C6A" w:rsidRDefault="0023597B" w:rsidP="005F0BC8">
      <w:pPr>
        <w:rPr>
          <w:rFonts w:hint="eastAsia"/>
          <w:sz w:val="24"/>
        </w:rPr>
      </w:pPr>
    </w:p>
    <w:p w14:paraId="44B13938" w14:textId="77777777" w:rsidR="005F0BC8" w:rsidRPr="00E95C6A" w:rsidRDefault="00F401EF" w:rsidP="005F0BC8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２．開設年月日　　　　年　　月　　日から　</w:t>
      </w:r>
      <w:r w:rsidR="00B7675C">
        <w:rPr>
          <w:rFonts w:hint="eastAsia"/>
          <w:sz w:val="24"/>
        </w:rPr>
        <w:t xml:space="preserve">　　</w:t>
      </w:r>
      <w:r w:rsidRPr="00E95C6A">
        <w:rPr>
          <w:rFonts w:hint="eastAsia"/>
          <w:sz w:val="24"/>
        </w:rPr>
        <w:t xml:space="preserve">　年　　月　　日まで</w:t>
      </w:r>
    </w:p>
    <w:p w14:paraId="5DECE7DE" w14:textId="77777777" w:rsidR="005F0BC8" w:rsidRPr="00E95C6A" w:rsidRDefault="005F0BC8" w:rsidP="005F0BC8">
      <w:pPr>
        <w:rPr>
          <w:rFonts w:hint="eastAsia"/>
          <w:sz w:val="24"/>
        </w:rPr>
      </w:pPr>
    </w:p>
    <w:p w14:paraId="64881746" w14:textId="77777777" w:rsidR="0023597B" w:rsidRPr="00E95C6A" w:rsidRDefault="0023597B" w:rsidP="005F0BC8">
      <w:pPr>
        <w:rPr>
          <w:rFonts w:hint="eastAsia"/>
          <w:sz w:val="24"/>
        </w:rPr>
      </w:pPr>
    </w:p>
    <w:p w14:paraId="53F1BA49" w14:textId="77777777" w:rsidR="0023597B" w:rsidRPr="00E95C6A" w:rsidRDefault="0023597B" w:rsidP="005F0BC8">
      <w:pPr>
        <w:rPr>
          <w:rFonts w:hint="eastAsia"/>
          <w:sz w:val="24"/>
        </w:rPr>
      </w:pPr>
    </w:p>
    <w:p w14:paraId="7B8464E6" w14:textId="77777777" w:rsidR="005F0BC8" w:rsidRPr="00E95C6A" w:rsidRDefault="00CB0864" w:rsidP="00CB0864">
      <w:pPr>
        <w:rPr>
          <w:rFonts w:hint="eastAsia"/>
          <w:sz w:val="24"/>
        </w:rPr>
      </w:pPr>
      <w:r>
        <w:rPr>
          <w:rFonts w:hint="eastAsia"/>
          <w:sz w:val="24"/>
        </w:rPr>
        <w:t>３．</w:t>
      </w:r>
      <w:r w:rsidR="00F401EF" w:rsidRPr="00E95C6A">
        <w:rPr>
          <w:rFonts w:hint="eastAsia"/>
          <w:sz w:val="24"/>
        </w:rPr>
        <w:t>開設場所</w:t>
      </w:r>
    </w:p>
    <w:p w14:paraId="211FB85A" w14:textId="77777777" w:rsidR="005F0BC8" w:rsidRPr="00E95C6A" w:rsidRDefault="005F0BC8" w:rsidP="005F0BC8">
      <w:pPr>
        <w:rPr>
          <w:rFonts w:hint="eastAsia"/>
          <w:sz w:val="24"/>
        </w:rPr>
      </w:pPr>
    </w:p>
    <w:p w14:paraId="58F024A5" w14:textId="77777777" w:rsidR="0023597B" w:rsidRPr="00E95C6A" w:rsidRDefault="0023597B" w:rsidP="005F0BC8">
      <w:pPr>
        <w:rPr>
          <w:rFonts w:hint="eastAsia"/>
          <w:sz w:val="24"/>
        </w:rPr>
      </w:pPr>
    </w:p>
    <w:p w14:paraId="0FBAA084" w14:textId="77777777" w:rsidR="0023597B" w:rsidRPr="00E95C6A" w:rsidRDefault="0023597B" w:rsidP="005F0BC8">
      <w:pPr>
        <w:rPr>
          <w:rFonts w:hint="eastAsia"/>
          <w:sz w:val="24"/>
        </w:rPr>
      </w:pPr>
    </w:p>
    <w:p w14:paraId="05ACA1E0" w14:textId="77777777" w:rsidR="005F0BC8" w:rsidRPr="00E95C6A" w:rsidRDefault="00CB0864" w:rsidP="00CB0864">
      <w:pPr>
        <w:rPr>
          <w:rFonts w:hint="eastAsia"/>
          <w:sz w:val="24"/>
        </w:rPr>
      </w:pPr>
      <w:r>
        <w:rPr>
          <w:rFonts w:hint="eastAsia"/>
          <w:sz w:val="24"/>
        </w:rPr>
        <w:t>４．</w:t>
      </w:r>
      <w:r w:rsidR="0023597B" w:rsidRPr="00E95C6A">
        <w:rPr>
          <w:rFonts w:hint="eastAsia"/>
          <w:sz w:val="24"/>
        </w:rPr>
        <w:t>取扱い食品名</w:t>
      </w:r>
    </w:p>
    <w:p w14:paraId="4ACAD183" w14:textId="77777777" w:rsidR="0023597B" w:rsidRPr="00E95C6A" w:rsidRDefault="0023597B" w:rsidP="0023597B">
      <w:pPr>
        <w:rPr>
          <w:rFonts w:hint="eastAsia"/>
          <w:sz w:val="24"/>
        </w:rPr>
      </w:pPr>
    </w:p>
    <w:p w14:paraId="61D45ED6" w14:textId="77777777" w:rsidR="0023597B" w:rsidRPr="00E95C6A" w:rsidRDefault="0023597B" w:rsidP="0023597B">
      <w:pPr>
        <w:rPr>
          <w:rFonts w:hint="eastAsia"/>
          <w:sz w:val="24"/>
        </w:rPr>
      </w:pPr>
    </w:p>
    <w:p w14:paraId="2B472630" w14:textId="77777777" w:rsidR="0023597B" w:rsidRPr="00E95C6A" w:rsidRDefault="0023597B" w:rsidP="0023597B">
      <w:pPr>
        <w:rPr>
          <w:rFonts w:hint="eastAsia"/>
          <w:sz w:val="24"/>
        </w:rPr>
      </w:pPr>
    </w:p>
    <w:p w14:paraId="6390CF3C" w14:textId="77777777" w:rsidR="0023597B" w:rsidRPr="00E95C6A" w:rsidRDefault="00CB0864" w:rsidP="00CB0864">
      <w:pPr>
        <w:rPr>
          <w:rFonts w:hint="eastAsia"/>
          <w:sz w:val="24"/>
        </w:rPr>
      </w:pPr>
      <w:r>
        <w:rPr>
          <w:rFonts w:hint="eastAsia"/>
          <w:sz w:val="24"/>
        </w:rPr>
        <w:t>５．</w:t>
      </w:r>
      <w:r w:rsidR="00F401EF" w:rsidRPr="00E95C6A">
        <w:rPr>
          <w:rFonts w:hint="eastAsia"/>
          <w:sz w:val="24"/>
        </w:rPr>
        <w:t>その他</w:t>
      </w:r>
    </w:p>
    <w:p w14:paraId="456B1BCB" w14:textId="77777777" w:rsidR="0023597B" w:rsidRPr="00E95C6A" w:rsidRDefault="00F401EF" w:rsidP="0023597B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　　　　責任者の連絡先</w:t>
      </w:r>
    </w:p>
    <w:p w14:paraId="39162346" w14:textId="77777777" w:rsidR="0023597B" w:rsidRPr="00E95C6A" w:rsidRDefault="0023597B" w:rsidP="0023597B">
      <w:pPr>
        <w:rPr>
          <w:rFonts w:hint="eastAsia"/>
          <w:sz w:val="24"/>
        </w:rPr>
      </w:pPr>
    </w:p>
    <w:p w14:paraId="2153F6D1" w14:textId="77777777" w:rsidR="0023597B" w:rsidRPr="00E95C6A" w:rsidRDefault="00F401EF" w:rsidP="00E95C6A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>添付書類</w:t>
      </w:r>
    </w:p>
    <w:p w14:paraId="2D308738" w14:textId="77777777" w:rsidR="0023597B" w:rsidRPr="00E95C6A" w:rsidRDefault="00F401EF" w:rsidP="0023597B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　　従事者名簿</w:t>
      </w:r>
    </w:p>
    <w:p w14:paraId="39C03A46" w14:textId="77777777" w:rsidR="0023597B" w:rsidRDefault="00F401EF" w:rsidP="0023597B">
      <w:pPr>
        <w:rPr>
          <w:rFonts w:hint="eastAsia"/>
          <w:sz w:val="24"/>
        </w:rPr>
      </w:pPr>
      <w:r w:rsidRPr="00E95C6A">
        <w:rPr>
          <w:rFonts w:hint="eastAsia"/>
          <w:sz w:val="24"/>
        </w:rPr>
        <w:t xml:space="preserve">　　所在地の見取り図及び施設の平面図</w:t>
      </w:r>
    </w:p>
    <w:p w14:paraId="1E885B7C" w14:textId="77777777" w:rsidR="00E95C6A" w:rsidRPr="00E95C6A" w:rsidRDefault="00E95C6A" w:rsidP="0023597B">
      <w:pPr>
        <w:rPr>
          <w:rFonts w:hint="eastAsia"/>
          <w:sz w:val="24"/>
        </w:rPr>
      </w:pPr>
    </w:p>
    <w:p w14:paraId="702A6588" w14:textId="77777777" w:rsidR="0023597B" w:rsidRPr="00E95C6A" w:rsidRDefault="00E95C6A" w:rsidP="00E95C6A">
      <w:pPr>
        <w:jc w:val="center"/>
        <w:rPr>
          <w:rFonts w:hint="eastAsia"/>
          <w:sz w:val="24"/>
        </w:rPr>
      </w:pPr>
      <w:r w:rsidRPr="00E95C6A">
        <w:rPr>
          <w:rFonts w:hint="eastAsia"/>
          <w:sz w:val="24"/>
        </w:rPr>
        <w:t>取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扱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い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食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品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及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び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従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事</w:t>
      </w:r>
      <w:r>
        <w:rPr>
          <w:rFonts w:hint="eastAsia"/>
          <w:sz w:val="24"/>
        </w:rPr>
        <w:t xml:space="preserve"> </w:t>
      </w:r>
      <w:r w:rsidRPr="00E95C6A">
        <w:rPr>
          <w:rFonts w:hint="eastAsia"/>
          <w:sz w:val="24"/>
        </w:rPr>
        <w:t>者</w:t>
      </w:r>
    </w:p>
    <w:p w14:paraId="2586092B" w14:textId="77777777" w:rsidR="00E95C6A" w:rsidRDefault="00E95C6A" w:rsidP="0023597B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69"/>
        <w:gridCol w:w="3568"/>
      </w:tblGrid>
      <w:tr w:rsidR="00F401EF" w14:paraId="35E893D8" w14:textId="77777777" w:rsidTr="00F401EF">
        <w:trPr>
          <w:trHeight w:val="520"/>
        </w:trPr>
        <w:tc>
          <w:tcPr>
            <w:tcW w:w="3510" w:type="dxa"/>
            <w:vAlign w:val="center"/>
          </w:tcPr>
          <w:p w14:paraId="221A8CB7" w14:textId="77777777" w:rsidR="0023597B" w:rsidRPr="00F401EF" w:rsidRDefault="00E95C6A" w:rsidP="00F401EF">
            <w:pPr>
              <w:pStyle w:val="a4"/>
              <w:jc w:val="center"/>
              <w:rPr>
                <w:rFonts w:hint="eastAsia"/>
                <w:sz w:val="24"/>
              </w:rPr>
            </w:pPr>
            <w:r w:rsidRPr="00F401EF">
              <w:rPr>
                <w:rFonts w:hint="eastAsia"/>
                <w:sz w:val="24"/>
              </w:rPr>
              <w:t>取扱い食品名</w:t>
            </w:r>
          </w:p>
        </w:tc>
        <w:tc>
          <w:tcPr>
            <w:tcW w:w="2669" w:type="dxa"/>
            <w:vAlign w:val="center"/>
          </w:tcPr>
          <w:p w14:paraId="6F951701" w14:textId="77777777" w:rsidR="0023597B" w:rsidRPr="00F401EF" w:rsidRDefault="00E95C6A" w:rsidP="00F401EF">
            <w:pPr>
              <w:pStyle w:val="a4"/>
              <w:jc w:val="center"/>
              <w:rPr>
                <w:rFonts w:hint="eastAsia"/>
                <w:sz w:val="24"/>
              </w:rPr>
            </w:pPr>
            <w:r w:rsidRPr="00F401EF">
              <w:rPr>
                <w:rFonts w:hint="eastAsia"/>
                <w:sz w:val="24"/>
              </w:rPr>
              <w:t>予定食数</w:t>
            </w:r>
          </w:p>
        </w:tc>
        <w:tc>
          <w:tcPr>
            <w:tcW w:w="3568" w:type="dxa"/>
            <w:vAlign w:val="center"/>
          </w:tcPr>
          <w:p w14:paraId="45A068FD" w14:textId="77777777" w:rsidR="0023597B" w:rsidRPr="00F401EF" w:rsidRDefault="00E95C6A" w:rsidP="00F401EF">
            <w:pPr>
              <w:pStyle w:val="a4"/>
              <w:jc w:val="center"/>
              <w:rPr>
                <w:rFonts w:hint="eastAsia"/>
                <w:sz w:val="24"/>
              </w:rPr>
            </w:pPr>
            <w:r w:rsidRPr="00F401EF">
              <w:rPr>
                <w:rFonts w:hint="eastAsia"/>
                <w:sz w:val="24"/>
              </w:rPr>
              <w:t>従</w:t>
            </w:r>
            <w:r w:rsidRPr="00F401EF">
              <w:rPr>
                <w:rFonts w:hint="eastAsia"/>
                <w:sz w:val="24"/>
              </w:rPr>
              <w:t xml:space="preserve"> </w:t>
            </w:r>
            <w:r w:rsidRPr="00F401EF">
              <w:rPr>
                <w:rFonts w:hint="eastAsia"/>
                <w:sz w:val="24"/>
              </w:rPr>
              <w:t>事</w:t>
            </w:r>
            <w:r w:rsidRPr="00F401EF">
              <w:rPr>
                <w:rFonts w:hint="eastAsia"/>
                <w:sz w:val="24"/>
              </w:rPr>
              <w:t xml:space="preserve"> </w:t>
            </w:r>
            <w:r w:rsidRPr="00F401EF">
              <w:rPr>
                <w:rFonts w:hint="eastAsia"/>
                <w:sz w:val="24"/>
              </w:rPr>
              <w:t>者</w:t>
            </w:r>
            <w:r w:rsidRPr="00F401EF">
              <w:rPr>
                <w:rFonts w:hint="eastAsia"/>
                <w:sz w:val="24"/>
              </w:rPr>
              <w:t xml:space="preserve"> </w:t>
            </w:r>
            <w:r w:rsidRPr="00F401EF">
              <w:rPr>
                <w:rFonts w:hint="eastAsia"/>
                <w:sz w:val="24"/>
              </w:rPr>
              <w:t>名</w:t>
            </w:r>
          </w:p>
        </w:tc>
      </w:tr>
      <w:tr w:rsidR="00F401EF" w14:paraId="5743824C" w14:textId="77777777" w:rsidTr="00F401EF">
        <w:trPr>
          <w:trHeight w:val="520"/>
        </w:trPr>
        <w:tc>
          <w:tcPr>
            <w:tcW w:w="3510" w:type="dxa"/>
          </w:tcPr>
          <w:p w14:paraId="367C8875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628BB2D0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2457CC40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28259A57" w14:textId="77777777" w:rsidTr="00F401EF">
        <w:trPr>
          <w:trHeight w:val="520"/>
        </w:trPr>
        <w:tc>
          <w:tcPr>
            <w:tcW w:w="3510" w:type="dxa"/>
          </w:tcPr>
          <w:p w14:paraId="53EA8FA6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6895BEAD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53C0D7DA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704FA500" w14:textId="77777777" w:rsidTr="00F401EF">
        <w:trPr>
          <w:trHeight w:val="520"/>
        </w:trPr>
        <w:tc>
          <w:tcPr>
            <w:tcW w:w="3510" w:type="dxa"/>
          </w:tcPr>
          <w:p w14:paraId="459ED4C5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7955693F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5CB3945D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47D59D61" w14:textId="77777777" w:rsidTr="00F401EF">
        <w:trPr>
          <w:trHeight w:val="520"/>
        </w:trPr>
        <w:tc>
          <w:tcPr>
            <w:tcW w:w="3510" w:type="dxa"/>
          </w:tcPr>
          <w:p w14:paraId="3A79DC73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700AED88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6E477EBA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0421663A" w14:textId="77777777" w:rsidTr="00F401EF">
        <w:trPr>
          <w:trHeight w:val="520"/>
        </w:trPr>
        <w:tc>
          <w:tcPr>
            <w:tcW w:w="3510" w:type="dxa"/>
          </w:tcPr>
          <w:p w14:paraId="69037D2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45E56F73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0DF17BA7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1D883984" w14:textId="77777777" w:rsidTr="00F401EF">
        <w:trPr>
          <w:trHeight w:val="520"/>
        </w:trPr>
        <w:tc>
          <w:tcPr>
            <w:tcW w:w="3510" w:type="dxa"/>
          </w:tcPr>
          <w:p w14:paraId="105B672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1D914A31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69D7F96A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0A7B1A95" w14:textId="77777777" w:rsidTr="00F401EF">
        <w:trPr>
          <w:trHeight w:val="520"/>
        </w:trPr>
        <w:tc>
          <w:tcPr>
            <w:tcW w:w="3510" w:type="dxa"/>
          </w:tcPr>
          <w:p w14:paraId="0E1346E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149416D7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103CE071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38D3BD5C" w14:textId="77777777" w:rsidTr="00F401EF">
        <w:trPr>
          <w:trHeight w:val="520"/>
        </w:trPr>
        <w:tc>
          <w:tcPr>
            <w:tcW w:w="3510" w:type="dxa"/>
          </w:tcPr>
          <w:p w14:paraId="2FB77D3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2D4AFAC6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30835153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15F4686F" w14:textId="77777777" w:rsidTr="00F401EF">
        <w:trPr>
          <w:trHeight w:val="520"/>
        </w:trPr>
        <w:tc>
          <w:tcPr>
            <w:tcW w:w="3510" w:type="dxa"/>
          </w:tcPr>
          <w:p w14:paraId="2E1454F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5D0BE902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2CF6DFC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44BD76FB" w14:textId="77777777" w:rsidTr="00F401EF">
        <w:trPr>
          <w:trHeight w:val="520"/>
        </w:trPr>
        <w:tc>
          <w:tcPr>
            <w:tcW w:w="3510" w:type="dxa"/>
          </w:tcPr>
          <w:p w14:paraId="5C571D33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1508142F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71FAFCB4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324A7AD7" w14:textId="77777777" w:rsidTr="00F401EF">
        <w:trPr>
          <w:trHeight w:val="520"/>
        </w:trPr>
        <w:tc>
          <w:tcPr>
            <w:tcW w:w="3510" w:type="dxa"/>
          </w:tcPr>
          <w:p w14:paraId="338A631C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5F090089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77668007" w14:textId="77777777" w:rsidR="0023597B" w:rsidRDefault="0023597B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5D0EBE2E" w14:textId="77777777" w:rsidTr="00F401EF">
        <w:trPr>
          <w:trHeight w:val="520"/>
        </w:trPr>
        <w:tc>
          <w:tcPr>
            <w:tcW w:w="3510" w:type="dxa"/>
          </w:tcPr>
          <w:p w14:paraId="6E574BF7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260A35F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70C5530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5DC00D15" w14:textId="77777777" w:rsidTr="00F401EF">
        <w:trPr>
          <w:trHeight w:val="520"/>
        </w:trPr>
        <w:tc>
          <w:tcPr>
            <w:tcW w:w="3510" w:type="dxa"/>
          </w:tcPr>
          <w:p w14:paraId="19A2E320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18EFF222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4828BBF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2B6D689A" w14:textId="77777777" w:rsidTr="00F401EF">
        <w:trPr>
          <w:trHeight w:val="520"/>
        </w:trPr>
        <w:tc>
          <w:tcPr>
            <w:tcW w:w="3510" w:type="dxa"/>
          </w:tcPr>
          <w:p w14:paraId="2BC2BF5D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6934195E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0EBE090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75787C2C" w14:textId="77777777" w:rsidTr="00F401EF">
        <w:trPr>
          <w:trHeight w:val="520"/>
        </w:trPr>
        <w:tc>
          <w:tcPr>
            <w:tcW w:w="3510" w:type="dxa"/>
          </w:tcPr>
          <w:p w14:paraId="1F52969E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3E68E77E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59859A2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7C1F87C5" w14:textId="77777777" w:rsidTr="00F401EF">
        <w:trPr>
          <w:trHeight w:val="520"/>
        </w:trPr>
        <w:tc>
          <w:tcPr>
            <w:tcW w:w="3510" w:type="dxa"/>
          </w:tcPr>
          <w:p w14:paraId="2A409D4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0BDF2316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0A51B87F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0D5B1093" w14:textId="77777777" w:rsidTr="00F401EF">
        <w:trPr>
          <w:trHeight w:val="520"/>
        </w:trPr>
        <w:tc>
          <w:tcPr>
            <w:tcW w:w="3510" w:type="dxa"/>
          </w:tcPr>
          <w:p w14:paraId="60A8942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3E48016B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6B6B45A1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70FE8E4E" w14:textId="77777777" w:rsidTr="00F401EF">
        <w:trPr>
          <w:trHeight w:val="520"/>
        </w:trPr>
        <w:tc>
          <w:tcPr>
            <w:tcW w:w="3510" w:type="dxa"/>
          </w:tcPr>
          <w:p w14:paraId="79979E35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489D4A0B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552E6C53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24CF90C9" w14:textId="77777777" w:rsidTr="00F401EF">
        <w:trPr>
          <w:trHeight w:val="520"/>
        </w:trPr>
        <w:tc>
          <w:tcPr>
            <w:tcW w:w="3510" w:type="dxa"/>
          </w:tcPr>
          <w:p w14:paraId="70A64496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35A2313E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2A47F00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6A3BFFDC" w14:textId="77777777" w:rsidTr="00F401EF">
        <w:trPr>
          <w:trHeight w:val="520"/>
        </w:trPr>
        <w:tc>
          <w:tcPr>
            <w:tcW w:w="3510" w:type="dxa"/>
          </w:tcPr>
          <w:p w14:paraId="49F245D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6E6EF6C4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31FDA1F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2579DDE6" w14:textId="77777777" w:rsidTr="00F401EF">
        <w:trPr>
          <w:trHeight w:val="520"/>
        </w:trPr>
        <w:tc>
          <w:tcPr>
            <w:tcW w:w="3510" w:type="dxa"/>
          </w:tcPr>
          <w:p w14:paraId="1AD3876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3FFEEE4F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32092FC1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6D102041" w14:textId="77777777" w:rsidTr="00F401EF">
        <w:trPr>
          <w:trHeight w:val="520"/>
        </w:trPr>
        <w:tc>
          <w:tcPr>
            <w:tcW w:w="3510" w:type="dxa"/>
          </w:tcPr>
          <w:p w14:paraId="4F4291C7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47DF553C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5DD5C5BF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  <w:tr w:rsidR="00F401EF" w14:paraId="0F81548A" w14:textId="77777777" w:rsidTr="00F401EF">
        <w:trPr>
          <w:trHeight w:val="520"/>
        </w:trPr>
        <w:tc>
          <w:tcPr>
            <w:tcW w:w="3510" w:type="dxa"/>
          </w:tcPr>
          <w:p w14:paraId="1EB23EB9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2669" w:type="dxa"/>
          </w:tcPr>
          <w:p w14:paraId="371D0245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3568" w:type="dxa"/>
          </w:tcPr>
          <w:p w14:paraId="6EECDA58" w14:textId="77777777" w:rsidR="00B07CDC" w:rsidRDefault="00B07CDC" w:rsidP="00F401EF">
            <w:pPr>
              <w:pStyle w:val="a4"/>
              <w:jc w:val="both"/>
              <w:rPr>
                <w:rFonts w:hint="eastAsia"/>
              </w:rPr>
            </w:pPr>
          </w:p>
        </w:tc>
      </w:tr>
    </w:tbl>
    <w:tbl>
      <w:tblPr>
        <w:tblpPr w:leftFromText="142" w:rightFromText="142" w:vertAnchor="page" w:horzAnchor="margin" w:tblpY="2281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5"/>
      </w:tblGrid>
      <w:tr w:rsidR="00F401EF" w14:paraId="1317818A" w14:textId="77777777">
        <w:trPr>
          <w:trHeight w:val="12178"/>
        </w:trPr>
        <w:tc>
          <w:tcPr>
            <w:tcW w:w="9765" w:type="dxa"/>
          </w:tcPr>
          <w:tbl>
            <w:tblPr>
              <w:tblpPr w:leftFromText="142" w:rightFromText="142" w:vertAnchor="text" w:horzAnchor="margin" w:tblpXSpec="right" w:tblpY="-231"/>
              <w:tblOverlap w:val="never"/>
              <w:tblW w:w="43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394"/>
            </w:tblGrid>
            <w:tr w:rsidR="00F401EF" w14:paraId="2D9A90FA" w14:textId="77777777">
              <w:trPr>
                <w:trHeight w:val="3688"/>
              </w:trPr>
              <w:tc>
                <w:tcPr>
                  <w:tcW w:w="4394" w:type="dxa"/>
                  <w:tcBorders>
                    <w:top w:val="nil"/>
                    <w:right w:val="nil"/>
                  </w:tcBorders>
                </w:tcPr>
                <w:p w14:paraId="6F94DB44" w14:textId="77777777" w:rsidR="00DB7A77" w:rsidRDefault="00DB7A77" w:rsidP="00DB7A77"/>
                <w:p w14:paraId="3CACB531" w14:textId="77777777" w:rsidR="00DB7A77" w:rsidRPr="00DB7A77" w:rsidRDefault="00DB7A77" w:rsidP="00DB7A77"/>
                <w:p w14:paraId="48AFEB72" w14:textId="77777777" w:rsidR="00DB7A77" w:rsidRPr="00DB7A77" w:rsidRDefault="00DB7A77" w:rsidP="00DB7A77"/>
                <w:p w14:paraId="1FE85BAB" w14:textId="77777777" w:rsidR="00DB7A77" w:rsidRPr="00DB7A77" w:rsidRDefault="00DB7A77" w:rsidP="00DB7A77"/>
                <w:p w14:paraId="30116E23" w14:textId="77777777" w:rsidR="00DB7A77" w:rsidRPr="00DB7A77" w:rsidRDefault="00DB7A77" w:rsidP="00DB7A77"/>
                <w:p w14:paraId="27BB0557" w14:textId="77777777" w:rsidR="00DB7A77" w:rsidRPr="00DB7A77" w:rsidRDefault="00DB7A77" w:rsidP="00DB7A77"/>
                <w:p w14:paraId="4CC89F2A" w14:textId="77777777" w:rsidR="00DB7A77" w:rsidRPr="00DB7A77" w:rsidRDefault="00DB7A77" w:rsidP="00DB7A77"/>
                <w:p w14:paraId="478EEFD0" w14:textId="77777777" w:rsidR="00DB7A77" w:rsidRPr="00DB7A77" w:rsidRDefault="00DB7A77" w:rsidP="00DB7A77"/>
                <w:p w14:paraId="5192EB6F" w14:textId="77777777" w:rsidR="00DB7A77" w:rsidRDefault="00DB7A77" w:rsidP="00DB7A77"/>
                <w:p w14:paraId="0C5ED83F" w14:textId="77777777" w:rsidR="00DB7A77" w:rsidRPr="00DB7A77" w:rsidRDefault="00F401EF" w:rsidP="00DB7A77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附近見取図（１００メートル以内）</w:t>
                  </w:r>
                </w:p>
              </w:tc>
            </w:tr>
          </w:tbl>
          <w:p w14:paraId="1DB8811E" w14:textId="77777777" w:rsidR="00DB7A77" w:rsidRDefault="00DB7A77"/>
          <w:p w14:paraId="4A3E1B83" w14:textId="77777777" w:rsidR="00DB7A77" w:rsidRDefault="00DB7A77"/>
          <w:p w14:paraId="4BB25298" w14:textId="77777777" w:rsidR="00DB7A77" w:rsidRDefault="00DB7A77" w:rsidP="00DB7A77">
            <w:pPr>
              <w:ind w:left="24"/>
            </w:pPr>
          </w:p>
        </w:tc>
      </w:tr>
    </w:tbl>
    <w:p w14:paraId="07D14954" w14:textId="77777777" w:rsidR="005F0BC8" w:rsidRDefault="005F0BC8" w:rsidP="00B07CDC">
      <w:pPr>
        <w:rPr>
          <w:rFonts w:hint="eastAsia"/>
        </w:rPr>
      </w:pPr>
    </w:p>
    <w:p w14:paraId="02F6C5DB" w14:textId="77777777" w:rsidR="00DB7A77" w:rsidRPr="00DB7A77" w:rsidRDefault="00F401EF" w:rsidP="00DB7A77">
      <w:pPr>
        <w:jc w:val="center"/>
        <w:rPr>
          <w:rFonts w:hint="eastAsia"/>
          <w:sz w:val="28"/>
          <w:szCs w:val="28"/>
        </w:rPr>
      </w:pPr>
      <w:r w:rsidRPr="00DB7A77">
        <w:rPr>
          <w:rFonts w:hint="eastAsia"/>
          <w:sz w:val="28"/>
          <w:szCs w:val="28"/>
        </w:rPr>
        <w:t>営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業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施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設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の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配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置</w:t>
      </w:r>
      <w:r>
        <w:rPr>
          <w:rFonts w:hint="eastAsia"/>
          <w:sz w:val="28"/>
          <w:szCs w:val="28"/>
        </w:rPr>
        <w:t xml:space="preserve">　</w:t>
      </w:r>
      <w:r w:rsidRPr="00DB7A77">
        <w:rPr>
          <w:rFonts w:hint="eastAsia"/>
          <w:sz w:val="28"/>
          <w:szCs w:val="28"/>
        </w:rPr>
        <w:t>図</w:t>
      </w:r>
    </w:p>
    <w:sectPr w:rsidR="00DB7A77" w:rsidRPr="00DB7A77" w:rsidSect="00E95C6A">
      <w:pgSz w:w="11906" w:h="16838" w:code="9"/>
      <w:pgMar w:top="1134" w:right="1134" w:bottom="1701" w:left="1134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13DB6" w14:textId="77777777" w:rsidR="00093F51" w:rsidRDefault="00093F51" w:rsidP="003B16DC">
      <w:r>
        <w:separator/>
      </w:r>
    </w:p>
  </w:endnote>
  <w:endnote w:type="continuationSeparator" w:id="0">
    <w:p w14:paraId="1DF122A8" w14:textId="77777777" w:rsidR="00093F51" w:rsidRDefault="00093F51" w:rsidP="003B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DDFC" w14:textId="77777777" w:rsidR="00093F51" w:rsidRDefault="00093F51" w:rsidP="003B16DC">
      <w:r>
        <w:separator/>
      </w:r>
    </w:p>
  </w:footnote>
  <w:footnote w:type="continuationSeparator" w:id="0">
    <w:p w14:paraId="7F0FC39A" w14:textId="77777777" w:rsidR="00093F51" w:rsidRDefault="00093F51" w:rsidP="003B1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511B5"/>
    <w:multiLevelType w:val="hybridMultilevel"/>
    <w:tmpl w:val="B9384EAE"/>
    <w:lvl w:ilvl="0" w:tplc="FFFFFFFF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0CB15D0"/>
    <w:multiLevelType w:val="hybridMultilevel"/>
    <w:tmpl w:val="29142D1C"/>
    <w:lvl w:ilvl="0" w:tplc="FFFFFFFF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F5F526D"/>
    <w:multiLevelType w:val="hybridMultilevel"/>
    <w:tmpl w:val="C8DAE33E"/>
    <w:lvl w:ilvl="0" w:tplc="FFFFFFFF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6823619"/>
    <w:multiLevelType w:val="hybridMultilevel"/>
    <w:tmpl w:val="1FD8E70E"/>
    <w:lvl w:ilvl="0" w:tplc="FFFFFFFF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40717964">
    <w:abstractNumId w:val="1"/>
  </w:num>
  <w:num w:numId="2" w16cid:durableId="368575509">
    <w:abstractNumId w:val="3"/>
  </w:num>
  <w:num w:numId="3" w16cid:durableId="1500268937">
    <w:abstractNumId w:val="2"/>
  </w:num>
  <w:num w:numId="4" w16cid:durableId="167353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0BC8"/>
    <w:rsid w:val="00093F51"/>
    <w:rsid w:val="0023597B"/>
    <w:rsid w:val="0039447E"/>
    <w:rsid w:val="003B16DC"/>
    <w:rsid w:val="005F0BC8"/>
    <w:rsid w:val="00B07CDC"/>
    <w:rsid w:val="00B7675C"/>
    <w:rsid w:val="00CB0864"/>
    <w:rsid w:val="00DB7A77"/>
    <w:rsid w:val="00E95C6A"/>
    <w:rsid w:val="00F401EF"/>
    <w:rsid w:val="00F7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451E5"/>
  <w15:chartTrackingRefBased/>
  <w15:docId w15:val="{E48C1725-292B-463F-B3B8-3A660B84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5F0BC8"/>
    <w:pPr>
      <w:jc w:val="center"/>
    </w:pPr>
  </w:style>
  <w:style w:type="paragraph" w:styleId="a4">
    <w:name w:val="Closing"/>
    <w:basedOn w:val="a"/>
    <w:rsid w:val="005F0BC8"/>
    <w:pPr>
      <w:jc w:val="right"/>
    </w:pPr>
  </w:style>
  <w:style w:type="table" w:styleId="a5">
    <w:name w:val="Table Grid"/>
    <w:basedOn w:val="a1"/>
    <w:uiPriority w:val="59"/>
    <w:rsid w:val="0023597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7675C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B7675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B16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B16DC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3B16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B16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UseLongFileNames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島根県坪田　明日香</dc:creator>
  <cp:keywords/>
  <cp:lastModifiedBy>島根県坪田　明日香</cp:lastModifiedBy>
  <cp:revision>2</cp:revision>
  <cp:lastPrinted>2019-07-29T02:08:00Z</cp:lastPrinted>
  <dcterms:created xsi:type="dcterms:W3CDTF">2026-09-17T01:16:00Z</dcterms:created>
  <dcterms:modified xsi:type="dcterms:W3CDTF">2026-09-17T01:16:00Z</dcterms:modified>
</cp:coreProperties>
</file>