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74" w14:textId="335D8FA7" w:rsidR="00BE6FE9" w:rsidRPr="00FA2115" w:rsidRDefault="00D04DDF" w:rsidP="00BE6FE9">
      <w:pPr>
        <w:autoSpaceDE w:val="0"/>
        <w:autoSpaceDN w:val="0"/>
        <w:rPr>
          <w:rFonts w:ascii="ＭＳ ゴシック" w:eastAsia="ＭＳ ゴシック" w:hAnsi="ＭＳ ゴシック"/>
          <w:szCs w:val="21"/>
        </w:rPr>
      </w:pPr>
      <w:r>
        <w:rPr>
          <w:rFonts w:hAnsi="ＭＳ 明朝" w:hint="eastAsia"/>
          <w:szCs w:val="21"/>
        </w:rPr>
        <w:t>（</w:t>
      </w:r>
      <w:r w:rsidR="00081124">
        <w:rPr>
          <w:rFonts w:hAnsi="ＭＳ 明朝" w:hint="eastAsia"/>
          <w:szCs w:val="21"/>
        </w:rPr>
        <w:t>様式３</w:t>
      </w:r>
      <w:r>
        <w:rPr>
          <w:rFonts w:hAnsi="ＭＳ 明朝" w:hint="eastAsia"/>
          <w:szCs w:val="21"/>
        </w:rPr>
        <w:t>別紙）</w:t>
      </w:r>
    </w:p>
    <w:p w14:paraId="14DA652C" w14:textId="788DDEDE" w:rsidR="00BE6FE9" w:rsidRPr="00B24ED0" w:rsidRDefault="00BE6FE9" w:rsidP="00C60F75">
      <w:pPr>
        <w:autoSpaceDE w:val="0"/>
        <w:autoSpaceDN w:val="0"/>
        <w:ind w:rightChars="100" w:right="220"/>
        <w:jc w:val="righ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令和</w:t>
      </w:r>
      <w:r w:rsidRPr="00B24ED0">
        <w:rPr>
          <w:rFonts w:hAnsi="ＭＳ 明朝" w:hint="eastAsia"/>
          <w:szCs w:val="21"/>
        </w:rPr>
        <w:t xml:space="preserve">　　年　　月　　日</w:t>
      </w:r>
    </w:p>
    <w:p w14:paraId="19681843" w14:textId="77777777" w:rsidR="00BE6FE9" w:rsidRPr="00B24ED0" w:rsidRDefault="00BE6FE9" w:rsidP="00BE6FE9">
      <w:pPr>
        <w:autoSpaceDE w:val="0"/>
        <w:autoSpaceDN w:val="0"/>
        <w:jc w:val="center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企　　画　　書　</w:t>
      </w:r>
    </w:p>
    <w:p w14:paraId="49777C8F" w14:textId="77777777" w:rsidR="00BE6FE9" w:rsidRPr="00B24ED0" w:rsidRDefault="00BE6FE9" w:rsidP="00BE6FE9">
      <w:pPr>
        <w:autoSpaceDE w:val="0"/>
        <w:autoSpaceDN w:val="0"/>
        <w:rPr>
          <w:rFonts w:hAnsi="ＭＳ 明朝"/>
          <w:szCs w:val="21"/>
        </w:rPr>
      </w:pPr>
    </w:p>
    <w:p w14:paraId="07F258F6" w14:textId="1D3AE9A0" w:rsidR="00BE6FE9" w:rsidRPr="0014191D" w:rsidRDefault="00BE6FE9" w:rsidP="009B6E45">
      <w:pPr>
        <w:autoSpaceDE w:val="0"/>
        <w:autoSpaceDN w:val="0"/>
        <w:ind w:firstLineChars="2200" w:firstLine="4840"/>
        <w:jc w:val="left"/>
        <w:rPr>
          <w:rFonts w:hAnsi="ＭＳ 明朝"/>
          <w:szCs w:val="21"/>
          <w:u w:val="single"/>
        </w:rPr>
      </w:pPr>
      <w:r w:rsidRPr="0014191D">
        <w:rPr>
          <w:rFonts w:hAnsi="ＭＳ 明朝" w:hint="eastAsia"/>
          <w:szCs w:val="21"/>
          <w:u w:val="single"/>
        </w:rPr>
        <w:t xml:space="preserve">提出者名　　</w:t>
      </w:r>
      <w:r w:rsidR="009B6E45" w:rsidRPr="0014191D">
        <w:rPr>
          <w:rFonts w:hAnsi="ＭＳ 明朝" w:hint="eastAsia"/>
          <w:szCs w:val="21"/>
          <w:u w:val="single"/>
        </w:rPr>
        <w:t xml:space="preserve">　</w:t>
      </w:r>
      <w:r w:rsidRPr="0014191D">
        <w:rPr>
          <w:rFonts w:hAnsi="ＭＳ 明朝" w:hint="eastAsia"/>
          <w:szCs w:val="21"/>
          <w:u w:val="single"/>
        </w:rPr>
        <w:t xml:space="preserve">　　　　　　　　　　　</w:t>
      </w:r>
    </w:p>
    <w:tbl>
      <w:tblPr>
        <w:tblW w:w="8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056"/>
        <w:gridCol w:w="334"/>
        <w:gridCol w:w="1974"/>
        <w:gridCol w:w="650"/>
        <w:gridCol w:w="2480"/>
        <w:gridCol w:w="10"/>
      </w:tblGrid>
      <w:tr w:rsidR="00BE6FE9" w:rsidRPr="00B24ED0" w14:paraId="09B3C20A" w14:textId="77777777" w:rsidTr="00CB7B96">
        <w:trPr>
          <w:trHeight w:val="743"/>
        </w:trPr>
        <w:tc>
          <w:tcPr>
            <w:tcW w:w="3056" w:type="dxa"/>
            <w:shd w:val="clear" w:color="auto" w:fill="auto"/>
            <w:vAlign w:val="center"/>
          </w:tcPr>
          <w:p w14:paraId="774B9521" w14:textId="31C0AE08" w:rsidR="00BE6FE9" w:rsidRPr="00B24ED0" w:rsidRDefault="0014191D" w:rsidP="007252FD">
            <w:pPr>
              <w:autoSpaceDE w:val="0"/>
              <w:autoSpaceDN w:val="0"/>
              <w:ind w:left="220" w:rightChars="50" w:right="110" w:hangingChars="100" w:hanging="220"/>
              <w:rPr>
                <w:rFonts w:hAnsi="ＭＳ 明朝"/>
                <w:szCs w:val="21"/>
              </w:rPr>
            </w:pPr>
            <w:r w:rsidRPr="00926521">
              <w:rPr>
                <w:rFonts w:hAnsi="ＭＳ 明朝" w:hint="eastAsia"/>
                <w:szCs w:val="21"/>
              </w:rPr>
              <w:t>主務担当者</w:t>
            </w:r>
          </w:p>
        </w:tc>
        <w:tc>
          <w:tcPr>
            <w:tcW w:w="334" w:type="dxa"/>
            <w:shd w:val="clear" w:color="auto" w:fill="auto"/>
            <w:vAlign w:val="center"/>
          </w:tcPr>
          <w:p w14:paraId="29A502EF" w14:textId="391D0BF4" w:rsidR="00BE6FE9" w:rsidRPr="00B24ED0" w:rsidRDefault="00A06C43" w:rsidP="007252FD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職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A6E4CB0" w14:textId="77777777" w:rsidR="00BE6FE9" w:rsidRPr="00B24ED0" w:rsidRDefault="00BE6FE9" w:rsidP="007252FD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650" w:type="dxa"/>
            <w:shd w:val="clear" w:color="auto" w:fill="auto"/>
            <w:vAlign w:val="center"/>
          </w:tcPr>
          <w:p w14:paraId="3480C8D1" w14:textId="1F2B8BCF" w:rsidR="00BE6FE9" w:rsidRPr="00B24ED0" w:rsidRDefault="00A06C43" w:rsidP="007252FD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氏名</w:t>
            </w:r>
          </w:p>
        </w:tc>
        <w:tc>
          <w:tcPr>
            <w:tcW w:w="2490" w:type="dxa"/>
            <w:gridSpan w:val="2"/>
            <w:shd w:val="clear" w:color="auto" w:fill="auto"/>
            <w:vAlign w:val="center"/>
          </w:tcPr>
          <w:p w14:paraId="4BA4BB56" w14:textId="77777777" w:rsidR="00BE6FE9" w:rsidRPr="00B24ED0" w:rsidRDefault="00BE6FE9" w:rsidP="007252FD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14191D" w:rsidRPr="00B24ED0" w14:paraId="7CC6CB6B" w14:textId="77777777" w:rsidTr="00CB7B96">
        <w:trPr>
          <w:gridAfter w:val="1"/>
          <w:wAfter w:w="10" w:type="dxa"/>
          <w:trHeight w:val="519"/>
        </w:trPr>
        <w:tc>
          <w:tcPr>
            <w:tcW w:w="3056" w:type="dxa"/>
            <w:shd w:val="clear" w:color="auto" w:fill="auto"/>
            <w:vAlign w:val="center"/>
          </w:tcPr>
          <w:p w14:paraId="5027AD68" w14:textId="7E37FC8A" w:rsidR="0014191D" w:rsidRPr="009B6E45" w:rsidRDefault="00926521" w:rsidP="0014191D">
            <w:pPr>
              <w:autoSpaceDE w:val="0"/>
              <w:autoSpaceDN w:val="0"/>
              <w:ind w:left="220" w:rightChars="50" w:right="110" w:hangingChars="100" w:hanging="220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</w:rPr>
              <w:t>１．</w:t>
            </w:r>
            <w:r w:rsidR="0014191D">
              <w:rPr>
                <w:rFonts w:hAnsi="ＭＳ 明朝" w:hint="eastAsia"/>
              </w:rPr>
              <w:t>業務遂行体制</w:t>
            </w:r>
          </w:p>
        </w:tc>
        <w:tc>
          <w:tcPr>
            <w:tcW w:w="5438" w:type="dxa"/>
            <w:gridSpan w:val="4"/>
            <w:shd w:val="clear" w:color="auto" w:fill="auto"/>
            <w:vAlign w:val="center"/>
          </w:tcPr>
          <w:p w14:paraId="1D345C54" w14:textId="77777777" w:rsidR="0014191D" w:rsidRPr="00B24ED0" w:rsidRDefault="0014191D" w:rsidP="0014191D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14191D" w:rsidRPr="00B24ED0" w14:paraId="1BD8D3A1" w14:textId="77777777" w:rsidTr="00CB7B96">
        <w:trPr>
          <w:gridAfter w:val="1"/>
          <w:wAfter w:w="10" w:type="dxa"/>
          <w:trHeight w:val="587"/>
        </w:trPr>
        <w:tc>
          <w:tcPr>
            <w:tcW w:w="3056" w:type="dxa"/>
            <w:shd w:val="clear" w:color="auto" w:fill="auto"/>
            <w:vAlign w:val="center"/>
          </w:tcPr>
          <w:p w14:paraId="7176BDF5" w14:textId="143A56EB" w:rsidR="0014191D" w:rsidRPr="00B24ED0" w:rsidRDefault="00926521" w:rsidP="0014191D">
            <w:pPr>
              <w:autoSpaceDE w:val="0"/>
              <w:autoSpaceDN w:val="0"/>
              <w:ind w:left="220" w:rightChars="50" w:right="110" w:hangingChars="100" w:hanging="220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</w:rPr>
              <w:t>２．</w:t>
            </w:r>
            <w:r w:rsidR="0014191D">
              <w:rPr>
                <w:rFonts w:hAnsi="ＭＳ 明朝" w:hint="eastAsia"/>
              </w:rPr>
              <w:t>業務ｽｹｼﾞｭｰﾙ</w:t>
            </w:r>
          </w:p>
        </w:tc>
        <w:tc>
          <w:tcPr>
            <w:tcW w:w="5438" w:type="dxa"/>
            <w:gridSpan w:val="4"/>
            <w:shd w:val="clear" w:color="auto" w:fill="auto"/>
            <w:vAlign w:val="center"/>
          </w:tcPr>
          <w:p w14:paraId="73624408" w14:textId="77777777" w:rsidR="0014191D" w:rsidRPr="00B24ED0" w:rsidRDefault="0014191D" w:rsidP="0014191D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14191D" w:rsidRPr="00B24ED0" w14:paraId="18338C0F" w14:textId="77777777" w:rsidTr="00CB7B96">
        <w:trPr>
          <w:gridAfter w:val="1"/>
          <w:wAfter w:w="10" w:type="dxa"/>
          <w:trHeight w:val="599"/>
        </w:trPr>
        <w:tc>
          <w:tcPr>
            <w:tcW w:w="3056" w:type="dxa"/>
            <w:shd w:val="clear" w:color="auto" w:fill="auto"/>
            <w:vAlign w:val="center"/>
          </w:tcPr>
          <w:p w14:paraId="6D7C1ED4" w14:textId="6211F232" w:rsidR="0014191D" w:rsidRPr="009B6E45" w:rsidRDefault="00E8286F" w:rsidP="0014191D">
            <w:pPr>
              <w:autoSpaceDE w:val="0"/>
              <w:autoSpaceDN w:val="0"/>
              <w:ind w:left="440" w:rightChars="50" w:right="110" w:hangingChars="200" w:hanging="440"/>
              <w:rPr>
                <w:rFonts w:hAnsi="ＭＳ 明朝"/>
                <w:sz w:val="16"/>
                <w:szCs w:val="16"/>
              </w:rPr>
            </w:pPr>
            <w:r>
              <w:rPr>
                <w:rFonts w:hAnsi="ＭＳ 明朝" w:hint="eastAsia"/>
              </w:rPr>
              <w:t>３．</w:t>
            </w:r>
            <w:r w:rsidR="0014191D">
              <w:rPr>
                <w:rFonts w:hAnsi="ＭＳ 明朝" w:hint="eastAsia"/>
              </w:rPr>
              <w:t>参加申込</w:t>
            </w:r>
          </w:p>
        </w:tc>
        <w:tc>
          <w:tcPr>
            <w:tcW w:w="5438" w:type="dxa"/>
            <w:gridSpan w:val="4"/>
            <w:shd w:val="clear" w:color="auto" w:fill="auto"/>
            <w:vAlign w:val="center"/>
          </w:tcPr>
          <w:p w14:paraId="4DB79DF5" w14:textId="77777777" w:rsidR="0014191D" w:rsidRPr="00B24ED0" w:rsidRDefault="0014191D" w:rsidP="0014191D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14191D" w:rsidRPr="00B24ED0" w14:paraId="36D09452" w14:textId="77777777" w:rsidTr="00CB7B96">
        <w:trPr>
          <w:gridAfter w:val="1"/>
          <w:wAfter w:w="10" w:type="dxa"/>
          <w:trHeight w:val="597"/>
        </w:trPr>
        <w:tc>
          <w:tcPr>
            <w:tcW w:w="3056" w:type="dxa"/>
            <w:shd w:val="clear" w:color="auto" w:fill="auto"/>
            <w:vAlign w:val="center"/>
          </w:tcPr>
          <w:p w14:paraId="683B908B" w14:textId="7856B630" w:rsidR="0014191D" w:rsidRPr="00B24ED0" w:rsidRDefault="00E8286F" w:rsidP="0014191D">
            <w:pPr>
              <w:autoSpaceDE w:val="0"/>
              <w:autoSpaceDN w:val="0"/>
              <w:ind w:left="440" w:rightChars="50" w:right="110" w:hangingChars="200" w:hanging="440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</w:rPr>
              <w:t>４．</w:t>
            </w:r>
            <w:r w:rsidR="0014191D">
              <w:rPr>
                <w:rFonts w:hAnsi="ＭＳ 明朝" w:hint="eastAsia"/>
              </w:rPr>
              <w:t>配宿業務</w:t>
            </w:r>
          </w:p>
        </w:tc>
        <w:tc>
          <w:tcPr>
            <w:tcW w:w="5438" w:type="dxa"/>
            <w:gridSpan w:val="4"/>
            <w:shd w:val="clear" w:color="auto" w:fill="auto"/>
          </w:tcPr>
          <w:p w14:paraId="50250228" w14:textId="4AC313DF" w:rsidR="0014191D" w:rsidRPr="009B6E45" w:rsidRDefault="0014191D" w:rsidP="0014191D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  <w:tr w:rsidR="0014191D" w:rsidRPr="00B24ED0" w14:paraId="3FE157BE" w14:textId="77777777" w:rsidTr="00CB7B96">
        <w:trPr>
          <w:gridAfter w:val="1"/>
          <w:wAfter w:w="10" w:type="dxa"/>
          <w:trHeight w:val="595"/>
        </w:trPr>
        <w:tc>
          <w:tcPr>
            <w:tcW w:w="3056" w:type="dxa"/>
            <w:shd w:val="clear" w:color="auto" w:fill="auto"/>
            <w:vAlign w:val="center"/>
          </w:tcPr>
          <w:p w14:paraId="7AD6D4D1" w14:textId="3AFE2C94" w:rsidR="0014191D" w:rsidRPr="00B24ED0" w:rsidRDefault="00E8286F" w:rsidP="0014191D">
            <w:pPr>
              <w:autoSpaceDE w:val="0"/>
              <w:autoSpaceDN w:val="0"/>
              <w:ind w:left="440" w:rightChars="50" w:right="110" w:hangingChars="200" w:hanging="440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</w:rPr>
              <w:t>５．</w:t>
            </w:r>
            <w:r w:rsidR="0014191D">
              <w:rPr>
                <w:rFonts w:hAnsi="ＭＳ 明朝" w:hint="eastAsia"/>
              </w:rPr>
              <w:t>弁当手配業務</w:t>
            </w:r>
          </w:p>
        </w:tc>
        <w:tc>
          <w:tcPr>
            <w:tcW w:w="5438" w:type="dxa"/>
            <w:gridSpan w:val="4"/>
            <w:shd w:val="clear" w:color="auto" w:fill="auto"/>
          </w:tcPr>
          <w:p w14:paraId="2C2C706A" w14:textId="35368E1E" w:rsidR="0014191D" w:rsidRPr="009B6E45" w:rsidRDefault="0014191D" w:rsidP="0014191D">
            <w:pPr>
              <w:autoSpaceDE w:val="0"/>
              <w:autoSpaceDN w:val="0"/>
              <w:rPr>
                <w:rFonts w:hAnsi="ＭＳ 明朝"/>
                <w:sz w:val="16"/>
                <w:szCs w:val="16"/>
              </w:rPr>
            </w:pPr>
          </w:p>
        </w:tc>
      </w:tr>
      <w:tr w:rsidR="0014191D" w:rsidRPr="00B24ED0" w14:paraId="28C2A63F" w14:textId="77777777" w:rsidTr="002E1BE7">
        <w:trPr>
          <w:gridAfter w:val="1"/>
          <w:wAfter w:w="10" w:type="dxa"/>
          <w:trHeight w:val="699"/>
        </w:trPr>
        <w:tc>
          <w:tcPr>
            <w:tcW w:w="3056" w:type="dxa"/>
            <w:shd w:val="clear" w:color="auto" w:fill="auto"/>
            <w:vAlign w:val="center"/>
          </w:tcPr>
          <w:p w14:paraId="2421FE7F" w14:textId="149B345C" w:rsidR="0014191D" w:rsidRDefault="00E8286F" w:rsidP="0014191D">
            <w:pPr>
              <w:autoSpaceDE w:val="0"/>
              <w:autoSpaceDN w:val="0"/>
              <w:ind w:left="440" w:rightChars="50" w:right="110" w:hangingChars="200" w:hanging="440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</w:rPr>
              <w:t>６．</w:t>
            </w:r>
            <w:r w:rsidR="0014191D">
              <w:rPr>
                <w:rFonts w:hAnsi="ＭＳ 明朝" w:hint="eastAsia"/>
              </w:rPr>
              <w:t>会場設営、運営</w:t>
            </w:r>
          </w:p>
        </w:tc>
        <w:tc>
          <w:tcPr>
            <w:tcW w:w="5438" w:type="dxa"/>
            <w:gridSpan w:val="4"/>
            <w:shd w:val="clear" w:color="auto" w:fill="auto"/>
          </w:tcPr>
          <w:p w14:paraId="472D1D1C" w14:textId="77777777" w:rsidR="0014191D" w:rsidRPr="009B6E45" w:rsidRDefault="0014191D" w:rsidP="0014191D">
            <w:pPr>
              <w:autoSpaceDE w:val="0"/>
              <w:autoSpaceDN w:val="0"/>
              <w:rPr>
                <w:rFonts w:hAnsi="ＭＳ 明朝"/>
                <w:sz w:val="16"/>
                <w:szCs w:val="16"/>
              </w:rPr>
            </w:pPr>
          </w:p>
        </w:tc>
      </w:tr>
      <w:tr w:rsidR="0014191D" w:rsidRPr="00B24ED0" w14:paraId="2733C884" w14:textId="77777777" w:rsidTr="00CB7B96">
        <w:trPr>
          <w:gridAfter w:val="1"/>
          <w:wAfter w:w="10" w:type="dxa"/>
          <w:trHeight w:val="609"/>
        </w:trPr>
        <w:tc>
          <w:tcPr>
            <w:tcW w:w="3056" w:type="dxa"/>
            <w:shd w:val="clear" w:color="auto" w:fill="auto"/>
            <w:vAlign w:val="center"/>
          </w:tcPr>
          <w:p w14:paraId="38D13FA6" w14:textId="6A71CDAD" w:rsidR="0014191D" w:rsidRDefault="00E8286F" w:rsidP="0014191D">
            <w:pPr>
              <w:autoSpaceDE w:val="0"/>
              <w:autoSpaceDN w:val="0"/>
              <w:ind w:left="440" w:rightChars="50" w:right="110" w:hangingChars="200" w:hanging="440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</w:rPr>
              <w:t>７．</w:t>
            </w:r>
            <w:r w:rsidR="0014191D">
              <w:rPr>
                <w:rFonts w:hAnsi="ＭＳ 明朝" w:hint="eastAsia"/>
              </w:rPr>
              <w:t>物販コーナー</w:t>
            </w:r>
          </w:p>
        </w:tc>
        <w:tc>
          <w:tcPr>
            <w:tcW w:w="5438" w:type="dxa"/>
            <w:gridSpan w:val="4"/>
            <w:shd w:val="clear" w:color="auto" w:fill="auto"/>
          </w:tcPr>
          <w:p w14:paraId="4E838936" w14:textId="77777777" w:rsidR="0014191D" w:rsidRPr="009B6E45" w:rsidRDefault="0014191D" w:rsidP="0014191D">
            <w:pPr>
              <w:autoSpaceDE w:val="0"/>
              <w:autoSpaceDN w:val="0"/>
              <w:rPr>
                <w:rFonts w:hAnsi="ＭＳ 明朝"/>
                <w:sz w:val="16"/>
                <w:szCs w:val="16"/>
              </w:rPr>
            </w:pPr>
          </w:p>
        </w:tc>
      </w:tr>
      <w:tr w:rsidR="0014191D" w:rsidRPr="00B24ED0" w14:paraId="079C3B12" w14:textId="77777777" w:rsidTr="00CB7B96">
        <w:trPr>
          <w:gridAfter w:val="1"/>
          <w:wAfter w:w="10" w:type="dxa"/>
          <w:trHeight w:val="577"/>
        </w:trPr>
        <w:tc>
          <w:tcPr>
            <w:tcW w:w="3056" w:type="dxa"/>
            <w:shd w:val="clear" w:color="auto" w:fill="auto"/>
            <w:vAlign w:val="center"/>
          </w:tcPr>
          <w:p w14:paraId="0DFEF499" w14:textId="2B3D5C1F" w:rsidR="0014191D" w:rsidRDefault="00E8286F" w:rsidP="0014191D">
            <w:pPr>
              <w:autoSpaceDE w:val="0"/>
              <w:autoSpaceDN w:val="0"/>
              <w:ind w:left="440" w:rightChars="50" w:right="110" w:hangingChars="200" w:hanging="440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</w:rPr>
              <w:t>８．</w:t>
            </w:r>
            <w:r w:rsidR="0014191D">
              <w:rPr>
                <w:rFonts w:hAnsi="ＭＳ 明朝" w:hint="eastAsia"/>
              </w:rPr>
              <w:t>その他独自提案</w:t>
            </w:r>
          </w:p>
        </w:tc>
        <w:tc>
          <w:tcPr>
            <w:tcW w:w="5438" w:type="dxa"/>
            <w:gridSpan w:val="4"/>
            <w:shd w:val="clear" w:color="auto" w:fill="auto"/>
          </w:tcPr>
          <w:p w14:paraId="08FA5BB1" w14:textId="77777777" w:rsidR="0014191D" w:rsidRPr="009B6E45" w:rsidRDefault="0014191D" w:rsidP="0014191D">
            <w:pPr>
              <w:autoSpaceDE w:val="0"/>
              <w:autoSpaceDN w:val="0"/>
              <w:rPr>
                <w:rFonts w:hAnsi="ＭＳ 明朝"/>
                <w:sz w:val="16"/>
                <w:szCs w:val="16"/>
              </w:rPr>
            </w:pPr>
          </w:p>
        </w:tc>
      </w:tr>
      <w:tr w:rsidR="0014191D" w:rsidRPr="00B24ED0" w14:paraId="209AB994" w14:textId="77777777" w:rsidTr="002E1BE7">
        <w:trPr>
          <w:gridAfter w:val="1"/>
          <w:wAfter w:w="10" w:type="dxa"/>
          <w:trHeight w:val="717"/>
        </w:trPr>
        <w:tc>
          <w:tcPr>
            <w:tcW w:w="3056" w:type="dxa"/>
            <w:shd w:val="clear" w:color="auto" w:fill="auto"/>
            <w:vAlign w:val="center"/>
          </w:tcPr>
          <w:p w14:paraId="42EFE792" w14:textId="21C2E1F9" w:rsidR="0014191D" w:rsidRPr="00B24ED0" w:rsidRDefault="00E8286F" w:rsidP="0014191D">
            <w:pPr>
              <w:autoSpaceDE w:val="0"/>
              <w:autoSpaceDN w:val="0"/>
              <w:ind w:left="440" w:rightChars="50" w:right="110" w:hangingChars="200" w:hanging="440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</w:rPr>
              <w:t>９</w:t>
            </w:r>
            <w:r w:rsidR="00933934">
              <w:rPr>
                <w:rFonts w:hAnsi="ＭＳ 明朝" w:hint="eastAsia"/>
              </w:rPr>
              <w:t>.</w:t>
            </w:r>
            <w:r w:rsidR="006C1BB5">
              <w:rPr>
                <w:rFonts w:hAnsi="ＭＳ 明朝" w:hint="eastAsia"/>
              </w:rPr>
              <w:t xml:space="preserve"> </w:t>
            </w:r>
            <w:r w:rsidR="0014191D">
              <w:rPr>
                <w:rFonts w:hAnsi="ＭＳ 明朝" w:hint="eastAsia"/>
              </w:rPr>
              <w:t>同種業務の受託実績</w:t>
            </w:r>
          </w:p>
        </w:tc>
        <w:tc>
          <w:tcPr>
            <w:tcW w:w="5438" w:type="dxa"/>
            <w:gridSpan w:val="4"/>
            <w:shd w:val="clear" w:color="auto" w:fill="auto"/>
          </w:tcPr>
          <w:p w14:paraId="089393D3" w14:textId="774A7D70" w:rsidR="006512FA" w:rsidRPr="00B24ED0" w:rsidRDefault="006512FA" w:rsidP="006512FA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</w:tc>
      </w:tr>
    </w:tbl>
    <w:p w14:paraId="46681FE8" w14:textId="77777777" w:rsidR="00CB7B96" w:rsidRDefault="00CB7B96" w:rsidP="00CB7B96">
      <w:pPr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4C958537" w14:textId="43634168" w:rsidR="00CB7B96" w:rsidRPr="00CB7B96" w:rsidRDefault="00CB7B96" w:rsidP="00CB7B96">
      <w:pPr>
        <w:jc w:val="left"/>
        <w:rPr>
          <w:rFonts w:ascii="ＭＳ ゴシック" w:eastAsia="ＭＳ ゴシック" w:hAnsi="ＭＳ ゴシック"/>
          <w:b/>
          <w:bCs/>
        </w:rPr>
      </w:pPr>
      <w:r>
        <w:rPr>
          <w:rFonts w:ascii="ＭＳ ゴシック" w:eastAsia="ＭＳ ゴシック" w:hAnsi="ＭＳ ゴシック" w:hint="eastAsia"/>
          <w:b/>
          <w:bCs/>
        </w:rPr>
        <w:lastRenderedPageBreak/>
        <w:t>記載</w:t>
      </w:r>
      <w:r w:rsidRPr="00CB7B96">
        <w:rPr>
          <w:rFonts w:ascii="ＭＳ ゴシック" w:eastAsia="ＭＳ ゴシック" w:hAnsi="ＭＳ ゴシック"/>
          <w:b/>
          <w:bCs/>
        </w:rPr>
        <w:t>上の留意事項</w:t>
      </w:r>
    </w:p>
    <w:p w14:paraId="251B4F43" w14:textId="3684A983" w:rsidR="0014191D" w:rsidRDefault="0014191D" w:rsidP="00CB7B96">
      <w:pPr>
        <w:jc w:val="left"/>
        <w:rPr>
          <w:rFonts w:hAnsi="ＭＳ 明朝"/>
        </w:rPr>
      </w:pPr>
      <w:r>
        <w:rPr>
          <w:rFonts w:hAnsi="ＭＳ 明朝" w:hint="eastAsia"/>
        </w:rPr>
        <w:t>【共通】</w:t>
      </w:r>
    </w:p>
    <w:p w14:paraId="1E338C79" w14:textId="020370DE" w:rsidR="0014191D" w:rsidRDefault="0014191D" w:rsidP="0014191D">
      <w:pPr>
        <w:ind w:left="220" w:hangingChars="100" w:hanging="220"/>
        <w:jc w:val="left"/>
        <w:rPr>
          <w:rFonts w:hAnsi="ＭＳ 明朝"/>
        </w:rPr>
      </w:pPr>
      <w:r>
        <w:rPr>
          <w:rFonts w:hAnsi="ＭＳ 明朝" w:hint="eastAsia"/>
        </w:rPr>
        <w:t>・各項目において、</w:t>
      </w:r>
      <w:r w:rsidRPr="00CB7B96">
        <w:rPr>
          <w:rFonts w:hAnsi="ＭＳ 明朝"/>
        </w:rPr>
        <w:t>業務の一部を再委託する場合</w:t>
      </w:r>
      <w:r>
        <w:rPr>
          <w:rFonts w:hAnsi="ＭＳ 明朝" w:hint="eastAsia"/>
        </w:rPr>
        <w:t>は、再委託先の名称、所在地及び再委託する業務内容を記載すること。</w:t>
      </w:r>
      <w:r w:rsidRPr="00CB7B96">
        <w:rPr>
          <w:rFonts w:hAnsi="ＭＳ 明朝"/>
        </w:rPr>
        <w:t>ただし、業務の全部又はその主たる部分を第三者に再委託することはでき</w:t>
      </w:r>
      <w:r>
        <w:rPr>
          <w:rFonts w:hAnsi="ＭＳ 明朝" w:hint="eastAsia"/>
        </w:rPr>
        <w:t>ない</w:t>
      </w:r>
    </w:p>
    <w:p w14:paraId="10F7C0F6" w14:textId="590DB1A4" w:rsidR="00201FAD" w:rsidRDefault="00201FAD" w:rsidP="0014191D">
      <w:pPr>
        <w:ind w:left="220" w:hangingChars="100" w:hanging="220"/>
        <w:jc w:val="left"/>
        <w:rPr>
          <w:rFonts w:hAnsi="ＭＳ 明朝"/>
        </w:rPr>
      </w:pPr>
      <w:r>
        <w:rPr>
          <w:rFonts w:hAnsi="ＭＳ 明朝" w:hint="eastAsia"/>
        </w:rPr>
        <w:t>・各項目の詳細について、補足資料（任意様式）を提出することができる。その場合、企画書には</w:t>
      </w:r>
      <w:r w:rsidR="007A2C1B">
        <w:rPr>
          <w:rFonts w:hAnsi="ＭＳ 明朝" w:hint="eastAsia"/>
        </w:rPr>
        <w:t>概要のみ簡潔に記載すること</w:t>
      </w:r>
    </w:p>
    <w:p w14:paraId="08BAB140" w14:textId="034ED30E" w:rsidR="00BC68FE" w:rsidRDefault="00BC68FE" w:rsidP="0014191D">
      <w:pPr>
        <w:ind w:left="220" w:hangingChars="100" w:hanging="220"/>
        <w:jc w:val="left"/>
        <w:rPr>
          <w:rFonts w:hAnsi="ＭＳ 明朝"/>
        </w:rPr>
      </w:pPr>
      <w:r>
        <w:rPr>
          <w:rFonts w:hAnsi="ＭＳ 明朝" w:hint="eastAsia"/>
        </w:rPr>
        <w:t>・</w:t>
      </w:r>
      <w:r>
        <w:rPr>
          <w:rFonts w:hint="eastAsia"/>
        </w:rPr>
        <w:t>提案者プレゼンテーション当日に</w:t>
      </w:r>
      <w:r>
        <w:rPr>
          <w:rFonts w:ascii="Segoe UI Symbol" w:hAnsi="Segoe UI Symbol" w:cs="Segoe UI Symbol" w:hint="eastAsia"/>
        </w:rPr>
        <w:t>ＰＣを使用して説明する場合は、企画書として提出した資料・データ以外は使用しないこと</w:t>
      </w:r>
    </w:p>
    <w:p w14:paraId="631AF00B" w14:textId="77777777" w:rsidR="00BF2773" w:rsidRDefault="00BF2773" w:rsidP="00CB7B96">
      <w:pPr>
        <w:jc w:val="left"/>
        <w:rPr>
          <w:rFonts w:hAnsi="ＭＳ 明朝"/>
        </w:rPr>
      </w:pPr>
    </w:p>
    <w:p w14:paraId="6CD690CF" w14:textId="000BDCD3" w:rsidR="006512FA" w:rsidRDefault="00926521" w:rsidP="00CB7B96">
      <w:pPr>
        <w:jc w:val="left"/>
        <w:rPr>
          <w:rFonts w:hAnsi="ＭＳ 明朝"/>
        </w:rPr>
      </w:pPr>
      <w:r>
        <w:rPr>
          <w:rFonts w:hAnsi="ＭＳ 明朝" w:hint="eastAsia"/>
        </w:rPr>
        <w:t>【各項目】</w:t>
      </w:r>
    </w:p>
    <w:p w14:paraId="7DDF607A" w14:textId="5A8FA195" w:rsidR="00926521" w:rsidRPr="000F4FD4" w:rsidRDefault="002E1BE7" w:rsidP="00CB7B96">
      <w:pPr>
        <w:jc w:val="left"/>
        <w:rPr>
          <w:rFonts w:hAnsi="ＭＳ 明朝"/>
        </w:rPr>
      </w:pPr>
      <w:r w:rsidRPr="000F4FD4">
        <w:rPr>
          <w:rFonts w:hAnsi="ＭＳ 明朝" w:hint="eastAsia"/>
        </w:rPr>
        <w:t>１．業務遂行</w:t>
      </w:r>
      <w:r w:rsidR="00063FA4">
        <w:rPr>
          <w:rFonts w:hAnsi="ＭＳ 明朝" w:hint="eastAsia"/>
        </w:rPr>
        <w:t>体制</w:t>
      </w:r>
    </w:p>
    <w:p w14:paraId="18378301" w14:textId="336D32E5" w:rsidR="00933934" w:rsidRPr="000F4FD4" w:rsidRDefault="00933934" w:rsidP="00CB7B96">
      <w:pPr>
        <w:jc w:val="left"/>
        <w:rPr>
          <w:rFonts w:hAnsi="ＭＳ 明朝"/>
        </w:rPr>
      </w:pPr>
      <w:r w:rsidRPr="000F4FD4">
        <w:rPr>
          <w:rFonts w:hAnsi="ＭＳ 明朝" w:hint="eastAsia"/>
        </w:rPr>
        <w:t xml:space="preserve">　・配置人員、指揮命令系統、役割分担を明確にすること</w:t>
      </w:r>
    </w:p>
    <w:p w14:paraId="267AA5C5" w14:textId="0E40A939" w:rsidR="00933934" w:rsidRPr="000F4FD4" w:rsidRDefault="00933934" w:rsidP="00CB7B96">
      <w:pPr>
        <w:jc w:val="left"/>
        <w:rPr>
          <w:rFonts w:hAnsi="ＭＳ 明朝"/>
        </w:rPr>
      </w:pPr>
      <w:r w:rsidRPr="000F4FD4">
        <w:rPr>
          <w:rFonts w:hAnsi="ＭＳ 明朝" w:hint="eastAsia"/>
        </w:rPr>
        <w:t>２．業務スケジュール</w:t>
      </w:r>
    </w:p>
    <w:p w14:paraId="13FBB28A" w14:textId="1136C741" w:rsidR="00933934" w:rsidRPr="000F4FD4" w:rsidRDefault="00933934" w:rsidP="00CB7B96">
      <w:pPr>
        <w:jc w:val="left"/>
        <w:rPr>
          <w:rFonts w:hAnsi="ＭＳ 明朝"/>
        </w:rPr>
      </w:pPr>
      <w:r w:rsidRPr="000F4FD4">
        <w:rPr>
          <w:rFonts w:hAnsi="ＭＳ 明朝" w:hint="eastAsia"/>
        </w:rPr>
        <w:t xml:space="preserve">　・</w:t>
      </w:r>
      <w:r w:rsidR="006C1BB5" w:rsidRPr="000F4FD4">
        <w:rPr>
          <w:rFonts w:hAnsi="ＭＳ 明朝" w:hint="eastAsia"/>
        </w:rPr>
        <w:t>契約後の全体スケジュール（打合せ開始～実績報告まで）を明示すること</w:t>
      </w:r>
    </w:p>
    <w:p w14:paraId="5C97F2CF" w14:textId="1456BD9C" w:rsidR="00933934" w:rsidRPr="000F4FD4" w:rsidRDefault="00933934" w:rsidP="00CB7B96">
      <w:pPr>
        <w:jc w:val="left"/>
        <w:rPr>
          <w:rFonts w:hAnsi="ＭＳ 明朝"/>
        </w:rPr>
      </w:pPr>
      <w:r w:rsidRPr="000F4FD4">
        <w:rPr>
          <w:rFonts w:hAnsi="ＭＳ 明朝" w:hint="eastAsia"/>
        </w:rPr>
        <w:t>３．参加申込</w:t>
      </w:r>
    </w:p>
    <w:p w14:paraId="3BF614F3" w14:textId="77777777" w:rsidR="00792928" w:rsidRPr="000F4FD4" w:rsidRDefault="006C1BB5" w:rsidP="00CB7B96">
      <w:pPr>
        <w:jc w:val="left"/>
        <w:rPr>
          <w:rFonts w:hAnsi="ＭＳ 明朝"/>
        </w:rPr>
      </w:pPr>
      <w:r w:rsidRPr="000F4FD4">
        <w:rPr>
          <w:rFonts w:hAnsi="ＭＳ 明朝" w:hint="eastAsia"/>
        </w:rPr>
        <w:t xml:space="preserve">　・</w:t>
      </w:r>
      <w:r w:rsidR="00792928" w:rsidRPr="000F4FD4">
        <w:rPr>
          <w:rFonts w:hAnsi="ＭＳ 明朝" w:hint="eastAsia"/>
        </w:rPr>
        <w:t>本委託業務で作成する申込専用WEBページの仕様（システムの構成や機能）を</w:t>
      </w:r>
    </w:p>
    <w:p w14:paraId="37A7F079" w14:textId="00A7AF20" w:rsidR="006C1BB5" w:rsidRPr="000F4FD4" w:rsidRDefault="00792928" w:rsidP="00792928">
      <w:pPr>
        <w:ind w:firstLineChars="200" w:firstLine="440"/>
        <w:jc w:val="left"/>
        <w:rPr>
          <w:rFonts w:hAnsi="ＭＳ 明朝"/>
        </w:rPr>
      </w:pPr>
      <w:r w:rsidRPr="000F4FD4">
        <w:rPr>
          <w:rFonts w:hAnsi="ＭＳ 明朝" w:hint="eastAsia"/>
        </w:rPr>
        <w:t>わかりやすく説明すること</w:t>
      </w:r>
    </w:p>
    <w:p w14:paraId="374023DC" w14:textId="57B070E6" w:rsidR="00792928" w:rsidRPr="000F4FD4" w:rsidRDefault="00792928" w:rsidP="00CB7B96">
      <w:pPr>
        <w:jc w:val="left"/>
        <w:rPr>
          <w:rFonts w:hAnsi="ＭＳ 明朝"/>
        </w:rPr>
      </w:pPr>
      <w:r w:rsidRPr="000F4FD4">
        <w:rPr>
          <w:rFonts w:hAnsi="ＭＳ 明朝" w:hint="eastAsia"/>
        </w:rPr>
        <w:t xml:space="preserve">　・受付・変更・キャンセルから申込者確定までの対応スキームを明示すること</w:t>
      </w:r>
    </w:p>
    <w:p w14:paraId="46070776" w14:textId="4CA35236" w:rsidR="00933934" w:rsidRPr="000F4FD4" w:rsidRDefault="00933934" w:rsidP="00CB7B96">
      <w:pPr>
        <w:jc w:val="left"/>
        <w:rPr>
          <w:rFonts w:hAnsi="ＭＳ 明朝"/>
        </w:rPr>
      </w:pPr>
      <w:r w:rsidRPr="000F4FD4">
        <w:rPr>
          <w:rFonts w:hAnsi="ＭＳ 明朝" w:hint="eastAsia"/>
        </w:rPr>
        <w:t>４．配宿業務</w:t>
      </w:r>
    </w:p>
    <w:p w14:paraId="641BA188" w14:textId="206F485F" w:rsidR="00933934" w:rsidRPr="000F4FD4" w:rsidRDefault="00792928" w:rsidP="00792928">
      <w:pPr>
        <w:ind w:left="440" w:hangingChars="200" w:hanging="440"/>
        <w:jc w:val="left"/>
        <w:rPr>
          <w:rFonts w:hAnsi="ＭＳ 明朝"/>
        </w:rPr>
      </w:pPr>
      <w:r w:rsidRPr="000F4FD4">
        <w:rPr>
          <w:rFonts w:hAnsi="ＭＳ 明朝" w:hint="eastAsia"/>
        </w:rPr>
        <w:t xml:space="preserve">　・想定する配宿先のエリアごとの宿泊確保数を明示すること（可能な限り確保する予定の宿泊施設名を記載すること）</w:t>
      </w:r>
    </w:p>
    <w:p w14:paraId="09137A07" w14:textId="5FF8FC35" w:rsidR="00933934" w:rsidRPr="000F4FD4" w:rsidRDefault="00933934" w:rsidP="00CB7B96">
      <w:pPr>
        <w:jc w:val="left"/>
        <w:rPr>
          <w:rFonts w:hAnsi="ＭＳ 明朝"/>
        </w:rPr>
      </w:pPr>
      <w:r w:rsidRPr="000F4FD4">
        <w:rPr>
          <w:rFonts w:hAnsi="ＭＳ 明朝" w:hint="eastAsia"/>
        </w:rPr>
        <w:t>５．弁当手配業務</w:t>
      </w:r>
    </w:p>
    <w:p w14:paraId="031F6204" w14:textId="2FD1725F" w:rsidR="00933934" w:rsidRPr="000F4FD4" w:rsidRDefault="00792928" w:rsidP="00792928">
      <w:pPr>
        <w:ind w:left="440" w:hangingChars="200" w:hanging="440"/>
        <w:jc w:val="left"/>
        <w:rPr>
          <w:rFonts w:hAnsi="ＭＳ 明朝"/>
        </w:rPr>
      </w:pPr>
      <w:r w:rsidRPr="000F4FD4">
        <w:rPr>
          <w:rFonts w:hAnsi="ＭＳ 明朝" w:hint="eastAsia"/>
        </w:rPr>
        <w:t xml:space="preserve">　・弁当手配予定の事業者、金額及び想定する弁当の内容（イメージ画像等）を添付すること</w:t>
      </w:r>
    </w:p>
    <w:p w14:paraId="7F5507ED" w14:textId="6C63953B" w:rsidR="00933934" w:rsidRPr="000F4FD4" w:rsidRDefault="00933934" w:rsidP="00CB7B96">
      <w:pPr>
        <w:jc w:val="left"/>
        <w:rPr>
          <w:rFonts w:hAnsi="ＭＳ 明朝"/>
        </w:rPr>
      </w:pPr>
      <w:r w:rsidRPr="000F4FD4">
        <w:rPr>
          <w:rFonts w:hAnsi="ＭＳ 明朝" w:hint="eastAsia"/>
        </w:rPr>
        <w:t>６．会場設営、運営</w:t>
      </w:r>
    </w:p>
    <w:p w14:paraId="752A70B1" w14:textId="53AFE59F" w:rsidR="00933934" w:rsidRDefault="00792928" w:rsidP="00CB7B96">
      <w:pPr>
        <w:jc w:val="left"/>
        <w:rPr>
          <w:rFonts w:hAnsi="ＭＳ 明朝"/>
        </w:rPr>
      </w:pPr>
      <w:r w:rsidRPr="000F4FD4">
        <w:rPr>
          <w:rFonts w:hAnsi="ＭＳ 明朝" w:hint="eastAsia"/>
        </w:rPr>
        <w:t xml:space="preserve">　・</w:t>
      </w:r>
      <w:r w:rsidR="0083145E" w:rsidRPr="000F4FD4">
        <w:rPr>
          <w:rFonts w:hAnsi="ＭＳ 明朝" w:hint="eastAsia"/>
        </w:rPr>
        <w:t>会場設営の準備から撤収までの全体スケジュールを明示すること</w:t>
      </w:r>
    </w:p>
    <w:p w14:paraId="772C5104" w14:textId="1561C532" w:rsidR="00063FA4" w:rsidRPr="000F4FD4" w:rsidRDefault="00063FA4" w:rsidP="00CB7B96">
      <w:pPr>
        <w:jc w:val="left"/>
        <w:rPr>
          <w:rFonts w:hAnsi="ＭＳ 明朝"/>
        </w:rPr>
      </w:pPr>
      <w:r>
        <w:rPr>
          <w:rFonts w:hAnsi="ＭＳ 明朝" w:hint="eastAsia"/>
        </w:rPr>
        <w:t xml:space="preserve">　・手配する備品、設備等を明示すること</w:t>
      </w:r>
    </w:p>
    <w:p w14:paraId="5436D84A" w14:textId="3E7FDC75" w:rsidR="0083145E" w:rsidRPr="000F4FD4" w:rsidRDefault="0083145E" w:rsidP="0083145E">
      <w:pPr>
        <w:ind w:left="440" w:hangingChars="200" w:hanging="440"/>
        <w:jc w:val="left"/>
        <w:rPr>
          <w:rFonts w:hAnsi="ＭＳ 明朝"/>
        </w:rPr>
      </w:pPr>
      <w:r w:rsidRPr="000F4FD4">
        <w:rPr>
          <w:rFonts w:hAnsi="ＭＳ 明朝" w:hint="eastAsia"/>
        </w:rPr>
        <w:t xml:space="preserve">　・必要人員（受託者手配の人員、島根県スポーツ推進委員、実行委員会事務局人員の区分を明記）、配置及び役割分担を明示すること</w:t>
      </w:r>
    </w:p>
    <w:p w14:paraId="1162EFF5" w14:textId="7C4EE639" w:rsidR="0083145E" w:rsidRPr="000F4FD4" w:rsidRDefault="0083145E" w:rsidP="0083145E">
      <w:pPr>
        <w:ind w:left="440" w:hangingChars="200" w:hanging="440"/>
        <w:jc w:val="left"/>
        <w:rPr>
          <w:rFonts w:hAnsi="ＭＳ 明朝"/>
        </w:rPr>
      </w:pPr>
      <w:r w:rsidRPr="000F4FD4">
        <w:rPr>
          <w:rFonts w:hAnsi="ＭＳ 明朝" w:hint="eastAsia"/>
        </w:rPr>
        <w:t xml:space="preserve">　・委託者が確保</w:t>
      </w:r>
      <w:r w:rsidR="000F4FD4" w:rsidRPr="000F4FD4">
        <w:rPr>
          <w:rFonts w:hAnsi="ＭＳ 明朝" w:hint="eastAsia"/>
        </w:rPr>
        <w:t>す</w:t>
      </w:r>
      <w:r w:rsidRPr="000F4FD4">
        <w:rPr>
          <w:rFonts w:hAnsi="ＭＳ 明朝" w:hint="eastAsia"/>
        </w:rPr>
        <w:t>る会場</w:t>
      </w:r>
      <w:r w:rsidR="000F4FD4" w:rsidRPr="000F4FD4">
        <w:rPr>
          <w:rFonts w:hAnsi="ＭＳ 明朝" w:hint="eastAsia"/>
        </w:rPr>
        <w:t>（部屋）</w:t>
      </w:r>
      <w:r w:rsidRPr="000F4FD4">
        <w:rPr>
          <w:rFonts w:hAnsi="ＭＳ 明朝" w:hint="eastAsia"/>
        </w:rPr>
        <w:t>の範囲内において、効果的な運営となる会場設営、配置、動線を提案すること（開催要項（案）に示す会場配置はあくまで想定</w:t>
      </w:r>
      <w:r w:rsidR="000F4FD4" w:rsidRPr="000F4FD4">
        <w:rPr>
          <w:rFonts w:hAnsi="ＭＳ 明朝" w:hint="eastAsia"/>
        </w:rPr>
        <w:t>のため、より効率的なものであれば開催要項（案）に記載の配置等と異なる提案でも構わない</w:t>
      </w:r>
      <w:r w:rsidRPr="000F4FD4">
        <w:rPr>
          <w:rFonts w:hAnsi="ＭＳ 明朝" w:hint="eastAsia"/>
        </w:rPr>
        <w:t>）</w:t>
      </w:r>
    </w:p>
    <w:p w14:paraId="3A4DEE17" w14:textId="3D976DF0" w:rsidR="00933934" w:rsidRPr="000F4FD4" w:rsidRDefault="00933934" w:rsidP="00CB7B96">
      <w:pPr>
        <w:jc w:val="left"/>
        <w:rPr>
          <w:rFonts w:hAnsi="ＭＳ 明朝"/>
        </w:rPr>
      </w:pPr>
      <w:r w:rsidRPr="000F4FD4">
        <w:rPr>
          <w:rFonts w:hAnsi="ＭＳ 明朝" w:hint="eastAsia"/>
        </w:rPr>
        <w:t>７．物販コーナー</w:t>
      </w:r>
    </w:p>
    <w:p w14:paraId="3E1F3EF9" w14:textId="7670DDFD" w:rsidR="00933934" w:rsidRPr="000F4FD4" w:rsidRDefault="00792928" w:rsidP="00CB7B96">
      <w:pPr>
        <w:jc w:val="left"/>
        <w:rPr>
          <w:rFonts w:hAnsi="ＭＳ 明朝"/>
        </w:rPr>
      </w:pPr>
      <w:r w:rsidRPr="000F4FD4">
        <w:rPr>
          <w:rFonts w:hAnsi="ＭＳ 明朝" w:hint="eastAsia"/>
        </w:rPr>
        <w:t xml:space="preserve">　・想定する物販業者数、事業者名及び物販内容を明示すること</w:t>
      </w:r>
    </w:p>
    <w:p w14:paraId="7FC1470B" w14:textId="7D22E331" w:rsidR="00933934" w:rsidRPr="000F4FD4" w:rsidRDefault="00933934" w:rsidP="00CB7B96">
      <w:pPr>
        <w:jc w:val="left"/>
        <w:rPr>
          <w:rFonts w:hAnsi="ＭＳ 明朝"/>
        </w:rPr>
      </w:pPr>
      <w:r w:rsidRPr="000F4FD4">
        <w:rPr>
          <w:rFonts w:hAnsi="ＭＳ 明朝" w:hint="eastAsia"/>
        </w:rPr>
        <w:t>８．その他独自提案</w:t>
      </w:r>
    </w:p>
    <w:p w14:paraId="16F6EF1A" w14:textId="2E45C230" w:rsidR="00933934" w:rsidRPr="000F4FD4" w:rsidRDefault="00792928" w:rsidP="00CB7B96">
      <w:pPr>
        <w:jc w:val="left"/>
        <w:rPr>
          <w:rFonts w:hAnsi="ＭＳ 明朝"/>
        </w:rPr>
      </w:pPr>
      <w:r w:rsidRPr="000F4FD4">
        <w:rPr>
          <w:rFonts w:hAnsi="ＭＳ 明朝" w:hint="eastAsia"/>
        </w:rPr>
        <w:t xml:space="preserve">　・</w:t>
      </w:r>
      <w:r w:rsidR="00063FA4">
        <w:rPr>
          <w:rFonts w:hAnsi="ＭＳ 明朝" w:hint="eastAsia"/>
        </w:rPr>
        <w:t>仕様</w:t>
      </w:r>
      <w:r w:rsidR="0030294D">
        <w:rPr>
          <w:rFonts w:hAnsi="ＭＳ 明朝" w:hint="eastAsia"/>
        </w:rPr>
        <w:t>書</w:t>
      </w:r>
      <w:r w:rsidR="002D2BF2" w:rsidRPr="000F4FD4">
        <w:rPr>
          <w:rFonts w:hAnsi="ＭＳ 明朝" w:hint="eastAsia"/>
        </w:rPr>
        <w:t>に定める業務以外で、効果的な独自の提案があれば記載すること</w:t>
      </w:r>
    </w:p>
    <w:p w14:paraId="4D4152B1" w14:textId="77777777" w:rsidR="00933934" w:rsidRPr="000F4FD4" w:rsidRDefault="00933934" w:rsidP="00CB7B96">
      <w:pPr>
        <w:jc w:val="left"/>
        <w:rPr>
          <w:rFonts w:hAnsi="ＭＳ 明朝"/>
        </w:rPr>
      </w:pPr>
      <w:r w:rsidRPr="000F4FD4">
        <w:rPr>
          <w:rFonts w:hAnsi="ＭＳ 明朝" w:hint="eastAsia"/>
        </w:rPr>
        <w:t>９．同種業務の受託実績</w:t>
      </w:r>
    </w:p>
    <w:p w14:paraId="08AE0808" w14:textId="6F542680" w:rsidR="00933934" w:rsidRPr="000F4FD4" w:rsidRDefault="002D2BF2" w:rsidP="000F4FD4">
      <w:pPr>
        <w:ind w:left="440" w:hangingChars="200" w:hanging="440"/>
        <w:jc w:val="left"/>
        <w:rPr>
          <w:rFonts w:hAnsi="ＭＳ 明朝"/>
        </w:rPr>
      </w:pPr>
      <w:r w:rsidRPr="000F4FD4">
        <w:rPr>
          <w:rFonts w:hAnsi="ＭＳ 明朝" w:hint="eastAsia"/>
        </w:rPr>
        <w:t xml:space="preserve">　・過去の同種の業務の契約相手方、実施時期、内容について記載すること（複数ある場合は、「直近のもの」及び「その他主要な業務実績」の最大２つまで記載可）</w:t>
      </w:r>
    </w:p>
    <w:sectPr w:rsidR="00933934" w:rsidRPr="000F4FD4" w:rsidSect="00BF2773">
      <w:pgSz w:w="11906" w:h="16838"/>
      <w:pgMar w:top="1134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3C6C0" w14:textId="77777777" w:rsidR="00534EB6" w:rsidRDefault="00534EB6" w:rsidP="00D4708F">
      <w:r>
        <w:separator/>
      </w:r>
    </w:p>
  </w:endnote>
  <w:endnote w:type="continuationSeparator" w:id="0">
    <w:p w14:paraId="4B2FEED5" w14:textId="77777777" w:rsidR="00534EB6" w:rsidRDefault="00534EB6" w:rsidP="00D47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C8588" w14:textId="77777777" w:rsidR="00534EB6" w:rsidRDefault="00534EB6" w:rsidP="00D4708F">
      <w:r>
        <w:separator/>
      </w:r>
    </w:p>
  </w:footnote>
  <w:footnote w:type="continuationSeparator" w:id="0">
    <w:p w14:paraId="59C9A660" w14:textId="77777777" w:rsidR="00534EB6" w:rsidRDefault="00534EB6" w:rsidP="00D470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FE9"/>
    <w:rsid w:val="0001579A"/>
    <w:rsid w:val="00063FA4"/>
    <w:rsid w:val="00081124"/>
    <w:rsid w:val="00090557"/>
    <w:rsid w:val="000B0B8D"/>
    <w:rsid w:val="000D5381"/>
    <w:rsid w:val="000E03F1"/>
    <w:rsid w:val="000F4FD4"/>
    <w:rsid w:val="0014191D"/>
    <w:rsid w:val="0019301E"/>
    <w:rsid w:val="001E0441"/>
    <w:rsid w:val="00201FAD"/>
    <w:rsid w:val="00234AC8"/>
    <w:rsid w:val="002620A1"/>
    <w:rsid w:val="002D2BF2"/>
    <w:rsid w:val="002E1BE7"/>
    <w:rsid w:val="00301D8F"/>
    <w:rsid w:val="0030294D"/>
    <w:rsid w:val="003108B0"/>
    <w:rsid w:val="003D3968"/>
    <w:rsid w:val="00496E50"/>
    <w:rsid w:val="00534EB6"/>
    <w:rsid w:val="00573E3F"/>
    <w:rsid w:val="005C31EF"/>
    <w:rsid w:val="006512FA"/>
    <w:rsid w:val="00665E2E"/>
    <w:rsid w:val="006C1BB5"/>
    <w:rsid w:val="006E2403"/>
    <w:rsid w:val="00732162"/>
    <w:rsid w:val="00792928"/>
    <w:rsid w:val="007A2C1B"/>
    <w:rsid w:val="008111F0"/>
    <w:rsid w:val="0083145E"/>
    <w:rsid w:val="00836117"/>
    <w:rsid w:val="008E442F"/>
    <w:rsid w:val="00926521"/>
    <w:rsid w:val="00933934"/>
    <w:rsid w:val="00935D86"/>
    <w:rsid w:val="009B6E45"/>
    <w:rsid w:val="009E5BAE"/>
    <w:rsid w:val="00A06C43"/>
    <w:rsid w:val="00A12C6B"/>
    <w:rsid w:val="00B454FB"/>
    <w:rsid w:val="00BC68FE"/>
    <w:rsid w:val="00BD3033"/>
    <w:rsid w:val="00BE6FE9"/>
    <w:rsid w:val="00BF2773"/>
    <w:rsid w:val="00C60F75"/>
    <w:rsid w:val="00C974C3"/>
    <w:rsid w:val="00CB7B96"/>
    <w:rsid w:val="00D04DDF"/>
    <w:rsid w:val="00D075DC"/>
    <w:rsid w:val="00D4708F"/>
    <w:rsid w:val="00D70B3A"/>
    <w:rsid w:val="00E76AAF"/>
    <w:rsid w:val="00E8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700F82"/>
  <w15:chartTrackingRefBased/>
  <w15:docId w15:val="{69A314EC-C96F-4B33-B8B9-EF2F12409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FE9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70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708F"/>
    <w:rPr>
      <w:rFonts w:ascii="ＭＳ 明朝" w:eastAsia="ＭＳ 明朝" w:hAnsi="Century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D470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708F"/>
    <w:rPr>
      <w:rFonts w:ascii="ＭＳ 明朝" w:eastAsia="ＭＳ 明朝" w:hAnsi="Century" w:cs="Times New Roman"/>
      <w:sz w:val="22"/>
    </w:rPr>
  </w:style>
  <w:style w:type="paragraph" w:styleId="a7">
    <w:name w:val="List Paragraph"/>
    <w:basedOn w:val="a"/>
    <w:uiPriority w:val="34"/>
    <w:qFormat/>
    <w:rsid w:val="0093393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佑季乃</dc:creator>
  <cp:keywords/>
  <dc:description/>
  <cp:lastModifiedBy>島根県美藤　圭介</cp:lastModifiedBy>
  <cp:revision>10</cp:revision>
  <cp:lastPrinted>2024-04-16T03:27:00Z</cp:lastPrinted>
  <dcterms:created xsi:type="dcterms:W3CDTF">2026-01-27T08:52:00Z</dcterms:created>
  <dcterms:modified xsi:type="dcterms:W3CDTF">2026-07-24T06:01:00Z</dcterms:modified>
</cp:coreProperties>
</file>