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5FB7" w14:textId="77777777" w:rsidR="00B00DDF" w:rsidRDefault="00B00DDF" w:rsidP="00B00DDF">
      <w:pPr>
        <w:adjustRightInd/>
        <w:rPr>
          <w:rFonts w:hAnsi="Times New Roman" w:cs="Times New Roman"/>
        </w:rPr>
      </w:pPr>
      <w:r w:rsidRPr="00795635">
        <w:rPr>
          <w:rFonts w:eastAsia="ＭＳ ゴシック" w:hAnsi="Times New Roman" w:cs="ＭＳ ゴシック" w:hint="eastAsia"/>
          <w:b/>
          <w:bCs/>
        </w:rPr>
        <w:t>様式第１号その２</w:t>
      </w:r>
      <w:r>
        <w:rPr>
          <w:rFonts w:hAnsi="Times New Roman" w:hint="eastAsia"/>
        </w:rPr>
        <w:t>（第２条関係）</w:t>
      </w:r>
    </w:p>
    <w:p w14:paraId="7CD4B65C" w14:textId="77777777" w:rsidR="00B00DDF" w:rsidRDefault="00B00DDF" w:rsidP="00B00DDF">
      <w:pPr>
        <w:adjustRightInd/>
        <w:jc w:val="center"/>
        <w:rPr>
          <w:rFonts w:hAnsi="Times New Roman" w:cs="Times New Roman"/>
        </w:rPr>
      </w:pPr>
    </w:p>
    <w:p w14:paraId="0764E12F" w14:textId="77777777" w:rsidR="00B00DDF" w:rsidRDefault="00B00DDF" w:rsidP="00B00DDF">
      <w:pPr>
        <w:adjustRightInd/>
        <w:ind w:left="182"/>
        <w:jc w:val="center"/>
        <w:rPr>
          <w:rFonts w:hAnsi="Times New Roman"/>
        </w:rPr>
      </w:pPr>
      <w:r w:rsidRPr="00B00DDF">
        <w:rPr>
          <w:rFonts w:hAnsi="Times New Roman" w:hint="eastAsia"/>
        </w:rPr>
        <w:t>島根県さくらおろち湖周辺スポーツ施設使用（変更）許可申請書（艇保管庫）</w:t>
      </w:r>
    </w:p>
    <w:p w14:paraId="441F81FE" w14:textId="77777777" w:rsidR="007F2019" w:rsidRPr="00B00DDF" w:rsidRDefault="007F2019" w:rsidP="00B00DDF">
      <w:pPr>
        <w:adjustRightInd/>
        <w:ind w:left="182"/>
        <w:jc w:val="center"/>
        <w:rPr>
          <w:rFonts w:hAnsi="Times New Roman" w:cs="Times New Roman"/>
        </w:rPr>
      </w:pPr>
    </w:p>
    <w:p w14:paraId="07CAD6C7" w14:textId="39DF8B83" w:rsidR="007F2019" w:rsidRDefault="00B00DDF" w:rsidP="00B00DDF">
      <w:pPr>
        <w:adjustRightInd/>
        <w:ind w:left="182"/>
        <w:jc w:val="right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444D68">
        <w:rPr>
          <w:rFonts w:hAnsi="Times New Roman" w:hint="eastAsia"/>
        </w:rPr>
        <w:t>令和</w:t>
      </w:r>
      <w:r>
        <w:rPr>
          <w:rFonts w:hAnsi="Times New Roman" w:hint="eastAsia"/>
        </w:rPr>
        <w:t xml:space="preserve">　　年　</w:t>
      </w:r>
      <w:r w:rsidR="00C71E72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月　　日</w:t>
      </w:r>
    </w:p>
    <w:p w14:paraId="76D67C10" w14:textId="77777777" w:rsidR="002F409C" w:rsidRDefault="002F409C" w:rsidP="002F409C">
      <w:pPr>
        <w:adjustRightInd/>
        <w:ind w:left="182"/>
        <w:jc w:val="left"/>
        <w:rPr>
          <w:rFonts w:hAnsi="Times New Roman" w:cs="Times New Roman"/>
        </w:rPr>
      </w:pPr>
    </w:p>
    <w:p w14:paraId="0B9E3A2E" w14:textId="77777777" w:rsidR="00B00DDF" w:rsidRDefault="00F44C85" w:rsidP="00B00DDF">
      <w:pPr>
        <w:adjustRightInd/>
        <w:ind w:left="182"/>
      </w:pPr>
      <w:r>
        <w:rPr>
          <w:rFonts w:hint="eastAsia"/>
        </w:rPr>
        <w:t xml:space="preserve">　　島根県雲南県土整備事務所長</w:t>
      </w:r>
      <w:r w:rsidR="00B00DDF">
        <w:rPr>
          <w:rFonts w:hint="eastAsia"/>
        </w:rPr>
        <w:t xml:space="preserve">　様</w:t>
      </w:r>
    </w:p>
    <w:p w14:paraId="502ABECB" w14:textId="77777777" w:rsidR="007F2019" w:rsidRDefault="007F2019" w:rsidP="00B00DDF">
      <w:pPr>
        <w:adjustRightInd/>
        <w:ind w:left="182"/>
        <w:rPr>
          <w:rFonts w:hAnsi="Times New Roman" w:cs="Times New Roman"/>
        </w:rPr>
      </w:pPr>
    </w:p>
    <w:p w14:paraId="5AFB8BC5" w14:textId="35C5A2DB" w:rsidR="002F409C" w:rsidRDefault="00412E19" w:rsidP="003318BF">
      <w:pPr>
        <w:adjustRightInd/>
        <w:ind w:left="182" w:right="728"/>
        <w:jc w:val="left"/>
      </w:pPr>
      <w:r>
        <w:rPr>
          <w:rFonts w:hint="eastAsia"/>
        </w:rPr>
        <w:t xml:space="preserve">　　　　　　　　　　　　　　　　　　</w:t>
      </w:r>
      <w:r w:rsidR="00B00DDF">
        <w:rPr>
          <w:rFonts w:hint="eastAsia"/>
        </w:rPr>
        <w:t xml:space="preserve">　　　　</w:t>
      </w:r>
      <w:r w:rsidR="003318BF">
        <w:rPr>
          <w:rFonts w:hint="eastAsia"/>
        </w:rPr>
        <w:t xml:space="preserve">　　　　　　　　　</w:t>
      </w:r>
      <w:r w:rsidR="002F409C">
        <w:rPr>
          <w:rFonts w:hint="eastAsia"/>
        </w:rPr>
        <w:t>住所又は所在地：</w:t>
      </w:r>
    </w:p>
    <w:p w14:paraId="12E6418C" w14:textId="1EF32582" w:rsidR="00B00DDF" w:rsidRDefault="002F409C" w:rsidP="002F409C">
      <w:pPr>
        <w:adjustRightInd/>
        <w:ind w:right="728" w:firstLineChars="3400" w:firstLine="6188"/>
        <w:jc w:val="left"/>
        <w:rPr>
          <w:rFonts w:hAnsi="Times New Roman" w:cs="Times New Roman"/>
        </w:rPr>
      </w:pPr>
      <w:r>
        <w:rPr>
          <w:rFonts w:hint="eastAsia"/>
        </w:rPr>
        <w:t>（</w:t>
      </w:r>
      <w:r w:rsidR="00B00DDF">
        <w:rPr>
          <w:rFonts w:hint="eastAsia"/>
        </w:rPr>
        <w:t>団体名</w:t>
      </w:r>
      <w:r>
        <w:rPr>
          <w:rFonts w:hint="eastAsia"/>
        </w:rPr>
        <w:t>）：</w:t>
      </w:r>
    </w:p>
    <w:p w14:paraId="266D5C7F" w14:textId="7EE0CE3A" w:rsidR="00B00DDF" w:rsidRDefault="00412E19" w:rsidP="003318BF">
      <w:pPr>
        <w:adjustRightInd/>
        <w:ind w:left="182" w:right="728"/>
        <w:jc w:val="lef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 w:rsidR="00B00DDF">
        <w:rPr>
          <w:rFonts w:hint="eastAsia"/>
        </w:rPr>
        <w:t xml:space="preserve">　　　　　</w:t>
      </w:r>
      <w:r w:rsidR="003318BF">
        <w:rPr>
          <w:rFonts w:hint="eastAsia"/>
        </w:rPr>
        <w:t xml:space="preserve">　　　　　　　　　</w:t>
      </w:r>
      <w:r w:rsidR="002F409C">
        <w:rPr>
          <w:rFonts w:hint="eastAsia"/>
        </w:rPr>
        <w:t xml:space="preserve">    </w:t>
      </w:r>
      <w:r w:rsidR="007F5DB5">
        <w:rPr>
          <w:rFonts w:hint="eastAsia"/>
        </w:rPr>
        <w:t>代表者</w:t>
      </w:r>
      <w:r w:rsidR="00B00DDF">
        <w:rPr>
          <w:rFonts w:hint="eastAsia"/>
        </w:rPr>
        <w:t>氏名</w:t>
      </w:r>
      <w:r w:rsidR="002F409C">
        <w:rPr>
          <w:rFonts w:hint="eastAsia"/>
        </w:rPr>
        <w:t>：</w:t>
      </w:r>
    </w:p>
    <w:p w14:paraId="4C82364C" w14:textId="5F108403" w:rsidR="005812AB" w:rsidRDefault="003318BF" w:rsidP="002F409C">
      <w:pPr>
        <w:adjustRightInd/>
        <w:ind w:right="728" w:firstLineChars="3600" w:firstLine="6552"/>
        <w:jc w:val="left"/>
      </w:pPr>
      <w:r>
        <w:rPr>
          <w:rFonts w:hint="eastAsia"/>
        </w:rPr>
        <w:t>連絡</w:t>
      </w:r>
      <w:r w:rsidR="00B00DDF">
        <w:rPr>
          <w:rFonts w:hint="eastAsia"/>
        </w:rPr>
        <w:t>先</w:t>
      </w:r>
      <w:r w:rsidR="002F409C">
        <w:rPr>
          <w:rFonts w:hint="eastAsia"/>
        </w:rPr>
        <w:t>：</w:t>
      </w:r>
    </w:p>
    <w:p w14:paraId="3A69EA5C" w14:textId="28AAF574" w:rsidR="00B00DDF" w:rsidRDefault="005812AB" w:rsidP="002F409C">
      <w:pPr>
        <w:adjustRightInd/>
        <w:ind w:right="728" w:firstLineChars="3700" w:firstLine="6734"/>
        <w:jc w:val="left"/>
        <w:rPr>
          <w:rFonts w:hAnsi="Times New Roman" w:cs="Times New Roman"/>
        </w:rPr>
      </w:pPr>
      <w:r>
        <w:rPr>
          <w:rFonts w:hint="eastAsia"/>
        </w:rPr>
        <w:t>氏名</w:t>
      </w:r>
      <w:r w:rsidR="002F409C">
        <w:rPr>
          <w:rFonts w:hint="eastAsia"/>
        </w:rPr>
        <w:t>：</w:t>
      </w:r>
    </w:p>
    <w:p w14:paraId="0C50A2B8" w14:textId="0AF11DB9" w:rsidR="00C71E72" w:rsidRDefault="005812AB" w:rsidP="002F409C">
      <w:pPr>
        <w:adjustRightInd/>
        <w:ind w:firstLineChars="3500" w:firstLine="6370"/>
        <w:jc w:val="left"/>
      </w:pPr>
      <w:r>
        <w:rPr>
          <w:rFonts w:hint="eastAsia"/>
        </w:rPr>
        <w:t>電話番号</w:t>
      </w:r>
      <w:r w:rsidR="002F409C">
        <w:rPr>
          <w:rFonts w:hint="eastAsia"/>
        </w:rPr>
        <w:t>：</w:t>
      </w:r>
    </w:p>
    <w:p w14:paraId="37D5F262" w14:textId="77777777" w:rsidR="002F409C" w:rsidRDefault="002F409C" w:rsidP="002F409C">
      <w:pPr>
        <w:adjustRightInd/>
        <w:ind w:firstLineChars="3500" w:firstLine="6370"/>
        <w:jc w:val="left"/>
      </w:pPr>
    </w:p>
    <w:p w14:paraId="0C7F116A" w14:textId="77777777" w:rsidR="00B00DDF" w:rsidRDefault="00B00DDF" w:rsidP="00C71E72">
      <w:pPr>
        <w:adjustRightInd/>
        <w:ind w:left="182" w:firstLineChars="100" w:firstLine="182"/>
        <w:rPr>
          <w:rFonts w:hAnsi="Times New Roman" w:cs="Times New Roman"/>
        </w:rPr>
      </w:pPr>
      <w:r>
        <w:rPr>
          <w:rFonts w:hint="eastAsia"/>
        </w:rPr>
        <w:t>島根県さくらおろち湖周辺スポーツ施設条例及び島根県さくらおろち湖周辺スポーツ施設条例施行規則の規定並びに使用条件に承諾のうえ、下記のとおり施設等を使用（許可に係る事項を変更）したいので申請します。</w:t>
      </w:r>
    </w:p>
    <w:p w14:paraId="01CBB533" w14:textId="77777777" w:rsidR="00B00DDF" w:rsidRDefault="00B00DDF" w:rsidP="00B00DDF">
      <w:pPr>
        <w:adjustRightInd/>
        <w:ind w:left="182"/>
        <w:rPr>
          <w:rFonts w:hAnsi="Times New Roman" w:cs="Times New Roman"/>
        </w:rPr>
      </w:pPr>
    </w:p>
    <w:p w14:paraId="7EF32703" w14:textId="77777777" w:rsidR="00B00DDF" w:rsidRDefault="00B00DDF" w:rsidP="00B00DDF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512C94DA" w14:textId="77777777" w:rsidR="00B00DDF" w:rsidRDefault="00B00DDF" w:rsidP="00B00DDF">
      <w:pPr>
        <w:adjustRightInd/>
        <w:jc w:val="center"/>
        <w:rPr>
          <w:rFonts w:hAnsi="Times New Roman" w:cs="Times New Roman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1276"/>
        <w:gridCol w:w="2410"/>
        <w:gridCol w:w="1559"/>
        <w:gridCol w:w="2268"/>
      </w:tblGrid>
      <w:tr w:rsidR="00B00DDF" w14:paraId="01ABE4B0" w14:textId="77777777" w:rsidTr="00A919B5">
        <w:trPr>
          <w:trHeight w:val="759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6575C38" w14:textId="77777777" w:rsidR="00B00DDF" w:rsidRDefault="00B00DDF" w:rsidP="006243D0">
            <w:pPr>
              <w:kinsoku w:val="0"/>
              <w:wordWrap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使用期間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798ED5" w14:textId="60B45F66" w:rsidR="00B00DDF" w:rsidRPr="00795635" w:rsidRDefault="00B00DDF">
            <w:pPr>
              <w:kinsoku w:val="0"/>
              <w:wordWrap w:val="0"/>
              <w:spacing w:line="336" w:lineRule="atLeast"/>
              <w:jc w:val="center"/>
              <w:rPr>
                <w:rFonts w:hAnsi="Times New Roman" w:cs="Times New Roman"/>
              </w:rPr>
            </w:pPr>
            <w:r w:rsidRPr="00795635">
              <w:rPr>
                <w:rFonts w:hint="eastAsia"/>
              </w:rPr>
              <w:t>自：</w:t>
            </w:r>
            <w:r w:rsidR="00444D68" w:rsidRPr="00795635">
              <w:rPr>
                <w:rFonts w:hint="eastAsia"/>
              </w:rPr>
              <w:t>令和</w:t>
            </w:r>
            <w:r w:rsidRPr="00795635">
              <w:rPr>
                <w:rFonts w:hint="eastAsia"/>
              </w:rPr>
              <w:t xml:space="preserve">　　年　　月　　日</w:t>
            </w:r>
          </w:p>
          <w:p w14:paraId="62696DF3" w14:textId="6B87D05F" w:rsidR="00B00DDF" w:rsidRDefault="00B00DDF" w:rsidP="00260D6C">
            <w:pPr>
              <w:kinsoku w:val="0"/>
              <w:wordWrap w:val="0"/>
              <w:spacing w:line="336" w:lineRule="atLeast"/>
              <w:jc w:val="center"/>
              <w:rPr>
                <w:rFonts w:hAnsi="Times New Roman" w:cs="Times New Roman"/>
              </w:rPr>
            </w:pPr>
            <w:r w:rsidRPr="00795635">
              <w:rPr>
                <w:rFonts w:hint="eastAsia"/>
              </w:rPr>
              <w:t>至：</w:t>
            </w:r>
            <w:r w:rsidR="00444D68" w:rsidRPr="00795635">
              <w:rPr>
                <w:rFonts w:hint="eastAsia"/>
              </w:rPr>
              <w:t>令和</w:t>
            </w:r>
            <w:r w:rsidRPr="00795635">
              <w:rPr>
                <w:rFonts w:hint="eastAsia"/>
              </w:rPr>
              <w:t xml:space="preserve">　　年　　月　　日</w:t>
            </w:r>
          </w:p>
        </w:tc>
      </w:tr>
      <w:tr w:rsidR="00B00DDF" w14:paraId="181DB8AC" w14:textId="77777777" w:rsidTr="00A919B5">
        <w:trPr>
          <w:trHeight w:val="83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A70EC82" w14:textId="77A01CEC" w:rsidR="00B00DDF" w:rsidRDefault="00936958" w:rsidP="00B00DDF">
            <w:pPr>
              <w:kinsoku w:val="0"/>
              <w:wordWrap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使用の目的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2E1664" w14:textId="77777777" w:rsidR="00B00DDF" w:rsidRDefault="00B00DDF" w:rsidP="00260D6C">
            <w:pPr>
              <w:kinsoku w:val="0"/>
              <w:wordWrap w:val="0"/>
              <w:spacing w:line="336" w:lineRule="atLeast"/>
              <w:rPr>
                <w:rFonts w:hAnsi="Times New Roman" w:cs="Times New Roman"/>
              </w:rPr>
            </w:pPr>
          </w:p>
        </w:tc>
      </w:tr>
      <w:tr w:rsidR="002F409C" w14:paraId="4EB737D5" w14:textId="77777777" w:rsidTr="00A919B5">
        <w:trPr>
          <w:trHeight w:val="386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256C1" w14:textId="77777777" w:rsidR="002F409C" w:rsidRDefault="002F409C">
            <w:pPr>
              <w:kinsoku w:val="0"/>
              <w:wordWrap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570713C3" w14:textId="77777777" w:rsidR="002F409C" w:rsidRDefault="002F409C">
            <w:pPr>
              <w:kinsoku w:val="0"/>
              <w:wordWrap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　位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458DFE06" w14:textId="77777777" w:rsidR="002F409C" w:rsidRDefault="002F409C">
            <w:pPr>
              <w:kinsoku w:val="0"/>
              <w:wordWrap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使用料（円）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73571261" w14:textId="1DD26B4B" w:rsidR="002F409C" w:rsidRDefault="002F409C">
            <w:pPr>
              <w:kinsoku w:val="0"/>
              <w:wordWrap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艇　</w:t>
            </w:r>
            <w:r w:rsidR="007956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</w:tr>
      <w:tr w:rsidR="002F409C" w14:paraId="74A21CB1" w14:textId="77777777" w:rsidTr="00A919B5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63024" w14:textId="77777777" w:rsidR="002F409C" w:rsidRDefault="002F409C" w:rsidP="002F409C">
            <w:pPr>
              <w:kinsoku w:val="0"/>
              <w:spacing w:line="336" w:lineRule="atLeast"/>
              <w:ind w:firstLineChars="100" w:firstLine="182"/>
              <w:jc w:val="left"/>
            </w:pPr>
            <w:r>
              <w:rPr>
                <w:rFonts w:hint="eastAsia"/>
              </w:rPr>
              <w:t>ローイング</w:t>
            </w:r>
          </w:p>
          <w:p w14:paraId="52C5E220" w14:textId="77777777" w:rsidR="002F409C" w:rsidRDefault="002F409C" w:rsidP="002F409C">
            <w:pPr>
              <w:kinsoku w:val="0"/>
              <w:spacing w:line="336" w:lineRule="atLeast"/>
              <w:ind w:firstLineChars="100" w:firstLine="182"/>
              <w:jc w:val="left"/>
            </w:pPr>
            <w:r>
              <w:rPr>
                <w:rFonts w:hint="eastAsia"/>
              </w:rPr>
              <w:t>競技施設</w:t>
            </w:r>
          </w:p>
          <w:p w14:paraId="65E5D319" w14:textId="04BFF27A" w:rsidR="002F409C" w:rsidRDefault="002F409C" w:rsidP="002F409C">
            <w:pPr>
              <w:kinsoku w:val="0"/>
              <w:spacing w:line="336" w:lineRule="atLeast"/>
              <w:ind w:firstLineChars="100" w:firstLine="182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艇保管庫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E0556D" w14:textId="77777777" w:rsidR="002F409C" w:rsidRDefault="002F409C" w:rsidP="00B00DDF">
            <w:pPr>
              <w:kinsoku w:val="0"/>
              <w:wordWrap w:val="0"/>
              <w:spacing w:line="33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シングルスカル艇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0D4B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１艇／１月（１年未満）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F1CAFCB" w14:textId="163B75C4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550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90C568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0EF1E546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2F409C" w14:paraId="6F13B807" w14:textId="77777777" w:rsidTr="00A919B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33B7D4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E780" w14:textId="77777777" w:rsidR="002F409C" w:rsidRDefault="002F409C" w:rsidP="00B00DDF">
            <w:pPr>
              <w:suppressAutoHyphens w:val="0"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0F23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AE9272" w14:textId="5BD53B45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t>6,</w:t>
            </w:r>
            <w:r>
              <w:rPr>
                <w:rFonts w:hint="eastAsia"/>
              </w:rPr>
              <w:t>6</w:t>
            </w:r>
            <w:r>
              <w:t>70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7350C5C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F409C" w14:paraId="6A040992" w14:textId="77777777" w:rsidTr="00A919B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7C593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37AF0" w14:textId="77777777" w:rsidR="002F409C" w:rsidRDefault="002F409C" w:rsidP="00B00DDF">
            <w:pPr>
              <w:kinsoku w:val="0"/>
              <w:wordWrap w:val="0"/>
              <w:spacing w:line="33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ダブルスカル艇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F732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１艇／１月（１年未満）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3B00DE" w14:textId="241157BC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640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5B9D3E55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3A6D1C1F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2F409C" w14:paraId="414BF242" w14:textId="77777777" w:rsidTr="00A919B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00DF7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941A" w14:textId="77777777" w:rsidR="002F409C" w:rsidRDefault="002F409C" w:rsidP="00B00DDF">
            <w:pPr>
              <w:suppressAutoHyphens w:val="0"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54FB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C42E91D" w14:textId="79D04B0D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7,940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DF5E5C3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F409C" w14:paraId="7C761136" w14:textId="77777777" w:rsidTr="00A919B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999769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24AEC" w14:textId="77777777" w:rsidR="002F409C" w:rsidRDefault="002F409C" w:rsidP="00B00DDF">
            <w:pPr>
              <w:kinsoku w:val="0"/>
              <w:wordWrap w:val="0"/>
              <w:spacing w:line="33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クォドルプル艇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06EA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１艇／１月（１年未満）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C432E47" w14:textId="05F03FD1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890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28532985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196C90FC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2F409C" w14:paraId="11F83ADC" w14:textId="77777777" w:rsidTr="00A919B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F517B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C81B" w14:textId="77777777" w:rsidR="002F409C" w:rsidRDefault="002F409C" w:rsidP="00B00DDF">
            <w:pPr>
              <w:suppressAutoHyphens w:val="0"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8748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CE495F8" w14:textId="508A0297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10</w:t>
            </w:r>
            <w:r>
              <w:t>,8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85A2981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F409C" w14:paraId="1F6823B9" w14:textId="77777777" w:rsidTr="00A919B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6C8A2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BF053" w14:textId="77777777" w:rsidR="002F409C" w:rsidRDefault="002F409C" w:rsidP="00B00DDF">
            <w:pPr>
              <w:kinsoku w:val="0"/>
              <w:wordWrap w:val="0"/>
              <w:spacing w:line="33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ナックルフォア艇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9B8E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１艇／１月（１年未満）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2BF9D02" w14:textId="555EB780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740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1BF72A79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74252824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2F409C" w14:paraId="4451502F" w14:textId="77777777" w:rsidTr="00A919B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F25DA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1E7F" w14:textId="77777777" w:rsidR="002F409C" w:rsidRDefault="002F409C" w:rsidP="00B00DDF">
            <w:pPr>
              <w:suppressAutoHyphens w:val="0"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C32E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4DE9BC6" w14:textId="624953ED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9,00</w:t>
            </w:r>
            <w:r>
              <w:t>0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B0AA928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F409C" w14:paraId="62E04453" w14:textId="77777777" w:rsidTr="00A919B5"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7DF56F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DA5C6" w14:textId="77777777" w:rsidR="002F409C" w:rsidRDefault="002F409C" w:rsidP="00B00DDF">
            <w:pPr>
              <w:kinsoku w:val="0"/>
              <w:wordWrap w:val="0"/>
              <w:spacing w:line="33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エイト艇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7FE8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１艇／１月（１年未満）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1F0E576" w14:textId="723DE2F5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t>1,</w:t>
            </w:r>
            <w:r>
              <w:rPr>
                <w:rFonts w:hint="eastAsia"/>
              </w:rPr>
              <w:t>21</w:t>
            </w:r>
            <w: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319FB536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  <w:p w14:paraId="56F7AE2F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</w:p>
        </w:tc>
      </w:tr>
      <w:tr w:rsidR="002F409C" w14:paraId="72F0245D" w14:textId="77777777" w:rsidTr="00A919B5"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1F2F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31A8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BCDD" w14:textId="77777777" w:rsidR="002F409C" w:rsidRDefault="002F409C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１艇／１年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D566B63" w14:textId="2512A526" w:rsidR="002F409C" w:rsidRDefault="002F409C" w:rsidP="00A75028">
            <w:pPr>
              <w:kinsoku w:val="0"/>
              <w:wordWrap w:val="0"/>
              <w:spacing w:line="336" w:lineRule="atLeast"/>
              <w:jc w:val="right"/>
              <w:rPr>
                <w:rFonts w:hAnsi="Times New Roman" w:cs="Times New Roman"/>
              </w:rPr>
            </w:pPr>
            <w:r>
              <w:t>1</w:t>
            </w:r>
            <w:r>
              <w:rPr>
                <w:rFonts w:hint="eastAsia"/>
              </w:rPr>
              <w:t>4</w:t>
            </w:r>
            <w:r>
              <w:t>,</w:t>
            </w:r>
            <w:r>
              <w:rPr>
                <w:rFonts w:hint="eastAsia"/>
              </w:rPr>
              <w:t>5</w:t>
            </w:r>
            <w:r>
              <w:t>20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28D9A" w14:textId="77777777" w:rsidR="002F409C" w:rsidRDefault="002F409C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B00DDF" w14:paraId="768F1FD4" w14:textId="77777777" w:rsidTr="00A919B5">
        <w:trPr>
          <w:trHeight w:val="1571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F262" w14:textId="77777777" w:rsidR="00B00DDF" w:rsidRDefault="00B00DDF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使用条件</w:t>
            </w:r>
          </w:p>
          <w:p w14:paraId="55F250F9" w14:textId="77777777" w:rsidR="00B00DDF" w:rsidRDefault="00B00DDF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１　使用後は整理整頓し、原状に回復すること。</w:t>
            </w:r>
          </w:p>
          <w:p w14:paraId="4C194337" w14:textId="77777777" w:rsidR="00B00DDF" w:rsidRDefault="00B00DDF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２　施設等を破損</w:t>
            </w:r>
            <w:r w:rsidR="00A54119">
              <w:rPr>
                <w:rFonts w:hint="eastAsia"/>
              </w:rPr>
              <w:t>し、</w:t>
            </w:r>
            <w:r>
              <w:rPr>
                <w:rFonts w:hint="eastAsia"/>
              </w:rPr>
              <w:t>又は滅失したときは、速やかに係員に報告すること。</w:t>
            </w:r>
          </w:p>
          <w:p w14:paraId="00346EE6" w14:textId="77777777" w:rsidR="00B00DDF" w:rsidRDefault="00B00DDF">
            <w:pPr>
              <w:kinsoku w:val="0"/>
              <w:wordWrap w:val="0"/>
              <w:spacing w:line="33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３　施設等の使用の際、使用者の過失により発生した事故については、県は責任を負わないこと。</w:t>
            </w:r>
          </w:p>
        </w:tc>
      </w:tr>
    </w:tbl>
    <w:p w14:paraId="6BC503A5" w14:textId="77777777" w:rsidR="00B00DDF" w:rsidRDefault="00B00DDF" w:rsidP="00B00DD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注　１　太枠の中を記入すること。</w:t>
      </w:r>
    </w:p>
    <w:p w14:paraId="0029D44C" w14:textId="77777777" w:rsidR="008925D0" w:rsidRDefault="00B00DDF" w:rsidP="00B00DDF">
      <w:r>
        <w:rPr>
          <w:rFonts w:hint="eastAsia"/>
        </w:rPr>
        <w:t xml:space="preserve">　　　２　変更許可を申請する際は、交付された使用許可書を添付すること。</w:t>
      </w:r>
    </w:p>
    <w:sectPr w:rsidR="008925D0" w:rsidSect="00A919B5">
      <w:headerReference w:type="default" r:id="rId6"/>
      <w:footerReference w:type="default" r:id="rId7"/>
      <w:type w:val="continuous"/>
      <w:pgSz w:w="11906" w:h="16838" w:code="9"/>
      <w:pgMar w:top="1304" w:right="907" w:bottom="737" w:left="1134" w:header="720" w:footer="567" w:gutter="0"/>
      <w:pgNumType w:start="1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752F" w14:textId="77777777" w:rsidR="001A5022" w:rsidRDefault="001A5022">
      <w:r>
        <w:separator/>
      </w:r>
    </w:p>
  </w:endnote>
  <w:endnote w:type="continuationSeparator" w:id="0">
    <w:p w14:paraId="18AB132A" w14:textId="77777777" w:rsidR="001A5022" w:rsidRDefault="001A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3244" w14:textId="3D00A6D5" w:rsidR="008925D0" w:rsidRDefault="00795635" w:rsidP="002F409C">
    <w:pPr>
      <w:suppressAutoHyphens w:val="0"/>
      <w:overflowPunct/>
      <w:jc w:val="center"/>
      <w:textAlignment w:val="auto"/>
      <w:rPr>
        <w:rFonts w:hAnsi="Times New Roman" w:cs="Times New Roman"/>
        <w:color w:val="auto"/>
        <w:sz w:val="24"/>
        <w:szCs w:val="24"/>
      </w:rPr>
    </w:pPr>
    <w:r>
      <w:rPr>
        <w:rFonts w:hAnsi="Times New Roman" w:cs="Times New Roman"/>
        <w:color w:val="auto"/>
        <w:sz w:val="24"/>
        <w:szCs w:val="24"/>
      </w:rPr>
      <w:fldChar w:fldCharType="begin"/>
    </w:r>
    <w:r>
      <w:rPr>
        <w:rFonts w:cs="Times New Roman"/>
        <w:color w:val="auto"/>
        <w:sz w:val="24"/>
        <w:szCs w:val="24"/>
      </w:rPr>
      <w:instrText xml:space="preserve"> FILENAME \* MERGEFORMAT </w:instrText>
    </w:r>
    <w:r>
      <w:rPr>
        <w:rFonts w:hAnsi="Times New Roman" w:cs="Times New Roman"/>
        <w:color w:val="auto"/>
        <w:sz w:val="24"/>
        <w:szCs w:val="24"/>
      </w:rPr>
      <w:fldChar w:fldCharType="separate"/>
    </w:r>
    <w:r>
      <w:rPr>
        <w:rFonts w:cs="Times New Roman"/>
        <w:noProof/>
        <w:color w:val="auto"/>
        <w:sz w:val="24"/>
        <w:szCs w:val="24"/>
      </w:rPr>
      <w:t>2026.04.01_shinseisho teihokanko.docx</w:t>
    </w:r>
    <w:r>
      <w:rPr>
        <w:rFonts w:hAnsi="Times New Roman" w:cs="Times New Roman"/>
        <w:color w:val="auto"/>
        <w:sz w:val="24"/>
        <w:szCs w:val="24"/>
      </w:rPr>
      <w:fldChar w:fldCharType="end"/>
    </w:r>
    <w:r>
      <w:rPr>
        <w:rFonts w:hAnsi="Times New Roman" w:cs="Times New Roman"/>
        <w:color w:val="auto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5335" w14:textId="77777777" w:rsidR="001A5022" w:rsidRDefault="001A50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957DC6" w14:textId="77777777" w:rsidR="001A5022" w:rsidRDefault="001A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49FC" w14:textId="77777777" w:rsidR="008925D0" w:rsidRDefault="008925D0">
    <w:pPr>
      <w:suppressAutoHyphens w:val="0"/>
      <w:overflowPunct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D0"/>
    <w:rsid w:val="000E28B7"/>
    <w:rsid w:val="00126E73"/>
    <w:rsid w:val="00167BE6"/>
    <w:rsid w:val="00182C82"/>
    <w:rsid w:val="001A5022"/>
    <w:rsid w:val="001D375A"/>
    <w:rsid w:val="001E717F"/>
    <w:rsid w:val="001F089B"/>
    <w:rsid w:val="00260D6C"/>
    <w:rsid w:val="00264C41"/>
    <w:rsid w:val="002B418E"/>
    <w:rsid w:val="002C633D"/>
    <w:rsid w:val="002F1AF7"/>
    <w:rsid w:val="002F409C"/>
    <w:rsid w:val="003123CF"/>
    <w:rsid w:val="003318BF"/>
    <w:rsid w:val="00336D92"/>
    <w:rsid w:val="003E2075"/>
    <w:rsid w:val="004006F0"/>
    <w:rsid w:val="00412E19"/>
    <w:rsid w:val="00444D68"/>
    <w:rsid w:val="00452634"/>
    <w:rsid w:val="00496D54"/>
    <w:rsid w:val="004A1ED3"/>
    <w:rsid w:val="004A5B3A"/>
    <w:rsid w:val="004F528A"/>
    <w:rsid w:val="005052A2"/>
    <w:rsid w:val="00564B44"/>
    <w:rsid w:val="005812AB"/>
    <w:rsid w:val="005A2A3C"/>
    <w:rsid w:val="005B6E14"/>
    <w:rsid w:val="00612090"/>
    <w:rsid w:val="006243D0"/>
    <w:rsid w:val="006B2B7A"/>
    <w:rsid w:val="00795635"/>
    <w:rsid w:val="007F2019"/>
    <w:rsid w:val="007F5DB5"/>
    <w:rsid w:val="00843AF5"/>
    <w:rsid w:val="00866DB7"/>
    <w:rsid w:val="008753E5"/>
    <w:rsid w:val="008925D0"/>
    <w:rsid w:val="009270E2"/>
    <w:rsid w:val="00934320"/>
    <w:rsid w:val="00936958"/>
    <w:rsid w:val="0097525C"/>
    <w:rsid w:val="009C6CD4"/>
    <w:rsid w:val="009F0719"/>
    <w:rsid w:val="00A54119"/>
    <w:rsid w:val="00A609DC"/>
    <w:rsid w:val="00A61643"/>
    <w:rsid w:val="00A71A9C"/>
    <w:rsid w:val="00A75028"/>
    <w:rsid w:val="00A919B5"/>
    <w:rsid w:val="00AA5416"/>
    <w:rsid w:val="00B00DDF"/>
    <w:rsid w:val="00BA494B"/>
    <w:rsid w:val="00C61DE7"/>
    <w:rsid w:val="00C71E72"/>
    <w:rsid w:val="00C83A02"/>
    <w:rsid w:val="00CB7272"/>
    <w:rsid w:val="00D70B1F"/>
    <w:rsid w:val="00DF03D4"/>
    <w:rsid w:val="00E14DB7"/>
    <w:rsid w:val="00E85FB2"/>
    <w:rsid w:val="00ED3579"/>
    <w:rsid w:val="00F44C85"/>
    <w:rsid w:val="00FD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7E5EB"/>
  <w14:defaultImageDpi w14:val="0"/>
  <w15:docId w15:val="{1A14690C-E83F-49D7-A572-7FAC8CE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A61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609DC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A609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518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様式第１号その１（第２条関係）　　　　　　 　【改　正　後】</vt:lpstr>
    </vt:vector>
  </TitlesOfParts>
  <Company>島根県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様式第１号その１（第２条関係）　　　　　　 　【改　正　後】</dc:title>
  <dc:creator>880370</dc:creator>
  <cp:lastModifiedBy>島根県内部　博志</cp:lastModifiedBy>
  <cp:revision>4</cp:revision>
  <cp:lastPrinted>2020-03-27T08:26:00Z</cp:lastPrinted>
  <dcterms:created xsi:type="dcterms:W3CDTF">2025-10-27T04:54:00Z</dcterms:created>
  <dcterms:modified xsi:type="dcterms:W3CDTF">2025-10-27T06:30:00Z</dcterms:modified>
</cp:coreProperties>
</file>