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7F" w:rsidRPr="00B31E7F" w:rsidRDefault="007666D5" w:rsidP="00B31E7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「第３</w:t>
      </w:r>
      <w:r w:rsidR="00082590">
        <w:rPr>
          <w:rFonts w:ascii="ＭＳ ゴシック" w:eastAsia="ＭＳ ゴシック" w:hAnsi="ＭＳ ゴシック" w:hint="eastAsia"/>
          <w:sz w:val="28"/>
        </w:rPr>
        <w:t>期島根県スポーツ推進計画（</w:t>
      </w:r>
      <w:r w:rsidR="00B31E7F" w:rsidRPr="00B31E7F">
        <w:rPr>
          <w:rFonts w:ascii="ＭＳ ゴシック" w:eastAsia="ＭＳ ゴシック" w:hAnsi="ＭＳ ゴシック" w:hint="eastAsia"/>
          <w:sz w:val="28"/>
        </w:rPr>
        <w:t>案）」に関する意見提出用紙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1E7F" w:rsidRPr="00B31E7F" w:rsidTr="00B31E7F">
        <w:tc>
          <w:tcPr>
            <w:tcW w:w="8494" w:type="dxa"/>
          </w:tcPr>
          <w:p w:rsidR="00B31E7F" w:rsidRPr="00B31E7F" w:rsidRDefault="00B30035" w:rsidP="00B3003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  <w:r w:rsidR="0061520A">
              <w:rPr>
                <w:rFonts w:ascii="ＭＳ ゴシック" w:eastAsia="ＭＳ ゴシック" w:hAnsi="ＭＳ ゴシック" w:hint="eastAsia"/>
              </w:rPr>
              <w:t>１：</w:t>
            </w:r>
            <w:r>
              <w:rPr>
                <w:rFonts w:ascii="ＭＳ ゴシック" w:eastAsia="ＭＳ ゴシック" w:hAnsi="ＭＳ ゴシック" w:hint="eastAsia"/>
              </w:rPr>
              <w:t>ご意見の対象ページ</w:t>
            </w:r>
          </w:p>
        </w:tc>
      </w:tr>
      <w:tr w:rsidR="00B31E7F" w:rsidRPr="00B31E7F" w:rsidTr="00B31E7F">
        <w:tc>
          <w:tcPr>
            <w:tcW w:w="8494" w:type="dxa"/>
          </w:tcPr>
          <w:p w:rsidR="00C51293" w:rsidRPr="00C51293" w:rsidRDefault="00C51293" w:rsidP="00C51293">
            <w:pPr>
              <w:rPr>
                <w:rFonts w:ascii="ＭＳ ゴシック" w:eastAsia="ＭＳ ゴシック" w:hAnsi="ＭＳ ゴシック"/>
              </w:rPr>
            </w:pPr>
          </w:p>
          <w:p w:rsidR="00B31E7F" w:rsidRDefault="00B31E7F">
            <w:pPr>
              <w:rPr>
                <w:rFonts w:ascii="ＭＳ ゴシック" w:eastAsia="ＭＳ ゴシック" w:hAnsi="ＭＳ ゴシック"/>
              </w:rPr>
            </w:pPr>
          </w:p>
          <w:p w:rsidR="001F0E56" w:rsidRPr="001F0E56" w:rsidRDefault="001F0E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0035" w:rsidRPr="00B31E7F" w:rsidTr="00B30035">
        <w:tc>
          <w:tcPr>
            <w:tcW w:w="8494" w:type="dxa"/>
          </w:tcPr>
          <w:p w:rsidR="00B30035" w:rsidRPr="00B31E7F" w:rsidRDefault="0061520A" w:rsidP="0061520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項目２：ご意見記入欄</w:t>
            </w:r>
          </w:p>
        </w:tc>
      </w:tr>
      <w:tr w:rsidR="00B30035" w:rsidRPr="001F0E56" w:rsidTr="00B30035">
        <w:tc>
          <w:tcPr>
            <w:tcW w:w="8494" w:type="dxa"/>
          </w:tcPr>
          <w:p w:rsidR="00B30035" w:rsidRPr="00C51293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B31E7F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B31E7F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B31E7F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B31E7F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61520A" w:rsidRDefault="0061520A" w:rsidP="00010C7D">
            <w:pPr>
              <w:rPr>
                <w:rFonts w:ascii="ＭＳ ゴシック" w:eastAsia="ＭＳ ゴシック" w:hAnsi="ＭＳ ゴシック"/>
              </w:rPr>
            </w:pPr>
          </w:p>
          <w:p w:rsidR="0061520A" w:rsidRDefault="0061520A" w:rsidP="00010C7D">
            <w:pPr>
              <w:rPr>
                <w:rFonts w:ascii="ＭＳ ゴシック" w:eastAsia="ＭＳ ゴシック" w:hAnsi="ＭＳ ゴシック"/>
              </w:rPr>
            </w:pPr>
          </w:p>
          <w:p w:rsidR="00581EF4" w:rsidRDefault="00581EF4" w:rsidP="00010C7D">
            <w:pPr>
              <w:rPr>
                <w:rFonts w:ascii="ＭＳ ゴシック" w:eastAsia="ＭＳ ゴシック" w:hAnsi="ＭＳ ゴシック"/>
              </w:rPr>
            </w:pPr>
          </w:p>
          <w:p w:rsidR="0061520A" w:rsidRPr="00B31E7F" w:rsidRDefault="0061520A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B31E7F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B31E7F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B31E7F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B31E7F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  <w:p w:rsidR="00B30035" w:rsidRPr="001F0E56" w:rsidRDefault="00B30035" w:rsidP="00010C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1E7F" w:rsidRDefault="00B31E7F">
      <w:pPr>
        <w:rPr>
          <w:rFonts w:ascii="ＭＳ ゴシック" w:eastAsia="ＭＳ ゴシック" w:hAnsi="ＭＳ ゴシック"/>
        </w:rPr>
      </w:pPr>
    </w:p>
    <w:p w:rsidR="00581EF4" w:rsidRPr="00B31E7F" w:rsidRDefault="00581EF4">
      <w:pPr>
        <w:rPr>
          <w:rFonts w:ascii="ＭＳ ゴシック" w:eastAsia="ＭＳ ゴシック" w:hAnsi="ＭＳ ゴシック"/>
        </w:rPr>
      </w:pPr>
    </w:p>
    <w:p w:rsidR="00B31E7F" w:rsidRDefault="00B31E7F" w:rsidP="00581EF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2B0326">
        <w:rPr>
          <w:rFonts w:ascii="ＭＳ ゴシック" w:eastAsia="ＭＳ ゴシック" w:hAnsi="ＭＳ ゴシック" w:hint="eastAsia"/>
        </w:rPr>
        <w:t>よろしければ</w:t>
      </w:r>
      <w:bookmarkStart w:id="0" w:name="_GoBack"/>
      <w:bookmarkEnd w:id="0"/>
      <w:r w:rsidR="00581EF4">
        <w:rPr>
          <w:rFonts w:ascii="ＭＳ ゴシック" w:eastAsia="ＭＳ ゴシック" w:hAnsi="ＭＳ ゴシック" w:hint="eastAsia"/>
        </w:rPr>
        <w:t>下記差し支えない範囲で</w:t>
      </w:r>
      <w:r w:rsidR="00E30CDD">
        <w:rPr>
          <w:rFonts w:ascii="ＭＳ ゴシック" w:eastAsia="ＭＳ ゴシック" w:hAnsi="ＭＳ ゴシック" w:hint="eastAsia"/>
        </w:rPr>
        <w:t>ご記入をお願いします</w:t>
      </w:r>
      <w:r w:rsidR="00C51293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B31E7F" w:rsidTr="00B46FE9">
        <w:tc>
          <w:tcPr>
            <w:tcW w:w="1984" w:type="dxa"/>
          </w:tcPr>
          <w:p w:rsidR="00B31E7F" w:rsidRDefault="00581E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お住まいの市町村</w:t>
            </w:r>
          </w:p>
        </w:tc>
        <w:tc>
          <w:tcPr>
            <w:tcW w:w="5670" w:type="dxa"/>
          </w:tcPr>
          <w:p w:rsidR="00B31E7F" w:rsidRDefault="00B31E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1E7F" w:rsidTr="00B46FE9">
        <w:tc>
          <w:tcPr>
            <w:tcW w:w="1984" w:type="dxa"/>
          </w:tcPr>
          <w:p w:rsidR="00B31E7F" w:rsidRDefault="00581E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　　代</w:t>
            </w:r>
          </w:p>
        </w:tc>
        <w:tc>
          <w:tcPr>
            <w:tcW w:w="5670" w:type="dxa"/>
          </w:tcPr>
          <w:p w:rsidR="00B31E7F" w:rsidRDefault="00B31E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68CF" w:rsidTr="00B46FE9">
        <w:tc>
          <w:tcPr>
            <w:tcW w:w="1984" w:type="dxa"/>
          </w:tcPr>
          <w:p w:rsidR="001F68CF" w:rsidRDefault="001F68C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　　　　　　別</w:t>
            </w:r>
          </w:p>
        </w:tc>
        <w:tc>
          <w:tcPr>
            <w:tcW w:w="5670" w:type="dxa"/>
          </w:tcPr>
          <w:p w:rsidR="001F68CF" w:rsidRDefault="001F68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81EF4" w:rsidRDefault="00581EF4">
      <w:pPr>
        <w:rPr>
          <w:rFonts w:ascii="ＭＳ ゴシック" w:eastAsia="ＭＳ ゴシック" w:hAnsi="ＭＳ ゴシック"/>
        </w:rPr>
      </w:pPr>
    </w:p>
    <w:p w:rsidR="00B31E7F" w:rsidRDefault="00B31E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B31E7F" w:rsidRDefault="00B31E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■提出方法</w:t>
      </w:r>
    </w:p>
    <w:p w:rsidR="007666D5" w:rsidRPr="007666D5" w:rsidRDefault="00B31E7F" w:rsidP="00B31E7F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666D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(1</w:t>
      </w:r>
      <w:r w:rsidR="007666D5" w:rsidRPr="00C5129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)</w:t>
      </w:r>
      <w:r w:rsidR="000770F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 xml:space="preserve">メール　 </w:t>
      </w:r>
      <w:r w:rsidR="007666D5" w:rsidRPr="00C51293"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  <w:t>sports-shinkou@pref.shimane.lg.jp</w:t>
      </w:r>
    </w:p>
    <w:p w:rsidR="00B31E7F" w:rsidRPr="00C51293" w:rsidRDefault="007666D5" w:rsidP="000770FC">
      <w:pPr>
        <w:overflowPunct w:val="0"/>
        <w:ind w:firstLineChars="100" w:firstLine="22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(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  <w:t>2</w:t>
      </w:r>
      <w:r w:rsidR="00B31E7F" w:rsidRPr="00C5129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)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郵　送</w:t>
      </w:r>
      <w:r w:rsidR="000770F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 xml:space="preserve"> </w:t>
      </w:r>
      <w:r w:rsidR="000770FC"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  <w:t xml:space="preserve">  </w:t>
      </w:r>
      <w:r w:rsidR="00B31E7F" w:rsidRPr="00C5129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 xml:space="preserve">〒690-8501　松江市殿町１番地　島根県環境生活部スポーツ振興課 </w:t>
      </w:r>
    </w:p>
    <w:p w:rsidR="00B31E7F" w:rsidRPr="00C51293" w:rsidRDefault="007666D5" w:rsidP="00B31E7F">
      <w:pPr>
        <w:overflowPunct w:val="0"/>
        <w:ind w:firstLineChars="100" w:firstLine="22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(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  <w:t>3</w:t>
      </w:r>
      <w:r w:rsidR="00B31E7F" w:rsidRPr="00C5129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)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F</w:t>
      </w:r>
      <w:r w:rsidR="000770F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 xml:space="preserve"> 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  <w:t>A</w:t>
      </w:r>
      <w:r w:rsidR="000770FC"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  <w:t xml:space="preserve"> 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  <w:t xml:space="preserve">X    </w:t>
      </w:r>
      <w:r w:rsidR="000770FC"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  <w:t>0852-22-6274</w:t>
      </w:r>
    </w:p>
    <w:sectPr w:rsidR="00B31E7F" w:rsidRPr="00C51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DE" w:rsidRDefault="00F375DE" w:rsidP="00F375DE">
      <w:r>
        <w:separator/>
      </w:r>
    </w:p>
  </w:endnote>
  <w:endnote w:type="continuationSeparator" w:id="0">
    <w:p w:rsidR="00F375DE" w:rsidRDefault="00F375DE" w:rsidP="00F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DE" w:rsidRDefault="00F375DE" w:rsidP="00F375DE">
      <w:r>
        <w:separator/>
      </w:r>
    </w:p>
  </w:footnote>
  <w:footnote w:type="continuationSeparator" w:id="0">
    <w:p w:rsidR="00F375DE" w:rsidRDefault="00F375DE" w:rsidP="00F3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770FC"/>
    <w:rsid w:val="00082590"/>
    <w:rsid w:val="001F0E56"/>
    <w:rsid w:val="001F68CF"/>
    <w:rsid w:val="002B0326"/>
    <w:rsid w:val="00581EF4"/>
    <w:rsid w:val="005879A9"/>
    <w:rsid w:val="0061520A"/>
    <w:rsid w:val="007666D5"/>
    <w:rsid w:val="00A762FE"/>
    <w:rsid w:val="00B30035"/>
    <w:rsid w:val="00B31E7F"/>
    <w:rsid w:val="00B46FE9"/>
    <w:rsid w:val="00C51293"/>
    <w:rsid w:val="00CE3D45"/>
    <w:rsid w:val="00D91C8E"/>
    <w:rsid w:val="00E30CDD"/>
    <w:rsid w:val="00F375DE"/>
    <w:rsid w:val="00F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16671A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E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5DE"/>
  </w:style>
  <w:style w:type="paragraph" w:styleId="a8">
    <w:name w:val="footer"/>
    <w:basedOn w:val="a"/>
    <w:link w:val="a9"/>
    <w:uiPriority w:val="99"/>
    <w:unhideWhenUsed/>
    <w:rsid w:val="00F37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中島　亮</cp:lastModifiedBy>
  <cp:revision>8</cp:revision>
  <cp:lastPrinted>2024-12-12T01:41:00Z</cp:lastPrinted>
  <dcterms:created xsi:type="dcterms:W3CDTF">2024-12-12T01:33:00Z</dcterms:created>
  <dcterms:modified xsi:type="dcterms:W3CDTF">2024-12-12T01:43:00Z</dcterms:modified>
</cp:coreProperties>
</file>