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6431" w14:textId="77777777" w:rsidR="00B16DD9" w:rsidRPr="008424EC" w:rsidRDefault="00B16DD9" w:rsidP="00B16DD9">
      <w:pPr>
        <w:jc w:val="left"/>
        <w:rPr>
          <w:rFonts w:ascii="ＭＳ 明朝" w:eastAsia="ＭＳ 明朝" w:hAnsi="ＭＳ 明朝"/>
          <w:szCs w:val="21"/>
        </w:rPr>
      </w:pPr>
      <w:r w:rsidRPr="008424EC">
        <w:rPr>
          <w:rFonts w:ascii="ＭＳ 明朝" w:eastAsia="ＭＳ 明朝" w:hAnsi="ＭＳ 明朝" w:hint="eastAsia"/>
          <w:szCs w:val="21"/>
        </w:rPr>
        <w:t>別添２</w:t>
      </w:r>
    </w:p>
    <w:p w14:paraId="30DAA509" w14:textId="77777777" w:rsidR="00B16DD9" w:rsidRPr="008424EC" w:rsidRDefault="00B16DD9" w:rsidP="00B16DD9">
      <w:pPr>
        <w:jc w:val="center"/>
        <w:rPr>
          <w:rFonts w:ascii="ＭＳ 明朝" w:eastAsia="ＭＳ 明朝" w:hAnsi="ＭＳ 明朝"/>
          <w:szCs w:val="21"/>
        </w:rPr>
      </w:pPr>
      <w:r w:rsidRPr="008424EC">
        <w:rPr>
          <w:rFonts w:ascii="ＭＳ 明朝" w:eastAsia="ＭＳ 明朝" w:hAnsi="ＭＳ 明朝" w:hint="eastAsia"/>
          <w:szCs w:val="21"/>
        </w:rPr>
        <w:t>現に行っている業務の概要</w:t>
      </w:r>
    </w:p>
    <w:p w14:paraId="4EFA2010" w14:textId="77777777" w:rsidR="00B16DD9" w:rsidRPr="008424EC" w:rsidRDefault="00B16DD9" w:rsidP="00B16DD9">
      <w:pPr>
        <w:spacing w:line="240" w:lineRule="exact"/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5953"/>
      </w:tblGrid>
      <w:tr w:rsidR="00B16DD9" w:rsidRPr="008424EC" w14:paraId="2E40E546" w14:textId="77777777" w:rsidTr="00045815">
        <w:trPr>
          <w:trHeight w:val="723"/>
        </w:trPr>
        <w:tc>
          <w:tcPr>
            <w:tcW w:w="8075" w:type="dxa"/>
            <w:gridSpan w:val="2"/>
          </w:tcPr>
          <w:p w14:paraId="6CACDED3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3EED3CC3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１．要配慮者への居住支援業務</w:t>
            </w:r>
          </w:p>
        </w:tc>
      </w:tr>
      <w:tr w:rsidR="00B16DD9" w:rsidRPr="008424EC" w14:paraId="3E5CE3DC" w14:textId="77777777" w:rsidTr="00045815">
        <w:trPr>
          <w:trHeight w:val="1271"/>
        </w:trPr>
        <w:tc>
          <w:tcPr>
            <w:tcW w:w="2122" w:type="dxa"/>
          </w:tcPr>
          <w:p w14:paraId="0AA87F81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7D303FDE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3F0F16D8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業務の内容</w:t>
            </w:r>
          </w:p>
        </w:tc>
        <w:tc>
          <w:tcPr>
            <w:tcW w:w="5953" w:type="dxa"/>
          </w:tcPr>
          <w:p w14:paraId="40EC2539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6DD9" w:rsidRPr="008424EC" w14:paraId="7B9462BE" w14:textId="77777777" w:rsidTr="00045815">
        <w:tc>
          <w:tcPr>
            <w:tcW w:w="2122" w:type="dxa"/>
          </w:tcPr>
          <w:p w14:paraId="0C9E34D5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2C5D94EA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業務開始年月日</w:t>
            </w:r>
          </w:p>
          <w:p w14:paraId="1D269E11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53" w:type="dxa"/>
          </w:tcPr>
          <w:p w14:paraId="6D8AA978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6DD9" w:rsidRPr="008424EC" w14:paraId="7514DA9B" w14:textId="77777777" w:rsidTr="00045815">
        <w:tc>
          <w:tcPr>
            <w:tcW w:w="2122" w:type="dxa"/>
          </w:tcPr>
          <w:p w14:paraId="069D007F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5028CA26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対象とする</w:t>
            </w:r>
          </w:p>
          <w:p w14:paraId="47DFEE9E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要配慮者</w:t>
            </w:r>
          </w:p>
          <w:p w14:paraId="74D202EE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53" w:type="dxa"/>
          </w:tcPr>
          <w:p w14:paraId="37C75501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6DD9" w:rsidRPr="008424EC" w14:paraId="7FDC42C8" w14:textId="77777777" w:rsidTr="00045815">
        <w:tc>
          <w:tcPr>
            <w:tcW w:w="2122" w:type="dxa"/>
          </w:tcPr>
          <w:p w14:paraId="3C1364F2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4F145C79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活動区域</w:t>
            </w:r>
          </w:p>
          <w:p w14:paraId="5B2C6F83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53" w:type="dxa"/>
          </w:tcPr>
          <w:p w14:paraId="52BEE176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6DD9" w:rsidRPr="008424EC" w14:paraId="181AA4F8" w14:textId="77777777" w:rsidTr="00045815">
        <w:tc>
          <w:tcPr>
            <w:tcW w:w="8075" w:type="dxa"/>
            <w:gridSpan w:val="2"/>
          </w:tcPr>
          <w:p w14:paraId="3FFAE778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178EC754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2．その他の業務</w:t>
            </w:r>
          </w:p>
          <w:p w14:paraId="5B81A819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6DD9" w:rsidRPr="008424EC" w14:paraId="6B9175A6" w14:textId="77777777" w:rsidTr="00045815">
        <w:tc>
          <w:tcPr>
            <w:tcW w:w="2122" w:type="dxa"/>
          </w:tcPr>
          <w:p w14:paraId="5137886C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5A797844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0107AB2A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1E3E114C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業務の内容</w:t>
            </w:r>
          </w:p>
          <w:p w14:paraId="4E2A5C70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4A291322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24CFEACD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53" w:type="dxa"/>
          </w:tcPr>
          <w:p w14:paraId="576F8014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6DD9" w:rsidRPr="008424EC" w14:paraId="5F332A8E" w14:textId="77777777" w:rsidTr="00045815">
        <w:tc>
          <w:tcPr>
            <w:tcW w:w="2122" w:type="dxa"/>
          </w:tcPr>
          <w:p w14:paraId="465B6135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3AAD0A7E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業務開始年月日</w:t>
            </w:r>
          </w:p>
          <w:p w14:paraId="1B784E41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53" w:type="dxa"/>
          </w:tcPr>
          <w:p w14:paraId="715EDC37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6DD9" w:rsidRPr="008424EC" w14:paraId="17A5D50D" w14:textId="77777777" w:rsidTr="00045815">
        <w:tc>
          <w:tcPr>
            <w:tcW w:w="2122" w:type="dxa"/>
          </w:tcPr>
          <w:p w14:paraId="48F47E19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6696703A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対象とする者</w:t>
            </w:r>
          </w:p>
          <w:p w14:paraId="345C5788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53" w:type="dxa"/>
          </w:tcPr>
          <w:p w14:paraId="5596DCEA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6DD9" w:rsidRPr="008424EC" w14:paraId="6292F225" w14:textId="77777777" w:rsidTr="00045815">
        <w:tc>
          <w:tcPr>
            <w:tcW w:w="2122" w:type="dxa"/>
          </w:tcPr>
          <w:p w14:paraId="4FEB179B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08F584E1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424EC">
              <w:rPr>
                <w:rFonts w:ascii="ＭＳ 明朝" w:eastAsia="ＭＳ 明朝" w:hAnsi="ＭＳ 明朝" w:hint="eastAsia"/>
                <w:szCs w:val="21"/>
              </w:rPr>
              <w:t>活動区域</w:t>
            </w:r>
          </w:p>
          <w:p w14:paraId="4DF770F9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53" w:type="dxa"/>
          </w:tcPr>
          <w:p w14:paraId="28B5D401" w14:textId="77777777" w:rsidR="00B16DD9" w:rsidRPr="008424EC" w:rsidRDefault="00B16DD9" w:rsidP="0004581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A604FBB" w14:textId="77777777" w:rsidR="00B16DD9" w:rsidRPr="008424EC" w:rsidRDefault="00B16DD9" w:rsidP="00B16DD9">
      <w:pPr>
        <w:spacing w:line="240" w:lineRule="exact"/>
        <w:rPr>
          <w:rFonts w:ascii="ＭＳ 明朝" w:eastAsia="ＭＳ 明朝" w:hAnsi="ＭＳ 明朝"/>
          <w:szCs w:val="21"/>
        </w:rPr>
      </w:pPr>
    </w:p>
    <w:p w14:paraId="1BDF8E0E" w14:textId="77777777" w:rsidR="00B16DD9" w:rsidRPr="008424EC" w:rsidRDefault="00B16DD9" w:rsidP="00B16DD9">
      <w:pPr>
        <w:spacing w:line="240" w:lineRule="exact"/>
        <w:rPr>
          <w:rFonts w:ascii="ＭＳ 明朝" w:eastAsia="ＭＳ 明朝" w:hAnsi="ＭＳ 明朝"/>
          <w:szCs w:val="21"/>
        </w:rPr>
      </w:pPr>
    </w:p>
    <w:p w14:paraId="6A596FBF" w14:textId="77777777" w:rsidR="00B16DD9" w:rsidRPr="008424EC" w:rsidRDefault="00B16DD9" w:rsidP="00B16DD9">
      <w:pPr>
        <w:spacing w:line="240" w:lineRule="exact"/>
        <w:rPr>
          <w:rFonts w:ascii="ＭＳ 明朝" w:eastAsia="ＭＳ 明朝" w:hAnsi="ＭＳ 明朝"/>
          <w:szCs w:val="21"/>
        </w:rPr>
      </w:pPr>
    </w:p>
    <w:p w14:paraId="0420E93A" w14:textId="77777777" w:rsidR="00B16DD9" w:rsidRPr="008424EC" w:rsidRDefault="00B16DD9" w:rsidP="00B16DD9">
      <w:pPr>
        <w:spacing w:line="240" w:lineRule="exact"/>
        <w:rPr>
          <w:rFonts w:ascii="ＭＳ 明朝" w:eastAsia="ＭＳ 明朝" w:hAnsi="ＭＳ 明朝"/>
          <w:szCs w:val="21"/>
        </w:rPr>
      </w:pPr>
    </w:p>
    <w:p w14:paraId="7DA00CB1" w14:textId="77777777" w:rsidR="00B16DD9" w:rsidRPr="008424EC" w:rsidRDefault="00B16DD9" w:rsidP="00B16DD9">
      <w:pPr>
        <w:spacing w:line="240" w:lineRule="exact"/>
        <w:rPr>
          <w:rFonts w:ascii="ＭＳ 明朝" w:eastAsia="ＭＳ 明朝" w:hAnsi="ＭＳ 明朝"/>
          <w:szCs w:val="21"/>
        </w:rPr>
      </w:pPr>
    </w:p>
    <w:p w14:paraId="0013CC1B" w14:textId="77777777" w:rsidR="00B16DD9" w:rsidRPr="008424EC" w:rsidRDefault="00B16DD9" w:rsidP="00B16DD9">
      <w:pPr>
        <w:spacing w:line="240" w:lineRule="exact"/>
        <w:rPr>
          <w:rFonts w:ascii="ＭＳ 明朝" w:eastAsia="ＭＳ 明朝" w:hAnsi="ＭＳ 明朝"/>
          <w:szCs w:val="21"/>
        </w:rPr>
      </w:pPr>
    </w:p>
    <w:p w14:paraId="1289C735" w14:textId="77777777" w:rsidR="00B16DD9" w:rsidRPr="008424EC" w:rsidRDefault="00B16DD9" w:rsidP="00B16DD9">
      <w:pPr>
        <w:spacing w:line="240" w:lineRule="exact"/>
        <w:rPr>
          <w:rFonts w:ascii="ＭＳ 明朝" w:eastAsia="ＭＳ 明朝" w:hAnsi="ＭＳ 明朝"/>
          <w:szCs w:val="21"/>
        </w:rPr>
      </w:pPr>
    </w:p>
    <w:p w14:paraId="4AABF3DA" w14:textId="77777777" w:rsidR="00B16DD9" w:rsidRPr="008424EC" w:rsidRDefault="00B16DD9" w:rsidP="00B16DD9">
      <w:pPr>
        <w:spacing w:line="240" w:lineRule="exact"/>
        <w:rPr>
          <w:rFonts w:ascii="ＭＳ 明朝" w:eastAsia="ＭＳ 明朝" w:hAnsi="ＭＳ 明朝"/>
          <w:szCs w:val="21"/>
        </w:rPr>
      </w:pPr>
    </w:p>
    <w:p w14:paraId="41B6D126" w14:textId="77777777" w:rsidR="00B16DD9" w:rsidRPr="008424EC" w:rsidRDefault="00B16DD9" w:rsidP="00B16DD9">
      <w:pPr>
        <w:spacing w:line="240" w:lineRule="exact"/>
        <w:rPr>
          <w:rFonts w:ascii="ＭＳ 明朝" w:eastAsia="ＭＳ 明朝" w:hAnsi="ＭＳ 明朝"/>
          <w:szCs w:val="21"/>
        </w:rPr>
      </w:pPr>
    </w:p>
    <w:p w14:paraId="1D827619" w14:textId="77777777" w:rsidR="00B16DD9" w:rsidRPr="008424EC" w:rsidRDefault="00B16DD9" w:rsidP="00B16DD9">
      <w:pPr>
        <w:spacing w:line="240" w:lineRule="exact"/>
        <w:rPr>
          <w:rFonts w:ascii="ＭＳ 明朝" w:eastAsia="ＭＳ 明朝" w:hAnsi="ＭＳ 明朝"/>
          <w:szCs w:val="21"/>
        </w:rPr>
      </w:pPr>
    </w:p>
    <w:p w14:paraId="578C2B08" w14:textId="77777777" w:rsidR="00D91541" w:rsidRDefault="00D91541">
      <w:pPr>
        <w:rPr>
          <w:rFonts w:hint="eastAsia"/>
        </w:rPr>
      </w:pPr>
    </w:p>
    <w:sectPr w:rsidR="00D91541" w:rsidSect="007F3EA7">
      <w:pgSz w:w="11906" w:h="16838" w:code="9"/>
      <w:pgMar w:top="1588" w:right="1588" w:bottom="1588" w:left="1588" w:header="1134" w:footer="0" w:gutter="0"/>
      <w:cols w:space="425"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0679" w14:textId="77777777" w:rsidR="00B16DD9" w:rsidRDefault="00B16DD9" w:rsidP="00B16DD9">
      <w:r>
        <w:separator/>
      </w:r>
    </w:p>
  </w:endnote>
  <w:endnote w:type="continuationSeparator" w:id="0">
    <w:p w14:paraId="601B550B" w14:textId="77777777" w:rsidR="00B16DD9" w:rsidRDefault="00B16DD9" w:rsidP="00B1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7097" w14:textId="77777777" w:rsidR="00B16DD9" w:rsidRDefault="00B16DD9" w:rsidP="00B16DD9">
      <w:r>
        <w:separator/>
      </w:r>
    </w:p>
  </w:footnote>
  <w:footnote w:type="continuationSeparator" w:id="0">
    <w:p w14:paraId="083AC251" w14:textId="77777777" w:rsidR="00B16DD9" w:rsidRDefault="00B16DD9" w:rsidP="00B16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20"/>
  <w:drawingGridVerticalSpacing w:val="24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B5"/>
    <w:rsid w:val="004A17B5"/>
    <w:rsid w:val="00600EA2"/>
    <w:rsid w:val="00710380"/>
    <w:rsid w:val="007F3EA7"/>
    <w:rsid w:val="008B5322"/>
    <w:rsid w:val="00971726"/>
    <w:rsid w:val="00A8761E"/>
    <w:rsid w:val="00B11449"/>
    <w:rsid w:val="00B16DD9"/>
    <w:rsid w:val="00D91541"/>
    <w:rsid w:val="00E1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8E950E"/>
  <w15:chartTrackingRefBased/>
  <w15:docId w15:val="{48D3C76C-8997-4DB4-ABC6-A6ABEDED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D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7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7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7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7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7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7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7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17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17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17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17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1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7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1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7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1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7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17B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17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17B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A17B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A1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16D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6DD9"/>
  </w:style>
  <w:style w:type="paragraph" w:styleId="ad">
    <w:name w:val="footer"/>
    <w:basedOn w:val="a"/>
    <w:link w:val="ae"/>
    <w:uiPriority w:val="99"/>
    <w:unhideWhenUsed/>
    <w:rsid w:val="00B16D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6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島根県中嶋　健太</dc:creator>
  <cp:keywords/>
  <dc:description/>
  <cp:lastModifiedBy>島根県中嶋　健太</cp:lastModifiedBy>
  <cp:revision>3</cp:revision>
  <dcterms:created xsi:type="dcterms:W3CDTF">2025-10-02T00:34:00Z</dcterms:created>
  <dcterms:modified xsi:type="dcterms:W3CDTF">2025-10-02T07:42:00Z</dcterms:modified>
</cp:coreProperties>
</file>