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0F" w:rsidRPr="003562FD" w:rsidRDefault="00966F0F" w:rsidP="00966F0F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3562F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別記様式第八（甲）</w:t>
      </w:r>
    </w:p>
    <w:tbl>
      <w:tblPr>
        <w:tblW w:w="871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10"/>
      </w:tblGrid>
      <w:tr w:rsidR="00966F0F" w:rsidRPr="003562FD" w:rsidTr="00C2307B">
        <w:trPr>
          <w:trHeight w:val="9993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0F" w:rsidRPr="003562FD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  <w:p w:rsidR="00966F0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2418C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許　　可　　申　　請　　書</w:t>
            </w:r>
          </w:p>
          <w:p w:rsidR="00966F0F" w:rsidRPr="002418C5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966F0F" w:rsidRPr="002418C5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2418C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        </w:t>
            </w:r>
            <w:r w:rsidRPr="002418C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年　　月　　日</w:t>
            </w:r>
          </w:p>
          <w:p w:rsidR="00966F0F" w:rsidRPr="002418C5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966F0F" w:rsidRPr="002418C5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2418C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2418C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Pr="002418C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336AE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○○</w:t>
            </w:r>
            <w:bookmarkStart w:id="0" w:name="_GoBack"/>
            <w:bookmarkEnd w:id="0"/>
            <w:r w:rsidRPr="002418C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県土整備事務所長</w:t>
            </w:r>
            <w:r w:rsidRPr="002418C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様</w:t>
            </w:r>
          </w:p>
          <w:p w:rsidR="00966F0F" w:rsidRPr="002418C5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966F0F" w:rsidRPr="002418C5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2418C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</w:t>
            </w:r>
            <w:r w:rsidRPr="002418C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申請者　住　所</w:t>
            </w:r>
          </w:p>
          <w:p w:rsidR="00966F0F" w:rsidRPr="002418C5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2418C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        </w:t>
            </w:r>
            <w:r w:rsidRPr="002418C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　名</w:t>
            </w:r>
            <w:r w:rsidRPr="002418C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</w:t>
            </w:r>
            <w:r w:rsidRPr="002418C5">
              <w:rPr>
                <w:rFonts w:ascii="JustUnitMark" w:hAnsi="JustUnitMark" w:cs="JustUnitMark"/>
                <w:color w:val="000000"/>
                <w:kern w:val="0"/>
                <w:szCs w:val="21"/>
              </w:rPr>
              <w:t></w:t>
            </w:r>
          </w:p>
          <w:p w:rsidR="00966F0F" w:rsidRPr="002418C5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966F0F" w:rsidRPr="002418C5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966F0F" w:rsidRPr="002418C5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966F0F" w:rsidRPr="002418C5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2418C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別紙のとおり</w:t>
            </w:r>
            <w:r w:rsidRPr="002418C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418C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河川法第２５条の許可を申請します。</w:t>
            </w:r>
          </w:p>
          <w:p w:rsidR="00966F0F" w:rsidRPr="002418C5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418C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</w:t>
            </w:r>
            <w:r w:rsidRPr="002418C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418C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  <w:p w:rsidR="00966F0F" w:rsidRPr="003562FD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  <w:p w:rsidR="00966F0F" w:rsidRPr="003562FD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  <w:p w:rsidR="00966F0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966F0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966F0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966F0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966F0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966F0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966F0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966F0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966F0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966F0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966F0F" w:rsidRPr="003562FD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966F0F" w:rsidRPr="005D51AF" w:rsidRDefault="00966F0F" w:rsidP="00966F0F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5D51A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備考</w:t>
      </w:r>
    </w:p>
    <w:p w:rsidR="00966F0F" w:rsidRPr="005D51AF" w:rsidRDefault="00966F0F" w:rsidP="00966F0F">
      <w:pPr>
        <w:overflowPunct w:val="0"/>
        <w:adjustRightInd w:val="0"/>
        <w:ind w:left="840" w:hangingChars="400" w:hanging="840"/>
        <w:textAlignment w:val="baseline"/>
        <w:rPr>
          <w:rFonts w:ascii="ＭＳ 明朝"/>
          <w:color w:val="000000"/>
          <w:kern w:val="0"/>
          <w:szCs w:val="21"/>
        </w:rPr>
      </w:pPr>
      <w:r w:rsidRPr="005D51AF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5D51AF">
        <w:rPr>
          <w:rFonts w:ascii="Times New Roman" w:hAnsi="Times New Roman" w:cs="ＭＳ 明朝" w:hint="eastAsia"/>
          <w:color w:val="000000"/>
          <w:kern w:val="0"/>
          <w:szCs w:val="21"/>
        </w:rPr>
        <w:t>１　申請者が法人である場合においては、氏名は、その法人の名称及び代表者の氏名を記載すること。</w:t>
      </w:r>
    </w:p>
    <w:p w:rsidR="00966F0F" w:rsidRDefault="00966F0F" w:rsidP="00966F0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D51AF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5D51AF">
        <w:rPr>
          <w:rFonts w:ascii="Times New Roman" w:hAnsi="Times New Roman" w:cs="ＭＳ 明朝" w:hint="eastAsia"/>
          <w:color w:val="000000"/>
          <w:kern w:val="0"/>
          <w:szCs w:val="21"/>
        </w:rPr>
        <w:t>２　氏名の記載を自署で行う場合においては、押印を省略することができる。</w:t>
      </w:r>
    </w:p>
    <w:p w:rsidR="00966F0F" w:rsidRDefault="00966F0F">
      <w:pPr>
        <w:widowControl/>
        <w:jc w:val="left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br w:type="page"/>
      </w:r>
    </w:p>
    <w:p w:rsidR="00966F0F" w:rsidRPr="005D51AF" w:rsidRDefault="00966F0F" w:rsidP="00966F0F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966F0F" w:rsidRDefault="00966F0F" w:rsidP="00966F0F">
      <w:pPr>
        <w:overflowPunct w:val="0"/>
        <w:adjustRightInd w:val="0"/>
        <w:ind w:left="880" w:hangingChars="400" w:hanging="88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（乙の３）</w:t>
      </w:r>
    </w:p>
    <w:tbl>
      <w:tblPr>
        <w:tblpPr w:leftFromText="142" w:rightFromText="142" w:vertAnchor="page" w:horzAnchor="margin" w:tblpY="2346"/>
        <w:tblW w:w="8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2"/>
      </w:tblGrid>
      <w:tr w:rsidR="00966F0F" w:rsidRPr="00A97679" w:rsidTr="00C2307B">
        <w:trPr>
          <w:trHeight w:val="12584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0F" w:rsidRPr="005D51A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（河川の産出物の採取）</w:t>
            </w:r>
          </w:p>
          <w:p w:rsidR="00966F0F" w:rsidRPr="005D51A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966F0F" w:rsidRPr="005D51A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河川の名称</w:t>
            </w:r>
          </w:p>
          <w:p w:rsidR="00966F0F" w:rsidRPr="005D51A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966F0F" w:rsidRPr="005D51A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966F0F" w:rsidRPr="005D51A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966F0F" w:rsidRPr="005D51A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966F0F" w:rsidRPr="005D51A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採取の目的</w:t>
            </w:r>
          </w:p>
          <w:p w:rsidR="00966F0F" w:rsidRPr="005D51A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966F0F" w:rsidRPr="005D51A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966F0F" w:rsidRPr="005D51A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966F0F" w:rsidRPr="005D51A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966F0F" w:rsidRPr="005D51A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　採取の場所及び採取に係る土地の面積</w:t>
            </w:r>
          </w:p>
          <w:p w:rsidR="00966F0F" w:rsidRPr="005D51A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966F0F" w:rsidRPr="005D51A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966F0F" w:rsidRPr="005D51A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966F0F" w:rsidRPr="005D51A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966F0F" w:rsidRPr="005D51A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　河川の産出物の種類及び数量</w:t>
            </w:r>
          </w:p>
          <w:p w:rsidR="00966F0F" w:rsidRPr="005D51A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966F0F" w:rsidRPr="005D51A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966F0F" w:rsidRPr="005D51A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966F0F" w:rsidRPr="005D51A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966F0F" w:rsidRPr="005D51A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　採取の方法</w:t>
            </w:r>
          </w:p>
          <w:p w:rsidR="00966F0F" w:rsidRPr="005D51A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966F0F" w:rsidRPr="005D51A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966F0F" w:rsidRPr="005D51A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966F0F" w:rsidRPr="005D51A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966F0F" w:rsidRPr="005D51A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5D51A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D51A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　採取の期間</w:t>
            </w:r>
          </w:p>
          <w:p w:rsidR="00966F0F" w:rsidRPr="005D51A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966F0F" w:rsidRPr="005D51A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966F0F" w:rsidRPr="005D51AF" w:rsidRDefault="00966F0F" w:rsidP="00C23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:rsidR="00432C61" w:rsidRPr="00966F0F" w:rsidRDefault="00432C61"/>
    <w:sectPr w:rsidR="00432C61" w:rsidRPr="00966F0F" w:rsidSect="00F2647B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0F"/>
    <w:rsid w:val="00336AE6"/>
    <w:rsid w:val="00432C61"/>
    <w:rsid w:val="00966F0F"/>
    <w:rsid w:val="00F2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FED7F3-D0FB-4A0B-97F4-B2412367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F0F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小松原　喜幸</dc:creator>
  <cp:keywords/>
  <dc:description/>
  <cp:lastModifiedBy>小松原　喜幸</cp:lastModifiedBy>
  <cp:revision>2</cp:revision>
  <dcterms:created xsi:type="dcterms:W3CDTF">2023-10-23T23:53:00Z</dcterms:created>
  <dcterms:modified xsi:type="dcterms:W3CDTF">2023-10-24T06:31:00Z</dcterms:modified>
</cp:coreProperties>
</file>