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F885" w14:textId="77777777" w:rsidR="001E3FEE" w:rsidRPr="00A958DF" w:rsidRDefault="00A22C49">
      <w:pPr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</w:rPr>
        <w:t>様式第</w:t>
      </w:r>
      <w:r w:rsidRPr="00A958DF">
        <w:rPr>
          <w:rFonts w:ascii="BIZ UDPゴシック" w:eastAsia="BIZ UDPゴシック" w:hAnsi="BIZ UDPゴシック"/>
        </w:rPr>
        <w:t>7</w:t>
      </w:r>
      <w:r w:rsidRPr="00A958DF">
        <w:rPr>
          <w:rFonts w:ascii="BIZ UDPゴシック" w:eastAsia="BIZ UDPゴシック" w:hAnsi="BIZ UDPゴシック" w:hint="eastAsia"/>
        </w:rPr>
        <w:t>号</w:t>
      </w:r>
      <w:r w:rsidR="0090682C" w:rsidRPr="00A958DF">
        <w:rPr>
          <w:rFonts w:ascii="BIZ UDPゴシック" w:eastAsia="BIZ UDPゴシック" w:hAnsi="BIZ UDPゴシック"/>
        </w:rPr>
        <w:t>(</w:t>
      </w:r>
      <w:r w:rsidR="00B5380F" w:rsidRPr="00A958DF">
        <w:rPr>
          <w:rFonts w:ascii="BIZ UDPゴシック" w:eastAsia="BIZ UDPゴシック" w:hAnsi="BIZ UDPゴシック" w:hint="eastAsia"/>
        </w:rPr>
        <w:t>第</w:t>
      </w:r>
      <w:r w:rsidR="00B5380F" w:rsidRPr="00A958DF">
        <w:rPr>
          <w:rFonts w:ascii="BIZ UDPゴシック" w:eastAsia="BIZ UDPゴシック" w:hAnsi="BIZ UDPゴシック"/>
        </w:rPr>
        <w:t>6</w:t>
      </w:r>
      <w:r w:rsidR="00B5380F" w:rsidRPr="00A958DF">
        <w:rPr>
          <w:rFonts w:ascii="BIZ UDPゴシック" w:eastAsia="BIZ UDPゴシック" w:hAnsi="BIZ UDPゴシック" w:hint="eastAsia"/>
        </w:rPr>
        <w:t>条関係</w:t>
      </w:r>
      <w:r w:rsidR="0090682C" w:rsidRPr="00A958DF">
        <w:rPr>
          <w:rFonts w:ascii="BIZ UDPゴシック" w:eastAsia="BIZ UDPゴシック" w:hAnsi="BIZ UDPゴシック"/>
        </w:rPr>
        <w:t>)</w:t>
      </w:r>
    </w:p>
    <w:p w14:paraId="7E65E792" w14:textId="77777777" w:rsidR="001E3FEE" w:rsidRPr="00A958DF" w:rsidRDefault="001E3FEE">
      <w:pPr>
        <w:rPr>
          <w:rFonts w:ascii="BIZ UDPゴシック" w:eastAsia="BIZ UDPゴシック" w:hAnsi="BIZ UDPゴシック"/>
        </w:rPr>
      </w:pPr>
    </w:p>
    <w:p w14:paraId="2671C367" w14:textId="77777777" w:rsidR="001E3FEE" w:rsidRPr="00A958DF" w:rsidRDefault="0090682C">
      <w:pPr>
        <w:jc w:val="center"/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  <w:spacing w:val="52"/>
        </w:rPr>
        <w:t>占用料等減免申請</w:t>
      </w:r>
      <w:r w:rsidRPr="00A958DF">
        <w:rPr>
          <w:rFonts w:ascii="BIZ UDPゴシック" w:eastAsia="BIZ UDPゴシック" w:hAnsi="BIZ UDPゴシック" w:hint="eastAsia"/>
        </w:rPr>
        <w:t>書</w:t>
      </w:r>
    </w:p>
    <w:p w14:paraId="75620787" w14:textId="77777777" w:rsidR="001E3FEE" w:rsidRPr="00A958DF" w:rsidRDefault="001E3FEE">
      <w:pPr>
        <w:rPr>
          <w:rFonts w:ascii="BIZ UDPゴシック" w:eastAsia="BIZ UDPゴシック" w:hAnsi="BIZ UDPゴシック"/>
        </w:rPr>
      </w:pPr>
    </w:p>
    <w:p w14:paraId="4CC7C053" w14:textId="5EA5256B" w:rsidR="001E3FEE" w:rsidRPr="00A958DF" w:rsidRDefault="0090682C">
      <w:pPr>
        <w:ind w:right="210"/>
        <w:jc w:val="right"/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</w:rPr>
        <w:t xml:space="preserve">年　</w:t>
      </w:r>
      <w:r w:rsidR="00A958DF">
        <w:rPr>
          <w:rFonts w:ascii="BIZ UDPゴシック" w:eastAsia="BIZ UDPゴシック" w:hAnsi="BIZ UDPゴシック" w:hint="eastAsia"/>
        </w:rPr>
        <w:t xml:space="preserve">　</w:t>
      </w:r>
      <w:r w:rsidR="000873FE">
        <w:rPr>
          <w:rFonts w:ascii="BIZ UDPゴシック" w:eastAsia="BIZ UDPゴシック" w:hAnsi="BIZ UDPゴシック" w:hint="eastAsia"/>
        </w:rPr>
        <w:t xml:space="preserve">　</w:t>
      </w:r>
      <w:r w:rsidRPr="00A958DF">
        <w:rPr>
          <w:rFonts w:ascii="BIZ UDPゴシック" w:eastAsia="BIZ UDPゴシック" w:hAnsi="BIZ UDPゴシック" w:hint="eastAsia"/>
        </w:rPr>
        <w:t xml:space="preserve">　月　</w:t>
      </w:r>
      <w:r w:rsidR="00A958DF">
        <w:rPr>
          <w:rFonts w:ascii="BIZ UDPゴシック" w:eastAsia="BIZ UDPゴシック" w:hAnsi="BIZ UDPゴシック" w:hint="eastAsia"/>
        </w:rPr>
        <w:t xml:space="preserve">　</w:t>
      </w:r>
      <w:r w:rsidR="000873FE">
        <w:rPr>
          <w:rFonts w:ascii="BIZ UDPゴシック" w:eastAsia="BIZ UDPゴシック" w:hAnsi="BIZ UDPゴシック" w:hint="eastAsia"/>
        </w:rPr>
        <w:t xml:space="preserve">　</w:t>
      </w:r>
      <w:r w:rsidRPr="00A958DF">
        <w:rPr>
          <w:rFonts w:ascii="BIZ UDPゴシック" w:eastAsia="BIZ UDPゴシック" w:hAnsi="BIZ UDPゴシック" w:hint="eastAsia"/>
        </w:rPr>
        <w:t xml:space="preserve">　日</w:t>
      </w:r>
    </w:p>
    <w:p w14:paraId="262A1AC7" w14:textId="77777777" w:rsidR="001E3FEE" w:rsidRPr="00A958DF" w:rsidRDefault="001E3FEE">
      <w:pPr>
        <w:rPr>
          <w:rFonts w:ascii="BIZ UDPゴシック" w:eastAsia="BIZ UDPゴシック" w:hAnsi="BIZ UDPゴシック"/>
        </w:rPr>
      </w:pPr>
    </w:p>
    <w:p w14:paraId="385209FA" w14:textId="77777777" w:rsidR="001E3FEE" w:rsidRPr="00A958DF" w:rsidRDefault="0090682C">
      <w:pPr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</w:rPr>
        <w:t xml:space="preserve">　　島根県知事　　　　様</w:t>
      </w:r>
    </w:p>
    <w:p w14:paraId="3E5592D0" w14:textId="77777777" w:rsidR="001E3FEE" w:rsidRPr="00A958DF" w:rsidRDefault="001E3FEE">
      <w:pPr>
        <w:rPr>
          <w:rFonts w:ascii="BIZ UDPゴシック" w:eastAsia="BIZ UDPゴシック" w:hAnsi="BIZ UDPゴシック"/>
        </w:rPr>
      </w:pPr>
    </w:p>
    <w:p w14:paraId="73EE0AFA" w14:textId="5D45A811" w:rsidR="00AB3CC6" w:rsidRPr="00A958DF" w:rsidRDefault="0090682C" w:rsidP="00AB3CC6">
      <w:pPr>
        <w:wordWrap w:val="0"/>
        <w:jc w:val="right"/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  <w:spacing w:val="105"/>
        </w:rPr>
        <w:t>住</w:t>
      </w:r>
      <w:r w:rsidRPr="00A958DF">
        <w:rPr>
          <w:rFonts w:ascii="BIZ UDPゴシック" w:eastAsia="BIZ UDPゴシック" w:hAnsi="BIZ UDPゴシック" w:hint="eastAsia"/>
        </w:rPr>
        <w:t xml:space="preserve">所　　　</w:t>
      </w:r>
      <w:r w:rsidR="00A958DF">
        <w:rPr>
          <w:rFonts w:ascii="BIZ UDPゴシック" w:eastAsia="BIZ UDPゴシック" w:hAnsi="BIZ UDPゴシック" w:hint="eastAsia"/>
        </w:rPr>
        <w:t xml:space="preserve">　　　　　　　　　　</w:t>
      </w:r>
      <w:r w:rsidRPr="00A958DF">
        <w:rPr>
          <w:rFonts w:ascii="BIZ UDPゴシック" w:eastAsia="BIZ UDPゴシック" w:hAnsi="BIZ UDPゴシック" w:hint="eastAsia"/>
        </w:rPr>
        <w:t xml:space="preserve">　　　　　　　　　　　　　　　</w:t>
      </w:r>
    </w:p>
    <w:p w14:paraId="0E281BB9" w14:textId="5273E104" w:rsidR="00AB3CC6" w:rsidRPr="00A958DF" w:rsidRDefault="0090682C" w:rsidP="00AB3CC6">
      <w:pPr>
        <w:wordWrap w:val="0"/>
        <w:jc w:val="right"/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</w:rPr>
        <w:t xml:space="preserve">申請者　　　</w:t>
      </w:r>
      <w:r w:rsidR="00A958DF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A958DF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</w:p>
    <w:p w14:paraId="33BC4846" w14:textId="702858CC" w:rsidR="00AB3CC6" w:rsidRPr="00A958DF" w:rsidRDefault="0090682C" w:rsidP="00AB3CC6">
      <w:pPr>
        <w:wordWrap w:val="0"/>
        <w:spacing w:after="60"/>
        <w:jc w:val="right"/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15862" wp14:editId="7F986052">
                <wp:simplePos x="0" y="0"/>
                <wp:positionH relativeFrom="column">
                  <wp:posOffset>2655570</wp:posOffset>
                </wp:positionH>
                <wp:positionV relativeFrom="paragraph">
                  <wp:posOffset>238125</wp:posOffset>
                </wp:positionV>
                <wp:extent cx="2625090" cy="4038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403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9B0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9.1pt;margin-top:18.75pt;width:206.7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90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"/>
            </w:pict>
          </mc:Fallback>
        </mc:AlternateContent>
      </w:r>
      <w:r w:rsidRPr="00A958DF">
        <w:rPr>
          <w:rFonts w:ascii="BIZ UDPゴシック" w:eastAsia="BIZ UDPゴシック" w:hAnsi="BIZ UDPゴシック" w:hint="eastAsia"/>
          <w:spacing w:val="105"/>
        </w:rPr>
        <w:t>氏</w:t>
      </w:r>
      <w:r w:rsidRPr="00A958DF">
        <w:rPr>
          <w:rFonts w:ascii="BIZ UDPゴシック" w:eastAsia="BIZ UDPゴシック" w:hAnsi="BIZ UDPゴシック" w:hint="eastAsia"/>
        </w:rPr>
        <w:t xml:space="preserve">名　　　　　</w:t>
      </w:r>
      <w:r w:rsidR="00A958DF">
        <w:rPr>
          <w:rFonts w:ascii="BIZ UDPゴシック" w:eastAsia="BIZ UDPゴシック" w:hAnsi="BIZ UDPゴシック" w:hint="eastAsia"/>
        </w:rPr>
        <w:t xml:space="preserve">　　　　　　　　　　</w:t>
      </w:r>
      <w:r w:rsidRPr="00A958DF">
        <w:rPr>
          <w:rFonts w:ascii="BIZ UDPゴシック" w:eastAsia="BIZ UDPゴシック" w:hAnsi="BIZ UDPゴシック" w:hint="eastAsia"/>
        </w:rPr>
        <w:t xml:space="preserve">　　　　　　　　　　　　　</w:t>
      </w:r>
    </w:p>
    <w:tbl>
      <w:tblPr>
        <w:tblStyle w:val="ac"/>
        <w:tblW w:w="8338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5"/>
        <w:gridCol w:w="4143"/>
      </w:tblGrid>
      <w:tr w:rsidR="00AB3CC6" w:rsidRPr="00A958DF" w14:paraId="76CCC014" w14:textId="77777777">
        <w:trPr>
          <w:trHeight w:val="24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2D6485" w14:textId="77777777" w:rsidR="00AB3CC6" w:rsidRPr="00A958DF" w:rsidRDefault="0090682C" w:rsidP="00AB3CC6">
            <w:pPr>
              <w:wordWrap w:val="0"/>
              <w:rPr>
                <w:rFonts w:ascii="BIZ UDPゴシック" w:eastAsia="BIZ UDPゴシック" w:hAnsi="BIZ UDPゴシック"/>
                <w:szCs w:val="22"/>
              </w:rPr>
            </w:pPr>
            <w:r w:rsidRPr="00A958DF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7619E8" w14:textId="77777777" w:rsidR="00AB3CC6" w:rsidRPr="00A958DF" w:rsidRDefault="0090682C" w:rsidP="00AB3CC6">
            <w:pPr>
              <w:wordWrap w:val="0"/>
              <w:spacing w:line="276" w:lineRule="auto"/>
              <w:rPr>
                <w:rFonts w:ascii="BIZ UDPゴシック" w:eastAsia="BIZ UDPゴシック" w:hAnsi="BIZ UDPゴシック"/>
                <w:szCs w:val="22"/>
              </w:rPr>
            </w:pPr>
            <w:r w:rsidRPr="00A958DF">
              <w:rPr>
                <w:rFonts w:ascii="BIZ UDPゴシック" w:eastAsia="BIZ UDPゴシック" w:hAnsi="BIZ UDPゴシック" w:hint="eastAsia"/>
                <w:szCs w:val="22"/>
              </w:rPr>
              <w:t>法人にあっては、主たる事務所の所在地、商号又は名称及び代表者の氏名</w:t>
            </w:r>
          </w:p>
        </w:tc>
      </w:tr>
    </w:tbl>
    <w:p w14:paraId="27F1C790" w14:textId="0C22F927" w:rsidR="00AB3CC6" w:rsidRPr="00A958DF" w:rsidRDefault="0090682C" w:rsidP="00AB3CC6">
      <w:pPr>
        <w:wordWrap w:val="0"/>
        <w:jc w:val="right"/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</w:rPr>
        <w:t xml:space="preserve">電話番号　　　　　　</w:t>
      </w:r>
      <w:r w:rsidR="00A958DF">
        <w:rPr>
          <w:rFonts w:ascii="BIZ UDPゴシック" w:eastAsia="BIZ UDPゴシック" w:hAnsi="BIZ UDPゴシック" w:hint="eastAsia"/>
        </w:rPr>
        <w:t xml:space="preserve">　　　　　　　　　　</w:t>
      </w:r>
      <w:r w:rsidRPr="00A958DF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0181A261" w14:textId="77777777" w:rsidR="001E3FEE" w:rsidRPr="00A958DF" w:rsidRDefault="001E3FEE" w:rsidP="00D741AB">
      <w:pPr>
        <w:spacing w:line="240" w:lineRule="exact"/>
        <w:rPr>
          <w:rFonts w:ascii="BIZ UDPゴシック" w:eastAsia="BIZ UDPゴシック" w:hAnsi="BIZ UDPゴシック"/>
        </w:rPr>
      </w:pPr>
    </w:p>
    <w:p w14:paraId="653F0627" w14:textId="77777777" w:rsidR="001E3FEE" w:rsidRPr="00A958DF" w:rsidRDefault="0090682C">
      <w:pPr>
        <w:ind w:left="210"/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</w:rPr>
        <w:t xml:space="preserve">　</w:t>
      </w:r>
      <w:r w:rsidR="00A22C49" w:rsidRPr="00A958DF">
        <w:rPr>
          <w:rFonts w:ascii="BIZ UDPゴシック" w:eastAsia="BIZ UDPゴシック" w:hAnsi="BIZ UDPゴシック" w:hint="eastAsia"/>
        </w:rPr>
        <w:t>島根県立都市公園条例第</w:t>
      </w:r>
      <w:r w:rsidR="00A22C49" w:rsidRPr="00A958DF">
        <w:rPr>
          <w:rFonts w:ascii="BIZ UDPゴシック" w:eastAsia="BIZ UDPゴシック" w:hAnsi="BIZ UDPゴシック"/>
        </w:rPr>
        <w:t>4</w:t>
      </w:r>
      <w:r w:rsidR="00A22C49" w:rsidRPr="00A958DF">
        <w:rPr>
          <w:rFonts w:ascii="BIZ UDPゴシック" w:eastAsia="BIZ UDPゴシック" w:hAnsi="BIZ UDPゴシック" w:hint="eastAsia"/>
        </w:rPr>
        <w:t>条第</w:t>
      </w:r>
      <w:r w:rsidR="00A22C49" w:rsidRPr="00A958DF">
        <w:rPr>
          <w:rFonts w:ascii="BIZ UDPゴシック" w:eastAsia="BIZ UDPゴシック" w:hAnsi="BIZ UDPゴシック"/>
        </w:rPr>
        <w:t>3</w:t>
      </w:r>
      <w:r w:rsidR="00A22C49" w:rsidRPr="00A958DF">
        <w:rPr>
          <w:rFonts w:ascii="BIZ UDPゴシック" w:eastAsia="BIZ UDPゴシック" w:hAnsi="BIZ UDPゴシック" w:hint="eastAsia"/>
        </w:rPr>
        <w:t>項の規定により、下記</w:t>
      </w:r>
      <w:r w:rsidRPr="00A958DF">
        <w:rPr>
          <w:rFonts w:ascii="BIZ UDPゴシック" w:eastAsia="BIZ UDPゴシック" w:hAnsi="BIZ UDPゴシック" w:hint="eastAsia"/>
        </w:rPr>
        <w:t>のとおり占用料等の減免を受けたいので申請します。</w:t>
      </w:r>
    </w:p>
    <w:p w14:paraId="3DDBF8BC" w14:textId="77777777" w:rsidR="001E3FEE" w:rsidRPr="00A958DF" w:rsidRDefault="001E3FEE" w:rsidP="00D741AB">
      <w:pPr>
        <w:spacing w:line="240" w:lineRule="exact"/>
        <w:rPr>
          <w:rFonts w:ascii="BIZ UDPゴシック" w:eastAsia="BIZ UDPゴシック" w:hAnsi="BIZ UDPゴシック"/>
        </w:rPr>
      </w:pPr>
    </w:p>
    <w:p w14:paraId="3AE21F2F" w14:textId="77777777" w:rsidR="001E3FEE" w:rsidRPr="00A958DF" w:rsidRDefault="0090682C">
      <w:pPr>
        <w:spacing w:after="120"/>
        <w:jc w:val="center"/>
        <w:rPr>
          <w:rFonts w:ascii="BIZ UDPゴシック" w:eastAsia="BIZ UDPゴシック" w:hAnsi="BIZ UDPゴシック"/>
        </w:rPr>
      </w:pPr>
      <w:r w:rsidRPr="00A958DF">
        <w:rPr>
          <w:rFonts w:ascii="BIZ UDPゴシック" w:eastAsia="BIZ UDPゴシック" w:hAnsi="BIZ UDP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7134"/>
      </w:tblGrid>
      <w:tr w:rsidR="001E3FEE" w:rsidRPr="00A958DF" w14:paraId="4D288D1F" w14:textId="77777777" w:rsidTr="00610DE2">
        <w:trPr>
          <w:trHeight w:val="1000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D33494" w14:textId="77777777" w:rsidR="001E3FEE" w:rsidRPr="00A958DF" w:rsidRDefault="0090682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都市公園名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94D7D3" w14:textId="77777777" w:rsidR="001E3FEE" w:rsidRPr="00A958DF" w:rsidRDefault="008767CF" w:rsidP="00A958DF">
            <w:pPr>
              <w:spacing w:line="276" w:lineRule="auto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島根県立石見海浜公園</w:t>
            </w:r>
          </w:p>
        </w:tc>
      </w:tr>
      <w:tr w:rsidR="001E3FEE" w:rsidRPr="00A958DF" w14:paraId="6BB5EBD3" w14:textId="77777777" w:rsidTr="00A66024">
        <w:trPr>
          <w:trHeight w:val="1000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BAC571" w14:textId="77777777" w:rsidR="001E3FEE" w:rsidRPr="00A958DF" w:rsidRDefault="0090682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許可の内容</w:t>
            </w:r>
          </w:p>
        </w:tc>
        <w:tc>
          <w:tcPr>
            <w:tcW w:w="7134" w:type="dxa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353819" w14:textId="26D8E79F" w:rsidR="001E3FEE" w:rsidRPr="00A958DF" w:rsidRDefault="0090682C" w:rsidP="008767CF">
            <w:pPr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E3FEE" w:rsidRPr="00A958DF" w14:paraId="5737C229" w14:textId="77777777" w:rsidTr="008767CF">
        <w:trPr>
          <w:trHeight w:val="1000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24E833" w14:textId="77777777" w:rsidR="001E3FEE" w:rsidRPr="00A958DF" w:rsidRDefault="0090682C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占用又は使用の目的</w:t>
            </w:r>
          </w:p>
        </w:tc>
        <w:tc>
          <w:tcPr>
            <w:tcW w:w="7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ECD1C1" w14:textId="06531E67" w:rsidR="001E3FEE" w:rsidRPr="00A958DF" w:rsidRDefault="0090682C" w:rsidP="008767CF">
            <w:pPr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E3FEE" w:rsidRPr="00A958DF" w14:paraId="37D85BCF" w14:textId="77777777">
        <w:trPr>
          <w:trHeight w:val="1000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209210" w14:textId="77777777" w:rsidR="001E3FEE" w:rsidRPr="00A958DF" w:rsidRDefault="0090682C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占用又は使用の期間</w:t>
            </w:r>
          </w:p>
        </w:tc>
        <w:tc>
          <w:tcPr>
            <w:tcW w:w="7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902A42" w14:textId="62240CB5" w:rsidR="001E3FEE" w:rsidRPr="00A958DF" w:rsidRDefault="008767CF" w:rsidP="00610DE2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A958D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10DE2" w:rsidRPr="00A958D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958DF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610DE2" w:rsidRPr="00A958D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958D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10DE2" w:rsidRPr="00A958D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0682C" w:rsidRPr="00A958DF">
              <w:rPr>
                <w:rFonts w:ascii="BIZ UDPゴシック" w:eastAsia="BIZ UDPゴシック" w:hAnsi="BIZ UDPゴシック" w:hint="eastAsia"/>
              </w:rPr>
              <w:t>日から</w:t>
            </w:r>
          </w:p>
          <w:p w14:paraId="1AB1F388" w14:textId="098E79F3" w:rsidR="001E3FEE" w:rsidRPr="00A958DF" w:rsidRDefault="008767CF" w:rsidP="00610DE2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A958D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958D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10DE2" w:rsidRPr="00A958D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958DF">
              <w:rPr>
                <w:rFonts w:ascii="BIZ UDPゴシック" w:eastAsia="BIZ UDPゴシック" w:hAnsi="BIZ UDPゴシック" w:hint="eastAsia"/>
              </w:rPr>
              <w:t>月</w:t>
            </w:r>
            <w:r w:rsidR="00A958D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958D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610DE2" w:rsidRPr="00A958D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0682C" w:rsidRPr="00A958DF">
              <w:rPr>
                <w:rFonts w:ascii="BIZ UDPゴシック" w:eastAsia="BIZ UDPゴシック" w:hAnsi="BIZ UDPゴシック" w:hint="eastAsia"/>
              </w:rPr>
              <w:t>日まで</w:t>
            </w:r>
          </w:p>
        </w:tc>
      </w:tr>
      <w:tr w:rsidR="001E3FEE" w:rsidRPr="00A958DF" w14:paraId="452946D0" w14:textId="77777777" w:rsidTr="008767CF">
        <w:trPr>
          <w:trHeight w:val="1000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46DEE8" w14:textId="77777777" w:rsidR="001E3FEE" w:rsidRPr="00A958DF" w:rsidRDefault="0090682C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減免を申請する理由</w:t>
            </w:r>
          </w:p>
        </w:tc>
        <w:tc>
          <w:tcPr>
            <w:tcW w:w="7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E2216D" w14:textId="685BAA9B" w:rsidR="001E3FEE" w:rsidRPr="00A958DF" w:rsidRDefault="0090682C" w:rsidP="008767CF">
            <w:pPr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E3FEE" w:rsidRPr="00A958DF" w14:paraId="0261DD99" w14:textId="77777777" w:rsidTr="00864709">
        <w:trPr>
          <w:trHeight w:val="1000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8E7FD7" w14:textId="77777777" w:rsidR="001E3FEE" w:rsidRPr="00A958DF" w:rsidRDefault="0090682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占用料等の額</w:t>
            </w:r>
          </w:p>
        </w:tc>
        <w:tc>
          <w:tcPr>
            <w:tcW w:w="7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CB32A0" w14:textId="01C223F0" w:rsidR="001E3FEE" w:rsidRPr="00A958DF" w:rsidRDefault="00610DE2" w:rsidP="00864709">
            <w:pPr>
              <w:ind w:right="210" w:firstLineChars="100" w:firstLine="210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958D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958D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0682C" w:rsidRPr="00A958DF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1E3FEE" w:rsidRPr="00A958DF" w14:paraId="464DE8D5" w14:textId="77777777" w:rsidTr="00864709">
        <w:trPr>
          <w:trHeight w:val="1000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7EF644" w14:textId="77777777" w:rsidR="001E3FEE" w:rsidRPr="00A958DF" w:rsidRDefault="0090682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減免申請の額</w:t>
            </w:r>
          </w:p>
        </w:tc>
        <w:tc>
          <w:tcPr>
            <w:tcW w:w="71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BA9E0B" w14:textId="492909E2" w:rsidR="001E3FEE" w:rsidRPr="00A958DF" w:rsidRDefault="00610DE2" w:rsidP="00864709">
            <w:pPr>
              <w:ind w:right="210" w:firstLineChars="100" w:firstLine="210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958D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958D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0682C" w:rsidRPr="00A958DF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1E3FEE" w:rsidRPr="00A958DF" w14:paraId="0C9070E5" w14:textId="77777777">
        <w:trPr>
          <w:trHeight w:val="1000"/>
        </w:trPr>
        <w:tc>
          <w:tcPr>
            <w:tcW w:w="15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EA0F3E" w14:textId="77777777" w:rsidR="001E3FEE" w:rsidRPr="00A958DF" w:rsidRDefault="0090682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71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578B85" w14:textId="77777777" w:rsidR="001E3FEE" w:rsidRPr="00A958DF" w:rsidRDefault="0090682C">
            <w:pPr>
              <w:rPr>
                <w:rFonts w:ascii="BIZ UDPゴシック" w:eastAsia="BIZ UDPゴシック" w:hAnsi="BIZ UDPゴシック"/>
              </w:rPr>
            </w:pPr>
            <w:r w:rsidRPr="00A958D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14:paraId="1C47B32C" w14:textId="77777777" w:rsidR="001E3FEE" w:rsidRPr="00A958DF" w:rsidRDefault="001E3FEE" w:rsidP="00D741AB">
      <w:pPr>
        <w:spacing w:line="160" w:lineRule="exact"/>
        <w:rPr>
          <w:rFonts w:ascii="BIZ UDPゴシック" w:eastAsia="BIZ UDPゴシック" w:hAnsi="BIZ UDPゴシック"/>
        </w:rPr>
      </w:pPr>
    </w:p>
    <w:sectPr w:rsidR="001E3FEE" w:rsidRPr="00A958DF">
      <w:pgSz w:w="11907" w:h="16840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783E" w14:textId="77777777" w:rsidR="00663F14" w:rsidRDefault="00663F14" w:rsidP="008767CF">
      <w:r>
        <w:separator/>
      </w:r>
    </w:p>
  </w:endnote>
  <w:endnote w:type="continuationSeparator" w:id="0">
    <w:p w14:paraId="761C0885" w14:textId="77777777" w:rsidR="00663F14" w:rsidRDefault="00663F14" w:rsidP="008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16B4" w14:textId="77777777" w:rsidR="00663F14" w:rsidRDefault="00663F14" w:rsidP="008767CF">
      <w:r>
        <w:separator/>
      </w:r>
    </w:p>
  </w:footnote>
  <w:footnote w:type="continuationSeparator" w:id="0">
    <w:p w14:paraId="02440A19" w14:textId="77777777" w:rsidR="00663F14" w:rsidRDefault="00663F14" w:rsidP="00876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EE"/>
    <w:rsid w:val="000873FE"/>
    <w:rsid w:val="000C7316"/>
    <w:rsid w:val="001B3666"/>
    <w:rsid w:val="001E3FEE"/>
    <w:rsid w:val="00232398"/>
    <w:rsid w:val="00274B42"/>
    <w:rsid w:val="00610DE2"/>
    <w:rsid w:val="00663F14"/>
    <w:rsid w:val="006E04B7"/>
    <w:rsid w:val="007C60D2"/>
    <w:rsid w:val="007F6164"/>
    <w:rsid w:val="00864709"/>
    <w:rsid w:val="008767CF"/>
    <w:rsid w:val="008E5438"/>
    <w:rsid w:val="0090682C"/>
    <w:rsid w:val="009838BC"/>
    <w:rsid w:val="00A22C49"/>
    <w:rsid w:val="00A66024"/>
    <w:rsid w:val="00A958DF"/>
    <w:rsid w:val="00AB3CC6"/>
    <w:rsid w:val="00AD5DBC"/>
    <w:rsid w:val="00B5380F"/>
    <w:rsid w:val="00B66D8F"/>
    <w:rsid w:val="00B84A81"/>
    <w:rsid w:val="00C14407"/>
    <w:rsid w:val="00CF79BE"/>
    <w:rsid w:val="00D741AB"/>
    <w:rsid w:val="00D8157A"/>
    <w:rsid w:val="00E11010"/>
    <w:rsid w:val="00E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7CAA1"/>
  <w14:defaultImageDpi w14:val="0"/>
  <w15:docId w15:val="{FE206688-7672-4FC0-AA43-AF0123A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table" w:styleId="ac">
    <w:name w:val="Table Grid"/>
    <w:basedOn w:val="a1"/>
    <w:uiPriority w:val="39"/>
    <w:rsid w:val="00AB3CC6"/>
    <w:pPr>
      <w:widowControl w:val="0"/>
    </w:pPr>
    <w:rPr>
      <w:rFonts w:ascii="游明朝" w:eastAsia="游明朝" w:hAnsi="游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C58F-0F5C-48A4-9705-D6849615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眞佳</dc:creator>
  <cp:keywords/>
  <dc:description/>
  <cp:lastModifiedBy>山本　淳</cp:lastModifiedBy>
  <cp:revision>9</cp:revision>
  <cp:lastPrinted>2025-05-22T05:37:00Z</cp:lastPrinted>
  <dcterms:created xsi:type="dcterms:W3CDTF">2024-09-13T07:16:00Z</dcterms:created>
  <dcterms:modified xsi:type="dcterms:W3CDTF">2025-05-22T05:38:00Z</dcterms:modified>
</cp:coreProperties>
</file>