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851B" w14:textId="77777777" w:rsidR="00527859" w:rsidRDefault="00EB3C59" w:rsidP="00527859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15213C0" wp14:editId="54CC82B1">
                <wp:simplePos x="0" y="0"/>
                <wp:positionH relativeFrom="column">
                  <wp:posOffset>13970</wp:posOffset>
                </wp:positionH>
                <wp:positionV relativeFrom="paragraph">
                  <wp:posOffset>7146</wp:posOffset>
                </wp:positionV>
                <wp:extent cx="5762625" cy="8877300"/>
                <wp:effectExtent l="0" t="0" r="28575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8877300"/>
                          <a:chOff x="0" y="0"/>
                          <a:chExt cx="5762625" cy="88773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762625" cy="887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2879678" y="2149523"/>
                            <a:ext cx="2705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2879678" y="2490717"/>
                            <a:ext cx="27051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266131" y="3910084"/>
                            <a:ext cx="5257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266131" y="4271749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266131" y="4653887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266131" y="4981433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266131" y="5302155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266131" y="5663821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266131" y="5998191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266131" y="6318914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266131" y="6653284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266131" y="7014949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266131" y="7390263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266131" y="7724633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266131" y="8045355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66131" y="8407021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266131" y="8741391"/>
                            <a:ext cx="52578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84432" id="グループ化 21" o:spid="_x0000_s1026" style="position:absolute;left:0;text-align:left;margin-left:1.1pt;margin-top:.55pt;width:453.75pt;height:699pt;z-index:251681792" coordsize="57626,8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">
                <v:rect id="正方形/長方形 1" o:spid="_x0000_s1027" style="position:absolute;width:57626;height:88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line id="直線コネクタ 3" o:spid="_x0000_s1028" style="position:absolute;visibility:visible;mso-wrap-style:square" from="28796,21495" to="55847,2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直線コネクタ 4" o:spid="_x0000_s1029" style="position:absolute;visibility:visible;mso-wrap-style:square" from="28796,24907" to="55847,2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  <v:line id="直線コネクタ 5" o:spid="_x0000_s1030" style="position:absolute;visibility:visible;mso-wrap-style:square" from="2661,39100" to="55239,3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" strokecolor="black [3213]">
                  <v:stroke dashstyle="dash"/>
                </v:line>
                <v:line id="直線コネクタ 6" o:spid="_x0000_s1031" style="position:absolute;visibility:visible;mso-wrap-style:square" from="2661,42717" to="55239,4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" strokecolor="windowText">
                  <v:stroke dashstyle="dash"/>
                </v:line>
                <v:line id="直線コネクタ 7" o:spid="_x0000_s1032" style="position:absolute;visibility:visible;mso-wrap-style:square" from="2661,46538" to="55239,4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" strokecolor="windowText">
                  <v:stroke dashstyle="dash"/>
                </v:line>
                <v:line id="直線コネクタ 8" o:spid="_x0000_s1033" style="position:absolute;visibility:visible;mso-wrap-style:square" from="2661,49814" to="55239,4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" strokecolor="windowText">
                  <v:stroke dashstyle="dash"/>
                </v:line>
                <v:line id="直線コネクタ 9" o:spid="_x0000_s1034" style="position:absolute;visibility:visible;mso-wrap-style:square" from="2661,53021" to="55239,5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" strokecolor="windowText">
                  <v:stroke dashstyle="dash"/>
                </v:line>
                <v:line id="直線コネクタ 10" o:spid="_x0000_s1035" style="position:absolute;visibility:visible;mso-wrap-style:square" from="2661,56638" to="55239,56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" strokecolor="windowText">
                  <v:stroke dashstyle="dash"/>
                </v:line>
                <v:line id="直線コネクタ 11" o:spid="_x0000_s1036" style="position:absolute;visibility:visible;mso-wrap-style:square" from="2661,59981" to="55239,5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" strokecolor="windowText">
                  <v:stroke dashstyle="dash"/>
                </v:line>
                <v:line id="直線コネクタ 12" o:spid="_x0000_s1037" style="position:absolute;visibility:visible;mso-wrap-style:square" from="2661,63189" to="55239,6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" strokecolor="windowText">
                  <v:stroke dashstyle="dash"/>
                </v:line>
                <v:line id="直線コネクタ 13" o:spid="_x0000_s1038" style="position:absolute;visibility:visible;mso-wrap-style:square" from="2661,66532" to="55239,66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" strokecolor="windowText">
                  <v:stroke dashstyle="dash"/>
                </v:line>
                <v:line id="直線コネクタ 14" o:spid="_x0000_s1039" style="position:absolute;visibility:visible;mso-wrap-style:square" from="2661,70149" to="55239,70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" strokecolor="windowText">
                  <v:stroke dashstyle="dash"/>
                </v:line>
                <v:line id="直線コネクタ 15" o:spid="_x0000_s1040" style="position:absolute;visibility:visible;mso-wrap-style:square" from="2661,73902" to="55239,7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" strokecolor="windowText">
                  <v:stroke dashstyle="dash"/>
                </v:line>
                <v:line id="直線コネクタ 16" o:spid="_x0000_s1041" style="position:absolute;visibility:visible;mso-wrap-style:square" from="2661,77246" to="55239,7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" strokecolor="windowText">
                  <v:stroke dashstyle="dash"/>
                </v:line>
                <v:line id="直線コネクタ 17" o:spid="_x0000_s1042" style="position:absolute;visibility:visible;mso-wrap-style:square" from="2661,80453" to="55239,80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" strokecolor="windowText">
                  <v:stroke dashstyle="dash"/>
                </v:line>
                <v:line id="直線コネクタ 18" o:spid="_x0000_s1043" style="position:absolute;visibility:visible;mso-wrap-style:square" from="2661,84070" to="55239,8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" strokecolor="windowText">
                  <v:stroke dashstyle="dash"/>
                </v:line>
                <v:line id="直線コネクタ 19" o:spid="_x0000_s1044" style="position:absolute;visibility:visible;mso-wrap-style:square" from="2661,87413" to="55239,87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" strokecolor="windowText">
                  <v:stroke dashstyle="dash"/>
                </v:line>
              </v:group>
            </w:pict>
          </mc:Fallback>
        </mc:AlternateContent>
      </w:r>
    </w:p>
    <w:p w14:paraId="5FE6330D" w14:textId="77777777" w:rsidR="00C41856" w:rsidRPr="00527859" w:rsidRDefault="00527859" w:rsidP="00527859">
      <w:pPr>
        <w:jc w:val="center"/>
        <w:rPr>
          <w:b/>
          <w:sz w:val="28"/>
          <w:szCs w:val="28"/>
        </w:rPr>
      </w:pPr>
      <w:r w:rsidRPr="00527859">
        <w:rPr>
          <w:rFonts w:hint="eastAsia"/>
          <w:b/>
          <w:sz w:val="28"/>
          <w:szCs w:val="28"/>
        </w:rPr>
        <w:t>都市計画案に対する意見書</w:t>
      </w:r>
    </w:p>
    <w:p w14:paraId="1D415630" w14:textId="77777777" w:rsidR="00527859" w:rsidRDefault="00527859" w:rsidP="00527859">
      <w:pPr>
        <w:jc w:val="left"/>
      </w:pPr>
    </w:p>
    <w:p w14:paraId="6E942875" w14:textId="77777777" w:rsidR="00527859" w:rsidRPr="00527859" w:rsidRDefault="0030348A" w:rsidP="00D76DCA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7859" w:rsidRPr="00527859">
        <w:rPr>
          <w:rFonts w:hint="eastAsia"/>
          <w:sz w:val="24"/>
          <w:szCs w:val="24"/>
        </w:rPr>
        <w:t xml:space="preserve">　　年　　月　　日</w:t>
      </w:r>
    </w:p>
    <w:p w14:paraId="44E0F31C" w14:textId="77777777" w:rsidR="00527859" w:rsidRPr="00D76DCA" w:rsidRDefault="00527859" w:rsidP="00527859">
      <w:pPr>
        <w:jc w:val="left"/>
        <w:rPr>
          <w:sz w:val="24"/>
          <w:szCs w:val="24"/>
        </w:rPr>
      </w:pPr>
    </w:p>
    <w:p w14:paraId="04DB5483" w14:textId="77777777" w:rsidR="00527859" w:rsidRPr="00527859" w:rsidRDefault="00527859" w:rsidP="00EB3C59">
      <w:pPr>
        <w:ind w:firstLineChars="200" w:firstLine="480"/>
        <w:jc w:val="left"/>
        <w:rPr>
          <w:sz w:val="24"/>
          <w:szCs w:val="24"/>
        </w:rPr>
      </w:pPr>
      <w:r w:rsidRPr="00527859">
        <w:rPr>
          <w:rFonts w:hint="eastAsia"/>
          <w:sz w:val="24"/>
          <w:szCs w:val="24"/>
        </w:rPr>
        <w:t>島根県知事　様</w:t>
      </w:r>
    </w:p>
    <w:p w14:paraId="6D45E92C" w14:textId="77777777" w:rsidR="00527859" w:rsidRPr="00527859" w:rsidRDefault="00527859" w:rsidP="00527859">
      <w:pPr>
        <w:jc w:val="left"/>
        <w:rPr>
          <w:sz w:val="24"/>
          <w:szCs w:val="24"/>
        </w:rPr>
      </w:pPr>
    </w:p>
    <w:p w14:paraId="2E0F370B" w14:textId="77777777" w:rsidR="00527859" w:rsidRPr="00527859" w:rsidRDefault="00527859" w:rsidP="00D76DCA">
      <w:pPr>
        <w:spacing w:line="360" w:lineRule="auto"/>
        <w:ind w:firstLineChars="1900" w:firstLine="4560"/>
        <w:jc w:val="left"/>
        <w:rPr>
          <w:sz w:val="24"/>
          <w:szCs w:val="24"/>
        </w:rPr>
      </w:pPr>
      <w:r w:rsidRPr="00527859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14:paraId="18BF76CB" w14:textId="77777777" w:rsidR="00527859" w:rsidRDefault="00527859" w:rsidP="00D76DCA">
      <w:pPr>
        <w:spacing w:line="360" w:lineRule="auto"/>
        <w:ind w:firstLineChars="1900" w:firstLine="4560"/>
        <w:jc w:val="left"/>
        <w:rPr>
          <w:sz w:val="24"/>
          <w:szCs w:val="24"/>
        </w:rPr>
      </w:pPr>
      <w:r w:rsidRPr="00527859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</w:p>
    <w:p w14:paraId="043CFC67" w14:textId="77777777" w:rsidR="00527859" w:rsidRPr="00527859" w:rsidRDefault="00527859" w:rsidP="00527859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796"/>
      </w:tblGrid>
      <w:tr w:rsidR="00527859" w:rsidRPr="00E81C8F" w14:paraId="7E2AE6D4" w14:textId="77777777" w:rsidTr="00527859">
        <w:trPr>
          <w:trHeight w:val="485"/>
        </w:trPr>
        <w:tc>
          <w:tcPr>
            <w:tcW w:w="7796" w:type="dxa"/>
            <w:vAlign w:val="center"/>
          </w:tcPr>
          <w:p w14:paraId="32ABA6CD" w14:textId="7CDB8C92" w:rsidR="00527859" w:rsidRPr="00527859" w:rsidRDefault="0030348A" w:rsidP="00012F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案件名：</w:t>
            </w:r>
            <w:r w:rsidR="00E24722">
              <w:rPr>
                <w:rFonts w:hint="eastAsia"/>
                <w:sz w:val="24"/>
                <w:szCs w:val="24"/>
              </w:rPr>
              <w:t>三隅</w:t>
            </w:r>
            <w:r w:rsidR="00722B9A">
              <w:rPr>
                <w:rFonts w:hint="eastAsia"/>
                <w:sz w:val="24"/>
                <w:szCs w:val="24"/>
              </w:rPr>
              <w:t>都市計画道路</w:t>
            </w:r>
            <w:r w:rsidR="00527859" w:rsidRPr="00527859">
              <w:rPr>
                <w:rFonts w:hint="eastAsia"/>
                <w:sz w:val="24"/>
                <w:szCs w:val="24"/>
              </w:rPr>
              <w:t>の変更</w:t>
            </w:r>
          </w:p>
        </w:tc>
      </w:tr>
    </w:tbl>
    <w:p w14:paraId="4EE6437B" w14:textId="77777777" w:rsidR="00527859" w:rsidRPr="00527859" w:rsidRDefault="00527859" w:rsidP="00527859">
      <w:pPr>
        <w:jc w:val="left"/>
        <w:rPr>
          <w:sz w:val="24"/>
          <w:szCs w:val="24"/>
        </w:rPr>
      </w:pPr>
    </w:p>
    <w:p w14:paraId="72B7B83F" w14:textId="77777777" w:rsidR="00527859" w:rsidRPr="00527859" w:rsidRDefault="00527859" w:rsidP="00527859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527859">
        <w:rPr>
          <w:rFonts w:hint="eastAsia"/>
          <w:sz w:val="24"/>
          <w:szCs w:val="24"/>
        </w:rPr>
        <w:t>［意見］</w:t>
      </w:r>
    </w:p>
    <w:p w14:paraId="0D243EAD" w14:textId="77777777" w:rsidR="00527859" w:rsidRP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2853B01" w14:textId="77777777" w:rsidR="00527859" w:rsidRPr="00527859" w:rsidRDefault="00D76DCA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C356C22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88214DD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1674B30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2BC2F4D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86F8605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97560FC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7165DFE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020A6D3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FACC66B" w14:textId="77777777" w:rsidR="00D76DCA" w:rsidRDefault="00D76DCA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244C193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2C301EB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E2D3BDD" w14:textId="77777777" w:rsid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85E3632" w14:textId="77777777" w:rsidR="00527859" w:rsidRPr="00527859" w:rsidRDefault="00527859" w:rsidP="0052785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527859" w:rsidRPr="00527859" w:rsidSect="005278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D4F5" w14:textId="77777777" w:rsidR="00C368E9" w:rsidRDefault="00C368E9" w:rsidP="00C368E9">
      <w:r>
        <w:separator/>
      </w:r>
    </w:p>
  </w:endnote>
  <w:endnote w:type="continuationSeparator" w:id="0">
    <w:p w14:paraId="74DB23E6" w14:textId="77777777" w:rsidR="00C368E9" w:rsidRDefault="00C368E9" w:rsidP="00C3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321E" w14:textId="77777777" w:rsidR="00C368E9" w:rsidRDefault="00C368E9" w:rsidP="00C368E9">
      <w:r>
        <w:separator/>
      </w:r>
    </w:p>
  </w:footnote>
  <w:footnote w:type="continuationSeparator" w:id="0">
    <w:p w14:paraId="132931CA" w14:textId="77777777" w:rsidR="00C368E9" w:rsidRDefault="00C368E9" w:rsidP="00C36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59"/>
    <w:rsid w:val="00004B59"/>
    <w:rsid w:val="00012B5C"/>
    <w:rsid w:val="00012F69"/>
    <w:rsid w:val="00020435"/>
    <w:rsid w:val="00022E2C"/>
    <w:rsid w:val="00023A2B"/>
    <w:rsid w:val="00024B20"/>
    <w:rsid w:val="00027E34"/>
    <w:rsid w:val="00032376"/>
    <w:rsid w:val="000346CC"/>
    <w:rsid w:val="00037445"/>
    <w:rsid w:val="00040084"/>
    <w:rsid w:val="00040232"/>
    <w:rsid w:val="00040D37"/>
    <w:rsid w:val="000427D3"/>
    <w:rsid w:val="000431CE"/>
    <w:rsid w:val="000431E8"/>
    <w:rsid w:val="00044BF1"/>
    <w:rsid w:val="00046248"/>
    <w:rsid w:val="0004764D"/>
    <w:rsid w:val="000503B8"/>
    <w:rsid w:val="00055FFD"/>
    <w:rsid w:val="000648F7"/>
    <w:rsid w:val="0007112B"/>
    <w:rsid w:val="00071A3A"/>
    <w:rsid w:val="00095C9A"/>
    <w:rsid w:val="000A7D6D"/>
    <w:rsid w:val="000B2015"/>
    <w:rsid w:val="000B5297"/>
    <w:rsid w:val="000C434B"/>
    <w:rsid w:val="000D72F4"/>
    <w:rsid w:val="000D7B4C"/>
    <w:rsid w:val="000E39B0"/>
    <w:rsid w:val="000E4C0E"/>
    <w:rsid w:val="000E64AF"/>
    <w:rsid w:val="000F298C"/>
    <w:rsid w:val="000F48F3"/>
    <w:rsid w:val="00104ADA"/>
    <w:rsid w:val="001051CA"/>
    <w:rsid w:val="001111E1"/>
    <w:rsid w:val="001152DF"/>
    <w:rsid w:val="001168C7"/>
    <w:rsid w:val="00116B82"/>
    <w:rsid w:val="00125EA2"/>
    <w:rsid w:val="00126C64"/>
    <w:rsid w:val="00130F11"/>
    <w:rsid w:val="001310C1"/>
    <w:rsid w:val="00134DE0"/>
    <w:rsid w:val="00137FD6"/>
    <w:rsid w:val="00145237"/>
    <w:rsid w:val="00152398"/>
    <w:rsid w:val="001524A4"/>
    <w:rsid w:val="0015401F"/>
    <w:rsid w:val="00154A1F"/>
    <w:rsid w:val="001656F8"/>
    <w:rsid w:val="00177B85"/>
    <w:rsid w:val="00181873"/>
    <w:rsid w:val="0018749C"/>
    <w:rsid w:val="00190D1F"/>
    <w:rsid w:val="00194EAD"/>
    <w:rsid w:val="001A56CF"/>
    <w:rsid w:val="001B06D5"/>
    <w:rsid w:val="001B399F"/>
    <w:rsid w:val="001B6D25"/>
    <w:rsid w:val="001C339A"/>
    <w:rsid w:val="001C5A08"/>
    <w:rsid w:val="001D38EC"/>
    <w:rsid w:val="001E0552"/>
    <w:rsid w:val="001E0E4F"/>
    <w:rsid w:val="001E165F"/>
    <w:rsid w:val="001E2E82"/>
    <w:rsid w:val="001E5139"/>
    <w:rsid w:val="001F2CF0"/>
    <w:rsid w:val="001F3210"/>
    <w:rsid w:val="001F448F"/>
    <w:rsid w:val="001F5ED7"/>
    <w:rsid w:val="0020034F"/>
    <w:rsid w:val="00202C15"/>
    <w:rsid w:val="00205CA9"/>
    <w:rsid w:val="00210FF5"/>
    <w:rsid w:val="00211E5C"/>
    <w:rsid w:val="00215C67"/>
    <w:rsid w:val="00216A83"/>
    <w:rsid w:val="00217232"/>
    <w:rsid w:val="00226CAD"/>
    <w:rsid w:val="0023057B"/>
    <w:rsid w:val="00233B05"/>
    <w:rsid w:val="00240EFF"/>
    <w:rsid w:val="00243B23"/>
    <w:rsid w:val="00243C4A"/>
    <w:rsid w:val="00246608"/>
    <w:rsid w:val="00247723"/>
    <w:rsid w:val="00250B0D"/>
    <w:rsid w:val="0025137B"/>
    <w:rsid w:val="002529AE"/>
    <w:rsid w:val="00262A1F"/>
    <w:rsid w:val="002716E5"/>
    <w:rsid w:val="002721E5"/>
    <w:rsid w:val="0027299A"/>
    <w:rsid w:val="00274A7C"/>
    <w:rsid w:val="002766AB"/>
    <w:rsid w:val="00280B41"/>
    <w:rsid w:val="002822D6"/>
    <w:rsid w:val="00293A05"/>
    <w:rsid w:val="002A0961"/>
    <w:rsid w:val="002A0F76"/>
    <w:rsid w:val="002B0AD4"/>
    <w:rsid w:val="002B1522"/>
    <w:rsid w:val="002B1729"/>
    <w:rsid w:val="002B5134"/>
    <w:rsid w:val="002C14DE"/>
    <w:rsid w:val="002C2D70"/>
    <w:rsid w:val="002D5F32"/>
    <w:rsid w:val="002E316D"/>
    <w:rsid w:val="002E3CB4"/>
    <w:rsid w:val="002E7288"/>
    <w:rsid w:val="002F1F64"/>
    <w:rsid w:val="002F52E3"/>
    <w:rsid w:val="002F57C5"/>
    <w:rsid w:val="00301344"/>
    <w:rsid w:val="003013AF"/>
    <w:rsid w:val="00302E30"/>
    <w:rsid w:val="0030348A"/>
    <w:rsid w:val="00314952"/>
    <w:rsid w:val="003201F2"/>
    <w:rsid w:val="00334423"/>
    <w:rsid w:val="00334918"/>
    <w:rsid w:val="00336660"/>
    <w:rsid w:val="003376CB"/>
    <w:rsid w:val="00357760"/>
    <w:rsid w:val="003746B5"/>
    <w:rsid w:val="00374A5C"/>
    <w:rsid w:val="00380A4B"/>
    <w:rsid w:val="003833FB"/>
    <w:rsid w:val="00387080"/>
    <w:rsid w:val="0038781C"/>
    <w:rsid w:val="003911F6"/>
    <w:rsid w:val="00393F7A"/>
    <w:rsid w:val="00394371"/>
    <w:rsid w:val="00397189"/>
    <w:rsid w:val="00397296"/>
    <w:rsid w:val="003A382F"/>
    <w:rsid w:val="003A5664"/>
    <w:rsid w:val="003B1995"/>
    <w:rsid w:val="003B2040"/>
    <w:rsid w:val="003B3850"/>
    <w:rsid w:val="003C25C1"/>
    <w:rsid w:val="003C7E06"/>
    <w:rsid w:val="003D482B"/>
    <w:rsid w:val="003D7153"/>
    <w:rsid w:val="003F055D"/>
    <w:rsid w:val="003F35D0"/>
    <w:rsid w:val="003F4D23"/>
    <w:rsid w:val="00401FB4"/>
    <w:rsid w:val="00413678"/>
    <w:rsid w:val="00413B53"/>
    <w:rsid w:val="00421773"/>
    <w:rsid w:val="004266D3"/>
    <w:rsid w:val="00436B98"/>
    <w:rsid w:val="00445090"/>
    <w:rsid w:val="00446CF1"/>
    <w:rsid w:val="00450A3A"/>
    <w:rsid w:val="0045149C"/>
    <w:rsid w:val="00451DB6"/>
    <w:rsid w:val="0045674C"/>
    <w:rsid w:val="004601BE"/>
    <w:rsid w:val="00460A36"/>
    <w:rsid w:val="0046455A"/>
    <w:rsid w:val="00466A00"/>
    <w:rsid w:val="00467F7B"/>
    <w:rsid w:val="004735A7"/>
    <w:rsid w:val="004824E5"/>
    <w:rsid w:val="0048674D"/>
    <w:rsid w:val="004867A6"/>
    <w:rsid w:val="0049277E"/>
    <w:rsid w:val="004961E0"/>
    <w:rsid w:val="004A3EB7"/>
    <w:rsid w:val="004A46BA"/>
    <w:rsid w:val="004B29C6"/>
    <w:rsid w:val="004C0563"/>
    <w:rsid w:val="004C27CA"/>
    <w:rsid w:val="004C313C"/>
    <w:rsid w:val="004C4CF0"/>
    <w:rsid w:val="004C4E61"/>
    <w:rsid w:val="004C60FB"/>
    <w:rsid w:val="004D2588"/>
    <w:rsid w:val="004D259C"/>
    <w:rsid w:val="004D6F4B"/>
    <w:rsid w:val="004F4AD3"/>
    <w:rsid w:val="004F6C38"/>
    <w:rsid w:val="004F6EE9"/>
    <w:rsid w:val="0050018C"/>
    <w:rsid w:val="005005E6"/>
    <w:rsid w:val="005023D6"/>
    <w:rsid w:val="00517E1A"/>
    <w:rsid w:val="00521D12"/>
    <w:rsid w:val="00527859"/>
    <w:rsid w:val="00532541"/>
    <w:rsid w:val="0053652F"/>
    <w:rsid w:val="00536E67"/>
    <w:rsid w:val="0054740B"/>
    <w:rsid w:val="005479E1"/>
    <w:rsid w:val="00551982"/>
    <w:rsid w:val="00554DF8"/>
    <w:rsid w:val="00556492"/>
    <w:rsid w:val="00561A79"/>
    <w:rsid w:val="0056283E"/>
    <w:rsid w:val="00570438"/>
    <w:rsid w:val="00575DD6"/>
    <w:rsid w:val="005769B0"/>
    <w:rsid w:val="005772BB"/>
    <w:rsid w:val="00577AF3"/>
    <w:rsid w:val="00583D5B"/>
    <w:rsid w:val="00585DC6"/>
    <w:rsid w:val="00591A27"/>
    <w:rsid w:val="005A05F0"/>
    <w:rsid w:val="005A2886"/>
    <w:rsid w:val="005A382A"/>
    <w:rsid w:val="005A728A"/>
    <w:rsid w:val="005B1E90"/>
    <w:rsid w:val="005B4BC5"/>
    <w:rsid w:val="005B7F3F"/>
    <w:rsid w:val="005C13C3"/>
    <w:rsid w:val="005C287B"/>
    <w:rsid w:val="005C2C64"/>
    <w:rsid w:val="005C40B2"/>
    <w:rsid w:val="005C4FED"/>
    <w:rsid w:val="005C529E"/>
    <w:rsid w:val="005C774C"/>
    <w:rsid w:val="005D38F7"/>
    <w:rsid w:val="005D5C50"/>
    <w:rsid w:val="005E3706"/>
    <w:rsid w:val="005E3989"/>
    <w:rsid w:val="005E5FE2"/>
    <w:rsid w:val="005F1DC1"/>
    <w:rsid w:val="005F355A"/>
    <w:rsid w:val="005F5C08"/>
    <w:rsid w:val="005F68F0"/>
    <w:rsid w:val="005F760A"/>
    <w:rsid w:val="006003A6"/>
    <w:rsid w:val="006005B2"/>
    <w:rsid w:val="00601CCF"/>
    <w:rsid w:val="0060259F"/>
    <w:rsid w:val="00602BFC"/>
    <w:rsid w:val="00603CC2"/>
    <w:rsid w:val="00604823"/>
    <w:rsid w:val="00606B88"/>
    <w:rsid w:val="00607318"/>
    <w:rsid w:val="00612EDE"/>
    <w:rsid w:val="00617A65"/>
    <w:rsid w:val="00624CAB"/>
    <w:rsid w:val="00632D29"/>
    <w:rsid w:val="00632DB4"/>
    <w:rsid w:val="0063467B"/>
    <w:rsid w:val="00642064"/>
    <w:rsid w:val="00643BA9"/>
    <w:rsid w:val="006506E7"/>
    <w:rsid w:val="00656F96"/>
    <w:rsid w:val="00671502"/>
    <w:rsid w:val="00675657"/>
    <w:rsid w:val="00675FB4"/>
    <w:rsid w:val="00683B52"/>
    <w:rsid w:val="00683B58"/>
    <w:rsid w:val="00687043"/>
    <w:rsid w:val="00691399"/>
    <w:rsid w:val="00697F01"/>
    <w:rsid w:val="006A1C83"/>
    <w:rsid w:val="006A5698"/>
    <w:rsid w:val="006B0D7F"/>
    <w:rsid w:val="006C10B5"/>
    <w:rsid w:val="006C52E8"/>
    <w:rsid w:val="006C66F7"/>
    <w:rsid w:val="006C70B2"/>
    <w:rsid w:val="006C79B3"/>
    <w:rsid w:val="006D14D1"/>
    <w:rsid w:val="006D1CB4"/>
    <w:rsid w:val="006D3C49"/>
    <w:rsid w:val="006E053D"/>
    <w:rsid w:val="006E06E6"/>
    <w:rsid w:val="006E399C"/>
    <w:rsid w:val="00701F92"/>
    <w:rsid w:val="007053EE"/>
    <w:rsid w:val="00707E24"/>
    <w:rsid w:val="00715612"/>
    <w:rsid w:val="007167B2"/>
    <w:rsid w:val="007210A1"/>
    <w:rsid w:val="00722B9A"/>
    <w:rsid w:val="0073762B"/>
    <w:rsid w:val="0074424D"/>
    <w:rsid w:val="00747D04"/>
    <w:rsid w:val="0076162C"/>
    <w:rsid w:val="00762129"/>
    <w:rsid w:val="007621A4"/>
    <w:rsid w:val="0076426E"/>
    <w:rsid w:val="00765339"/>
    <w:rsid w:val="0076559E"/>
    <w:rsid w:val="007666FB"/>
    <w:rsid w:val="007712B3"/>
    <w:rsid w:val="00771488"/>
    <w:rsid w:val="00780467"/>
    <w:rsid w:val="007813BF"/>
    <w:rsid w:val="00782208"/>
    <w:rsid w:val="00782662"/>
    <w:rsid w:val="007833F3"/>
    <w:rsid w:val="0078371F"/>
    <w:rsid w:val="00784069"/>
    <w:rsid w:val="00786359"/>
    <w:rsid w:val="00787154"/>
    <w:rsid w:val="007920DE"/>
    <w:rsid w:val="007A1B60"/>
    <w:rsid w:val="007A3413"/>
    <w:rsid w:val="007B0169"/>
    <w:rsid w:val="007B0CD4"/>
    <w:rsid w:val="007B5E62"/>
    <w:rsid w:val="007B6054"/>
    <w:rsid w:val="007B6287"/>
    <w:rsid w:val="007C078C"/>
    <w:rsid w:val="007D7F71"/>
    <w:rsid w:val="007E2294"/>
    <w:rsid w:val="007E6B1E"/>
    <w:rsid w:val="007F0DEA"/>
    <w:rsid w:val="007F2559"/>
    <w:rsid w:val="007F2733"/>
    <w:rsid w:val="007F64AE"/>
    <w:rsid w:val="007F7877"/>
    <w:rsid w:val="008012BA"/>
    <w:rsid w:val="0080403A"/>
    <w:rsid w:val="00806644"/>
    <w:rsid w:val="00815871"/>
    <w:rsid w:val="008170BB"/>
    <w:rsid w:val="008200B6"/>
    <w:rsid w:val="00837A73"/>
    <w:rsid w:val="00843436"/>
    <w:rsid w:val="0085086B"/>
    <w:rsid w:val="0085272A"/>
    <w:rsid w:val="00852B75"/>
    <w:rsid w:val="00856475"/>
    <w:rsid w:val="00866557"/>
    <w:rsid w:val="00871F38"/>
    <w:rsid w:val="00873D6E"/>
    <w:rsid w:val="0087599D"/>
    <w:rsid w:val="008837DE"/>
    <w:rsid w:val="00885603"/>
    <w:rsid w:val="00886684"/>
    <w:rsid w:val="00887F9B"/>
    <w:rsid w:val="00890CD3"/>
    <w:rsid w:val="008926C2"/>
    <w:rsid w:val="00893DC8"/>
    <w:rsid w:val="00894EF5"/>
    <w:rsid w:val="008A0901"/>
    <w:rsid w:val="008A09F9"/>
    <w:rsid w:val="008A0B92"/>
    <w:rsid w:val="008A70EB"/>
    <w:rsid w:val="008B62F1"/>
    <w:rsid w:val="008B6699"/>
    <w:rsid w:val="008C76A6"/>
    <w:rsid w:val="008F3604"/>
    <w:rsid w:val="008F7B54"/>
    <w:rsid w:val="0090088A"/>
    <w:rsid w:val="00901C29"/>
    <w:rsid w:val="00902B2F"/>
    <w:rsid w:val="00904177"/>
    <w:rsid w:val="00904A84"/>
    <w:rsid w:val="00906B33"/>
    <w:rsid w:val="00911868"/>
    <w:rsid w:val="009161F0"/>
    <w:rsid w:val="009168E1"/>
    <w:rsid w:val="00925074"/>
    <w:rsid w:val="00933699"/>
    <w:rsid w:val="0093684D"/>
    <w:rsid w:val="00937AEC"/>
    <w:rsid w:val="00941D4A"/>
    <w:rsid w:val="009501B6"/>
    <w:rsid w:val="00963F31"/>
    <w:rsid w:val="00967740"/>
    <w:rsid w:val="00977AC3"/>
    <w:rsid w:val="009872B5"/>
    <w:rsid w:val="009938EE"/>
    <w:rsid w:val="009A181F"/>
    <w:rsid w:val="009A22FF"/>
    <w:rsid w:val="009A28EA"/>
    <w:rsid w:val="009A2EB2"/>
    <w:rsid w:val="009A423B"/>
    <w:rsid w:val="009A4FB4"/>
    <w:rsid w:val="009A719A"/>
    <w:rsid w:val="009B24E9"/>
    <w:rsid w:val="009C1893"/>
    <w:rsid w:val="009D5C29"/>
    <w:rsid w:val="009D6A6D"/>
    <w:rsid w:val="009E0271"/>
    <w:rsid w:val="009E09B1"/>
    <w:rsid w:val="009F04DB"/>
    <w:rsid w:val="009F0528"/>
    <w:rsid w:val="009F1806"/>
    <w:rsid w:val="009F26A3"/>
    <w:rsid w:val="00A0311C"/>
    <w:rsid w:val="00A041C0"/>
    <w:rsid w:val="00A077E1"/>
    <w:rsid w:val="00A1486F"/>
    <w:rsid w:val="00A14F80"/>
    <w:rsid w:val="00A2199B"/>
    <w:rsid w:val="00A36843"/>
    <w:rsid w:val="00A3732D"/>
    <w:rsid w:val="00A37446"/>
    <w:rsid w:val="00A437E6"/>
    <w:rsid w:val="00A4647F"/>
    <w:rsid w:val="00A47969"/>
    <w:rsid w:val="00A54095"/>
    <w:rsid w:val="00A545FB"/>
    <w:rsid w:val="00A67A89"/>
    <w:rsid w:val="00A825C4"/>
    <w:rsid w:val="00A83498"/>
    <w:rsid w:val="00A87343"/>
    <w:rsid w:val="00A934ED"/>
    <w:rsid w:val="00A97B26"/>
    <w:rsid w:val="00AA128A"/>
    <w:rsid w:val="00AA551A"/>
    <w:rsid w:val="00AA5E26"/>
    <w:rsid w:val="00AB08EE"/>
    <w:rsid w:val="00AB0C4B"/>
    <w:rsid w:val="00AB31CB"/>
    <w:rsid w:val="00AC2F5E"/>
    <w:rsid w:val="00AC6DCA"/>
    <w:rsid w:val="00AD00A3"/>
    <w:rsid w:val="00AD464A"/>
    <w:rsid w:val="00AE1A13"/>
    <w:rsid w:val="00AE2F9E"/>
    <w:rsid w:val="00AE7706"/>
    <w:rsid w:val="00B11AA2"/>
    <w:rsid w:val="00B12781"/>
    <w:rsid w:val="00B12A57"/>
    <w:rsid w:val="00B15FA7"/>
    <w:rsid w:val="00B20071"/>
    <w:rsid w:val="00B222E8"/>
    <w:rsid w:val="00B22D26"/>
    <w:rsid w:val="00B2493E"/>
    <w:rsid w:val="00B30809"/>
    <w:rsid w:val="00B41CE7"/>
    <w:rsid w:val="00B45B6C"/>
    <w:rsid w:val="00B52F9E"/>
    <w:rsid w:val="00B52FC3"/>
    <w:rsid w:val="00B560B3"/>
    <w:rsid w:val="00B56A7D"/>
    <w:rsid w:val="00B73838"/>
    <w:rsid w:val="00B77A44"/>
    <w:rsid w:val="00B77E52"/>
    <w:rsid w:val="00B872F4"/>
    <w:rsid w:val="00B87BB1"/>
    <w:rsid w:val="00B92D96"/>
    <w:rsid w:val="00BA1FFD"/>
    <w:rsid w:val="00BA2999"/>
    <w:rsid w:val="00BA6FD3"/>
    <w:rsid w:val="00BB09C1"/>
    <w:rsid w:val="00BB5377"/>
    <w:rsid w:val="00BC6985"/>
    <w:rsid w:val="00BC7A2E"/>
    <w:rsid w:val="00BD2ED9"/>
    <w:rsid w:val="00BD43B7"/>
    <w:rsid w:val="00BE1FBF"/>
    <w:rsid w:val="00BE4D75"/>
    <w:rsid w:val="00BF7A8B"/>
    <w:rsid w:val="00C00E7D"/>
    <w:rsid w:val="00C034C3"/>
    <w:rsid w:val="00C036C6"/>
    <w:rsid w:val="00C05819"/>
    <w:rsid w:val="00C0776C"/>
    <w:rsid w:val="00C13E4C"/>
    <w:rsid w:val="00C14300"/>
    <w:rsid w:val="00C275EF"/>
    <w:rsid w:val="00C27AEF"/>
    <w:rsid w:val="00C3420E"/>
    <w:rsid w:val="00C35B36"/>
    <w:rsid w:val="00C368E9"/>
    <w:rsid w:val="00C3768B"/>
    <w:rsid w:val="00C40838"/>
    <w:rsid w:val="00C41856"/>
    <w:rsid w:val="00C42447"/>
    <w:rsid w:val="00C42B10"/>
    <w:rsid w:val="00C469E3"/>
    <w:rsid w:val="00C57692"/>
    <w:rsid w:val="00C61083"/>
    <w:rsid w:val="00C61210"/>
    <w:rsid w:val="00C70EC4"/>
    <w:rsid w:val="00C7231B"/>
    <w:rsid w:val="00C75497"/>
    <w:rsid w:val="00C7725A"/>
    <w:rsid w:val="00C813A3"/>
    <w:rsid w:val="00C870F6"/>
    <w:rsid w:val="00C90A2F"/>
    <w:rsid w:val="00C94C0F"/>
    <w:rsid w:val="00C97D11"/>
    <w:rsid w:val="00CA0F62"/>
    <w:rsid w:val="00CA3645"/>
    <w:rsid w:val="00CA37E4"/>
    <w:rsid w:val="00CB1C82"/>
    <w:rsid w:val="00CB63AE"/>
    <w:rsid w:val="00CB6889"/>
    <w:rsid w:val="00CB6914"/>
    <w:rsid w:val="00CB7639"/>
    <w:rsid w:val="00CD3D4D"/>
    <w:rsid w:val="00CD7343"/>
    <w:rsid w:val="00CE3259"/>
    <w:rsid w:val="00CE58D1"/>
    <w:rsid w:val="00CE739C"/>
    <w:rsid w:val="00CF00FA"/>
    <w:rsid w:val="00CF0453"/>
    <w:rsid w:val="00CF13F2"/>
    <w:rsid w:val="00CF1E39"/>
    <w:rsid w:val="00CF5476"/>
    <w:rsid w:val="00CF6742"/>
    <w:rsid w:val="00D00B09"/>
    <w:rsid w:val="00D0171E"/>
    <w:rsid w:val="00D03EF7"/>
    <w:rsid w:val="00D0438B"/>
    <w:rsid w:val="00D10CFC"/>
    <w:rsid w:val="00D23A49"/>
    <w:rsid w:val="00D25CAF"/>
    <w:rsid w:val="00D32A1D"/>
    <w:rsid w:val="00D42148"/>
    <w:rsid w:val="00D500FC"/>
    <w:rsid w:val="00D51226"/>
    <w:rsid w:val="00D6350F"/>
    <w:rsid w:val="00D63904"/>
    <w:rsid w:val="00D67EA8"/>
    <w:rsid w:val="00D75518"/>
    <w:rsid w:val="00D76DCA"/>
    <w:rsid w:val="00D80183"/>
    <w:rsid w:val="00D85086"/>
    <w:rsid w:val="00D859CF"/>
    <w:rsid w:val="00D85B7B"/>
    <w:rsid w:val="00D91001"/>
    <w:rsid w:val="00D92D76"/>
    <w:rsid w:val="00D968E1"/>
    <w:rsid w:val="00DA77DA"/>
    <w:rsid w:val="00DB483E"/>
    <w:rsid w:val="00DB4A25"/>
    <w:rsid w:val="00DB7678"/>
    <w:rsid w:val="00DC0B65"/>
    <w:rsid w:val="00DC781A"/>
    <w:rsid w:val="00DD16FF"/>
    <w:rsid w:val="00DD50D4"/>
    <w:rsid w:val="00DD761F"/>
    <w:rsid w:val="00DE16B5"/>
    <w:rsid w:val="00DE2C22"/>
    <w:rsid w:val="00DE478C"/>
    <w:rsid w:val="00DE4964"/>
    <w:rsid w:val="00DE60B9"/>
    <w:rsid w:val="00DF223D"/>
    <w:rsid w:val="00DF344B"/>
    <w:rsid w:val="00DF3BE2"/>
    <w:rsid w:val="00DF78A7"/>
    <w:rsid w:val="00E02CAC"/>
    <w:rsid w:val="00E0507C"/>
    <w:rsid w:val="00E17DD3"/>
    <w:rsid w:val="00E24722"/>
    <w:rsid w:val="00E2600A"/>
    <w:rsid w:val="00E32431"/>
    <w:rsid w:val="00E328C3"/>
    <w:rsid w:val="00E40530"/>
    <w:rsid w:val="00E424B4"/>
    <w:rsid w:val="00E4361D"/>
    <w:rsid w:val="00E451AD"/>
    <w:rsid w:val="00E70375"/>
    <w:rsid w:val="00E71E82"/>
    <w:rsid w:val="00E75076"/>
    <w:rsid w:val="00E81C8F"/>
    <w:rsid w:val="00E91781"/>
    <w:rsid w:val="00E92AD7"/>
    <w:rsid w:val="00EA140C"/>
    <w:rsid w:val="00EA1B9B"/>
    <w:rsid w:val="00EA3306"/>
    <w:rsid w:val="00EA375D"/>
    <w:rsid w:val="00EB2708"/>
    <w:rsid w:val="00EB3C59"/>
    <w:rsid w:val="00ED0DF4"/>
    <w:rsid w:val="00ED40C7"/>
    <w:rsid w:val="00ED778C"/>
    <w:rsid w:val="00EE13CC"/>
    <w:rsid w:val="00EE20D7"/>
    <w:rsid w:val="00EF3230"/>
    <w:rsid w:val="00EF325D"/>
    <w:rsid w:val="00EF40BC"/>
    <w:rsid w:val="00EF623D"/>
    <w:rsid w:val="00EF79EA"/>
    <w:rsid w:val="00F060C1"/>
    <w:rsid w:val="00F108C6"/>
    <w:rsid w:val="00F12720"/>
    <w:rsid w:val="00F14014"/>
    <w:rsid w:val="00F1633D"/>
    <w:rsid w:val="00F16E2F"/>
    <w:rsid w:val="00F16EDD"/>
    <w:rsid w:val="00F21DD9"/>
    <w:rsid w:val="00F239FE"/>
    <w:rsid w:val="00F25D87"/>
    <w:rsid w:val="00F30C9A"/>
    <w:rsid w:val="00F3668C"/>
    <w:rsid w:val="00F36BD2"/>
    <w:rsid w:val="00F42199"/>
    <w:rsid w:val="00F424D1"/>
    <w:rsid w:val="00F43A28"/>
    <w:rsid w:val="00F46102"/>
    <w:rsid w:val="00F4615D"/>
    <w:rsid w:val="00F51835"/>
    <w:rsid w:val="00F54C44"/>
    <w:rsid w:val="00F560F9"/>
    <w:rsid w:val="00F5676D"/>
    <w:rsid w:val="00F64151"/>
    <w:rsid w:val="00F77085"/>
    <w:rsid w:val="00F85FBB"/>
    <w:rsid w:val="00FA253B"/>
    <w:rsid w:val="00FB0448"/>
    <w:rsid w:val="00FB0991"/>
    <w:rsid w:val="00FB486F"/>
    <w:rsid w:val="00FB61FB"/>
    <w:rsid w:val="00FB76C5"/>
    <w:rsid w:val="00FC1DA7"/>
    <w:rsid w:val="00FD05BE"/>
    <w:rsid w:val="00FD2117"/>
    <w:rsid w:val="00FD3438"/>
    <w:rsid w:val="00FD5260"/>
    <w:rsid w:val="00FD53E9"/>
    <w:rsid w:val="00FF3B3A"/>
    <w:rsid w:val="00FF49BE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E0B0DC"/>
  <w15:docId w15:val="{8FBF2F7B-C7AE-46A2-8182-51C701AA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C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8E9"/>
  </w:style>
  <w:style w:type="paragraph" w:styleId="a8">
    <w:name w:val="footer"/>
    <w:basedOn w:val="a"/>
    <w:link w:val="a9"/>
    <w:uiPriority w:val="99"/>
    <w:unhideWhenUsed/>
    <w:rsid w:val="00C36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960624</dc:creator>
  <cp:lastModifiedBy>島根県内田　裕富</cp:lastModifiedBy>
  <cp:revision>6</cp:revision>
  <cp:lastPrinted>2023-05-10T06:19:00Z</cp:lastPrinted>
  <dcterms:created xsi:type="dcterms:W3CDTF">2023-05-10T06:38:00Z</dcterms:created>
  <dcterms:modified xsi:type="dcterms:W3CDTF">2025-06-16T00:35:00Z</dcterms:modified>
</cp:coreProperties>
</file>