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ACB9" w14:textId="2FF828F7" w:rsidR="00B74991" w:rsidRPr="00357973" w:rsidRDefault="00B74991" w:rsidP="00B74991">
      <w:pPr>
        <w:ind w:rightChars="70" w:right="127"/>
        <w:rPr>
          <w:rFonts w:hint="default"/>
          <w:szCs w:val="18"/>
        </w:rPr>
      </w:pPr>
      <w:r w:rsidRPr="00974FD2">
        <w:rPr>
          <w:rFonts w:ascii="ＭＳ ゴシック" w:eastAsia="ＭＳ ゴシック" w:hAnsi="ＭＳ ゴシック" w:cs="Times New Roman"/>
          <w:szCs w:val="24"/>
        </w:rPr>
        <w:t>様式</w:t>
      </w:r>
      <w:r w:rsidRPr="00974FD2">
        <w:rPr>
          <w:rFonts w:ascii="ＭＳ ゴシック" w:eastAsia="ＭＳ ゴシック" w:hAnsi="ＭＳ ゴシック" w:cs="Times New Roman"/>
          <w:szCs w:val="24"/>
          <w:lang w:eastAsia="zh-CN"/>
        </w:rPr>
        <w:t>第</w:t>
      </w:r>
      <w:r w:rsidRPr="00974FD2">
        <w:rPr>
          <w:rFonts w:ascii="ＭＳ ゴシック" w:eastAsia="ＭＳ ゴシック" w:hAnsi="ＭＳ ゴシック" w:cs="Times New Roman" w:hint="default"/>
          <w:szCs w:val="24"/>
        </w:rPr>
        <w:t>17</w:t>
      </w:r>
      <w:r w:rsidRPr="00974FD2">
        <w:rPr>
          <w:rFonts w:ascii="ＭＳ ゴシック" w:eastAsia="ＭＳ ゴシック" w:hAnsi="ＭＳ ゴシック" w:cs="Times New Roman"/>
          <w:szCs w:val="24"/>
          <w:lang w:eastAsia="zh-CN"/>
        </w:rPr>
        <w:t>号</w:t>
      </w:r>
      <w:r w:rsidR="00B95CEA">
        <w:rPr>
          <w:rFonts w:cs="Times New Roman"/>
          <w:szCs w:val="24"/>
        </w:rPr>
        <w:t>（</w:t>
      </w:r>
      <w:r w:rsidRPr="00357973">
        <w:rPr>
          <w:rFonts w:cs="Times New Roman"/>
          <w:szCs w:val="24"/>
        </w:rPr>
        <w:t>第</w:t>
      </w:r>
      <w:r w:rsidR="00122F79" w:rsidRPr="00357973">
        <w:rPr>
          <w:rFonts w:cs="Times New Roman"/>
          <w:szCs w:val="24"/>
        </w:rPr>
        <w:t>14</w:t>
      </w:r>
      <w:r w:rsidRPr="00357973">
        <w:rPr>
          <w:rFonts w:cs="Times New Roman"/>
          <w:szCs w:val="24"/>
        </w:rPr>
        <w:t>条関係</w:t>
      </w:r>
      <w:r w:rsidR="00B95CEA">
        <w:rPr>
          <w:rFonts w:cs="Times New Roman"/>
          <w:szCs w:val="24"/>
        </w:rPr>
        <w:t>）</w:t>
      </w:r>
    </w:p>
    <w:tbl>
      <w:tblPr>
        <w:tblStyle w:val="TableGrid"/>
        <w:tblW w:w="9464" w:type="dxa"/>
        <w:tblInd w:w="177" w:type="dxa"/>
        <w:tblLayout w:type="fixed"/>
        <w:tblCellMar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903"/>
        <w:gridCol w:w="2317"/>
        <w:gridCol w:w="1418"/>
        <w:gridCol w:w="1643"/>
        <w:gridCol w:w="3183"/>
      </w:tblGrid>
      <w:tr w:rsidR="0031577C" w:rsidRPr="00561E99" w14:paraId="65B81F97" w14:textId="77777777" w:rsidTr="00DD14CF">
        <w:trPr>
          <w:trHeight w:val="5272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9A9" w14:textId="34287773" w:rsidR="0031577C" w:rsidRPr="00302B23" w:rsidRDefault="00122F79" w:rsidP="00C121F3">
            <w:pPr>
              <w:jc w:val="center"/>
              <w:rPr>
                <w:rFonts w:ascii="ＭＳ 明朝" w:eastAsia="ＭＳ 明朝" w:hAnsi="ＭＳ 明朝" w:hint="default"/>
                <w:szCs w:val="18"/>
              </w:rPr>
            </w:pPr>
            <w:r w:rsidRPr="00122F79">
              <w:rPr>
                <w:rFonts w:ascii="ＭＳ 明朝" w:eastAsia="ＭＳ 明朝" w:hAnsi="ＭＳ 明朝"/>
              </w:rPr>
              <w:t>宅地造成及び特定盛土等規制法施行規則第</w:t>
            </w:r>
            <w:r w:rsidRPr="00122F79">
              <w:rPr>
                <w:rFonts w:ascii="ＭＳ 明朝" w:eastAsia="ＭＳ 明朝" w:hAnsi="ＭＳ 明朝" w:hint="default"/>
              </w:rPr>
              <w:t>88条の規定に基づく証明書交付申請書</w:t>
            </w:r>
          </w:p>
          <w:p w14:paraId="08CB26BC" w14:textId="77777777" w:rsidR="00122F79" w:rsidRPr="00122F79" w:rsidRDefault="00122F79" w:rsidP="00122F79">
            <w:pPr>
              <w:wordWrap w:val="0"/>
              <w:ind w:left="182" w:hangingChars="100" w:hanging="182"/>
              <w:jc w:val="right"/>
              <w:rPr>
                <w:rFonts w:ascii="ＭＳ 明朝" w:eastAsia="ＭＳ 明朝" w:hAnsi="ＭＳ 明朝" w:hint="default"/>
                <w:szCs w:val="18"/>
              </w:rPr>
            </w:pPr>
            <w:r w:rsidRPr="00122F79">
              <w:rPr>
                <w:rFonts w:ascii="ＭＳ 明朝" w:eastAsia="ＭＳ 明朝" w:hAnsi="ＭＳ 明朝"/>
                <w:szCs w:val="18"/>
              </w:rPr>
              <w:t xml:space="preserve">年　　　月　　　日 </w:t>
            </w:r>
          </w:p>
          <w:p w14:paraId="37A52D9E" w14:textId="48A35FF8" w:rsidR="0031577C" w:rsidRPr="00122F79" w:rsidRDefault="00122F79" w:rsidP="00122F79">
            <w:pPr>
              <w:ind w:leftChars="50" w:left="91" w:firstLineChars="200" w:firstLine="364"/>
              <w:jc w:val="left"/>
              <w:rPr>
                <w:rFonts w:ascii="ＭＳ 明朝" w:eastAsia="ＭＳ 明朝" w:hAnsi="ＭＳ 明朝" w:hint="default"/>
                <w:szCs w:val="18"/>
              </w:rPr>
            </w:pPr>
            <w:r w:rsidRPr="00122F79">
              <w:rPr>
                <w:rFonts w:ascii="ＭＳ 明朝" w:eastAsia="ＭＳ 明朝" w:hAnsi="ＭＳ 明朝"/>
                <w:szCs w:val="18"/>
              </w:rPr>
              <w:t>島根県知事　様</w:t>
            </w:r>
          </w:p>
          <w:p w14:paraId="56D3DEBD" w14:textId="5238EFE8" w:rsidR="0031577C" w:rsidRPr="00A01E94" w:rsidRDefault="00122F79" w:rsidP="00122F79">
            <w:pPr>
              <w:wordWrap w:val="0"/>
              <w:ind w:rightChars="2" w:right="4"/>
              <w:jc w:val="right"/>
              <w:rPr>
                <w:rFonts w:ascii="ＭＳ 明朝" w:eastAsia="ＭＳ 明朝" w:hAnsi="ＭＳ 明朝" w:hint="default"/>
                <w:szCs w:val="18"/>
              </w:rPr>
            </w:pPr>
            <w:r>
              <w:rPr>
                <w:rFonts w:ascii="ＭＳ 明朝" w:eastAsia="ＭＳ 明朝" w:hAnsi="ＭＳ 明朝"/>
                <w:szCs w:val="18"/>
              </w:rPr>
              <w:t xml:space="preserve">申請者　</w:t>
            </w:r>
            <w:r w:rsidR="0031577C" w:rsidRPr="00A01E94">
              <w:rPr>
                <w:rFonts w:ascii="ＭＳ 明朝" w:eastAsia="ＭＳ 明朝" w:hAnsi="ＭＳ 明朝"/>
                <w:szCs w:val="18"/>
              </w:rPr>
              <w:t xml:space="preserve">住　所　　　　　　　</w:t>
            </w:r>
            <w:r w:rsidR="0031577C">
              <w:rPr>
                <w:rFonts w:ascii="ＭＳ 明朝" w:eastAsia="ＭＳ 明朝" w:hAnsi="ＭＳ 明朝"/>
                <w:szCs w:val="18"/>
              </w:rPr>
              <w:t xml:space="preserve">　</w:t>
            </w:r>
            <w:r w:rsidR="0031577C" w:rsidRPr="00A01E94">
              <w:rPr>
                <w:rFonts w:ascii="ＭＳ 明朝" w:eastAsia="ＭＳ 明朝" w:hAnsi="ＭＳ 明朝"/>
                <w:szCs w:val="18"/>
              </w:rPr>
              <w:t xml:space="preserve">　　　　</w:t>
            </w:r>
            <w:r w:rsidR="0031577C">
              <w:rPr>
                <w:rFonts w:ascii="ＭＳ 明朝" w:eastAsia="ＭＳ 明朝" w:hAnsi="ＭＳ 明朝"/>
                <w:szCs w:val="18"/>
              </w:rPr>
              <w:t xml:space="preserve">　　　</w:t>
            </w:r>
            <w:r w:rsidR="0031577C" w:rsidRPr="00A01E94">
              <w:rPr>
                <w:rFonts w:ascii="ＭＳ 明朝" w:eastAsia="ＭＳ 明朝" w:hAnsi="ＭＳ 明朝"/>
                <w:szCs w:val="18"/>
              </w:rPr>
              <w:t xml:space="preserve">　</w:t>
            </w:r>
          </w:p>
          <w:p w14:paraId="1914D86C" w14:textId="0FC479F0" w:rsidR="0031577C" w:rsidRDefault="0031577C" w:rsidP="00C121F3">
            <w:pPr>
              <w:wordWrap w:val="0"/>
              <w:ind w:rightChars="2" w:right="4"/>
              <w:jc w:val="right"/>
              <w:rPr>
                <w:rFonts w:ascii="ＭＳ 明朝" w:eastAsia="ＭＳ 明朝" w:hAnsi="ＭＳ 明朝" w:hint="default"/>
                <w:szCs w:val="18"/>
              </w:rPr>
            </w:pPr>
            <w:r w:rsidRPr="00A01E94">
              <w:rPr>
                <w:rFonts w:ascii="ＭＳ 明朝" w:eastAsia="ＭＳ 明朝" w:hAnsi="ＭＳ 明朝"/>
                <w:szCs w:val="18"/>
              </w:rPr>
              <w:t>氏</w:t>
            </w:r>
            <w:r>
              <w:rPr>
                <w:rFonts w:ascii="ＭＳ 明朝" w:eastAsia="ＭＳ 明朝" w:hAnsi="ＭＳ 明朝"/>
                <w:szCs w:val="18"/>
              </w:rPr>
              <w:t xml:space="preserve">　</w:t>
            </w:r>
            <w:r w:rsidRPr="00A01E94">
              <w:rPr>
                <w:rFonts w:ascii="ＭＳ 明朝" w:eastAsia="ＭＳ 明朝" w:hAnsi="ＭＳ 明朝"/>
                <w:szCs w:val="18"/>
              </w:rPr>
              <w:t xml:space="preserve">名　　　　</w:t>
            </w:r>
            <w:r>
              <w:rPr>
                <w:rFonts w:ascii="ＭＳ 明朝" w:eastAsia="ＭＳ 明朝" w:hAnsi="ＭＳ 明朝"/>
                <w:szCs w:val="18"/>
              </w:rPr>
              <w:t xml:space="preserve">　</w:t>
            </w:r>
            <w:r w:rsidRPr="00A01E94">
              <w:rPr>
                <w:rFonts w:ascii="ＭＳ 明朝" w:eastAsia="ＭＳ 明朝" w:hAnsi="ＭＳ 明朝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/>
                <w:szCs w:val="18"/>
              </w:rPr>
              <w:t xml:space="preserve">　　　</w:t>
            </w:r>
            <w:r w:rsidRPr="00A01E94">
              <w:rPr>
                <w:rFonts w:ascii="ＭＳ 明朝" w:eastAsia="ＭＳ 明朝" w:hAnsi="ＭＳ 明朝"/>
                <w:szCs w:val="18"/>
              </w:rPr>
              <w:t xml:space="preserve">　　</w:t>
            </w:r>
          </w:p>
          <w:p w14:paraId="4FBF5FF4" w14:textId="7F869B2A" w:rsidR="0031577C" w:rsidRPr="009931FC" w:rsidRDefault="00073BB2" w:rsidP="00DD14CF">
            <w:pPr>
              <w:ind w:rightChars="48" w:right="87"/>
              <w:jc w:val="right"/>
              <w:rPr>
                <w:rFonts w:ascii="ＭＳ 明朝" w:eastAsia="ＭＳ 明朝" w:hAnsi="ＭＳ 明朝" w:hint="default"/>
                <w:szCs w:val="18"/>
              </w:rPr>
            </w:pPr>
            <w:r w:rsidRPr="00D76F8E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A0BF91" wp14:editId="08714F27">
                      <wp:simplePos x="0" y="0"/>
                      <wp:positionH relativeFrom="column">
                        <wp:posOffset>3990797</wp:posOffset>
                      </wp:positionH>
                      <wp:positionV relativeFrom="paragraph">
                        <wp:posOffset>17145</wp:posOffset>
                      </wp:positionV>
                      <wp:extent cx="1854835" cy="426720"/>
                      <wp:effectExtent l="0" t="0" r="12065" b="11430"/>
                      <wp:wrapNone/>
                      <wp:docPr id="220836179" name="大かっこ 220836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835" cy="426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B6564" id="大かっこ 220836179" o:spid="_x0000_s1026" type="#_x0000_t185" style="position:absolute;margin-left:314.25pt;margin-top:1.35pt;width:146.05pt;height:3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" strokeweight=".5pt"/>
                  </w:pict>
                </mc:Fallback>
              </mc:AlternateContent>
            </w:r>
            <w:r w:rsidR="0031577C" w:rsidRPr="009931FC">
              <w:rPr>
                <w:rFonts w:ascii="ＭＳ 明朝" w:eastAsia="ＭＳ 明朝" w:hAnsi="ＭＳ 明朝"/>
                <w:szCs w:val="18"/>
              </w:rPr>
              <w:t xml:space="preserve">法人にあっては、主たる事務所の　</w:t>
            </w:r>
          </w:p>
          <w:p w14:paraId="7BD100BC" w14:textId="091E4A25" w:rsidR="0031577C" w:rsidRPr="00A01E94" w:rsidRDefault="0031577C" w:rsidP="00DD14CF">
            <w:pPr>
              <w:ind w:rightChars="48" w:right="87" w:firstLineChars="3550" w:firstLine="6461"/>
              <w:jc w:val="left"/>
              <w:rPr>
                <w:rFonts w:ascii="ＭＳ 明朝" w:eastAsia="ＭＳ 明朝" w:hAnsi="ＭＳ 明朝" w:hint="default"/>
                <w:szCs w:val="18"/>
              </w:rPr>
            </w:pPr>
            <w:r w:rsidRPr="009931FC">
              <w:rPr>
                <w:rFonts w:ascii="ＭＳ 明朝" w:eastAsia="ＭＳ 明朝" w:hAnsi="ＭＳ 明朝"/>
                <w:szCs w:val="18"/>
              </w:rPr>
              <w:t>所在地、名称及び代表者の氏名</w:t>
            </w:r>
            <w:r w:rsidR="00073BB2">
              <w:rPr>
                <w:rFonts w:ascii="ＭＳ 明朝" w:eastAsia="ＭＳ 明朝" w:hAnsi="ＭＳ 明朝"/>
                <w:szCs w:val="18"/>
              </w:rPr>
              <w:t xml:space="preserve">　　</w:t>
            </w:r>
          </w:p>
          <w:p w14:paraId="16A81F6D" w14:textId="623E4063" w:rsidR="0031577C" w:rsidRPr="00A01E94" w:rsidRDefault="0031577C" w:rsidP="00C121F3">
            <w:pPr>
              <w:ind w:rightChars="148" w:right="269"/>
              <w:rPr>
                <w:rFonts w:ascii="ＭＳ 明朝" w:eastAsia="ＭＳ 明朝" w:hAnsi="ＭＳ 明朝" w:hint="default"/>
                <w:szCs w:val="18"/>
              </w:rPr>
            </w:pPr>
          </w:p>
          <w:p w14:paraId="21B8D5A9" w14:textId="242229A5" w:rsidR="004B43C4" w:rsidRDefault="0031577C" w:rsidP="00C121F3">
            <w:pPr>
              <w:ind w:rightChars="52" w:right="95" w:firstLineChars="100" w:firstLine="182"/>
              <w:rPr>
                <w:rFonts w:ascii="ＭＳ 明朝" w:eastAsia="ＭＳ 明朝" w:hAnsi="ＭＳ 明朝" w:hint="default"/>
              </w:rPr>
            </w:pPr>
            <w:r w:rsidRPr="00A01E94">
              <w:rPr>
                <w:rFonts w:ascii="ＭＳ 明朝" w:eastAsia="ＭＳ 明朝" w:hAnsi="ＭＳ 明朝"/>
                <w:szCs w:val="18"/>
              </w:rPr>
              <w:t>宅地造成及び特定盛土等規制法</w:t>
            </w:r>
            <w:r w:rsidR="00122F79">
              <w:rPr>
                <w:rFonts w:ascii="ＭＳ 明朝" w:eastAsia="ＭＳ 明朝" w:hAnsi="ＭＳ 明朝"/>
                <w:szCs w:val="18"/>
              </w:rPr>
              <w:t>施行規則第88条の規定により</w:t>
            </w:r>
            <w:r w:rsidR="00122F79" w:rsidRPr="00122F79">
              <w:rPr>
                <w:rFonts w:ascii="ＭＳ 明朝" w:eastAsia="ＭＳ 明朝" w:hAnsi="ＭＳ 明朝"/>
                <w:szCs w:val="18"/>
              </w:rPr>
              <w:t>、</w:t>
            </w:r>
            <w:r w:rsidR="004B43C4">
              <w:rPr>
                <w:rFonts w:ascii="ＭＳ 明朝" w:eastAsia="ＭＳ 明朝" w:hAnsi="ＭＳ 明朝"/>
                <w:szCs w:val="18"/>
              </w:rPr>
              <w:t>次の</w:t>
            </w:r>
            <w:r w:rsidR="00122F79" w:rsidRPr="00122F79">
              <w:rPr>
                <w:rFonts w:ascii="ＭＳ 明朝" w:eastAsia="ＭＳ 明朝" w:hAnsi="ＭＳ 明朝"/>
              </w:rPr>
              <w:t>宅地造成、特定盛土等</w:t>
            </w:r>
            <w:r w:rsidR="00122F79">
              <w:rPr>
                <w:rFonts w:ascii="ＭＳ 明朝" w:eastAsia="ＭＳ 明朝" w:hAnsi="ＭＳ 明朝"/>
              </w:rPr>
              <w:t>又は</w:t>
            </w:r>
            <w:r w:rsidR="00122F79" w:rsidRPr="00122F79">
              <w:rPr>
                <w:rFonts w:ascii="ＭＳ 明朝" w:eastAsia="ＭＳ 明朝" w:hAnsi="ＭＳ 明朝"/>
              </w:rPr>
              <w:t>土石の堆積に関</w:t>
            </w:r>
          </w:p>
          <w:p w14:paraId="7A9B4124" w14:textId="2E0884C9" w:rsidR="004B43C4" w:rsidRDefault="0006787C" w:rsidP="004B43C4">
            <w:pPr>
              <w:ind w:rightChars="52" w:right="95"/>
              <w:rPr>
                <w:rFonts w:ascii="ＭＳ 明朝" w:eastAsia="ＭＳ 明朝" w:hAnsi="ＭＳ 明朝" w:hint="default"/>
              </w:rPr>
            </w:pPr>
            <w:r w:rsidRPr="00B74991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80AC30B" wp14:editId="3ADCD56E">
                      <wp:simplePos x="0" y="0"/>
                      <wp:positionH relativeFrom="column">
                        <wp:posOffset>3123311</wp:posOffset>
                      </wp:positionH>
                      <wp:positionV relativeFrom="paragraph">
                        <wp:posOffset>138430</wp:posOffset>
                      </wp:positionV>
                      <wp:extent cx="988667" cy="891540"/>
                      <wp:effectExtent l="0" t="0" r="0" b="3810"/>
                      <wp:wrapNone/>
                      <wp:docPr id="117618523" name="テキスト ボック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667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95665" w14:textId="66FE1353" w:rsidR="004B43C4" w:rsidRDefault="004B43C4" w:rsidP="004B43C4">
                                  <w:pPr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第12条第１項</w:t>
                                  </w:r>
                                </w:p>
                                <w:p w14:paraId="0AB429D3" w14:textId="0069C76E" w:rsidR="004B43C4" w:rsidRDefault="004B43C4" w:rsidP="004B43C4">
                                  <w:pPr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第16条第１項</w:t>
                                  </w:r>
                                </w:p>
                                <w:p w14:paraId="16C2CB0D" w14:textId="4FEEA52E" w:rsidR="004B43C4" w:rsidRDefault="004B43C4" w:rsidP="004B43C4">
                                  <w:pPr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第30条第１項</w:t>
                                  </w:r>
                                </w:p>
                                <w:p w14:paraId="278D1F87" w14:textId="4787EF62" w:rsidR="004B43C4" w:rsidRDefault="004B43C4" w:rsidP="004B43C4">
                                  <w:pPr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第35条第１項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AC3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0;text-align:left;margin-left:245.95pt;margin-top:10.9pt;width:77.85pt;height:7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" filled="f" stroked="f">
                      <v:textbox>
                        <w:txbxContent>
                          <w:p w14:paraId="38395665" w14:textId="66FE1353" w:rsidR="004B43C4" w:rsidRDefault="004B43C4" w:rsidP="004B43C4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第12条第１項</w:t>
                            </w:r>
                          </w:p>
                          <w:p w14:paraId="0AB429D3" w14:textId="0069C76E" w:rsidR="004B43C4" w:rsidRDefault="004B43C4" w:rsidP="004B43C4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第16条第１項</w:t>
                            </w:r>
                          </w:p>
                          <w:p w14:paraId="16C2CB0D" w14:textId="4FEEA52E" w:rsidR="004B43C4" w:rsidRDefault="004B43C4" w:rsidP="004B43C4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第30条第１項</w:t>
                            </w:r>
                          </w:p>
                          <w:p w14:paraId="278D1F87" w14:textId="4787EF62" w:rsidR="004B43C4" w:rsidRDefault="004B43C4" w:rsidP="004B43C4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第35条第１項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991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1EACE23" wp14:editId="3A238BE4">
                      <wp:simplePos x="0" y="0"/>
                      <wp:positionH relativeFrom="column">
                        <wp:posOffset>3091408</wp:posOffset>
                      </wp:positionH>
                      <wp:positionV relativeFrom="paragraph">
                        <wp:posOffset>169545</wp:posOffset>
                      </wp:positionV>
                      <wp:extent cx="986720" cy="782320"/>
                      <wp:effectExtent l="0" t="0" r="23495" b="17780"/>
                      <wp:wrapNone/>
                      <wp:docPr id="934764427" name="中かっこ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20" cy="7823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2E48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8" o:spid="_x0000_s1026" type="#_x0000_t186" style="position:absolute;margin-left:243.4pt;margin-top:13.35pt;width:77.7pt;height:6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"/>
                  </w:pict>
                </mc:Fallback>
              </mc:AlternateContent>
            </w:r>
          </w:p>
          <w:p w14:paraId="0D84D775" w14:textId="6228E6CC" w:rsidR="004B43C4" w:rsidRDefault="004B43C4" w:rsidP="004B43C4">
            <w:pPr>
              <w:ind w:rightChars="52" w:right="95"/>
              <w:rPr>
                <w:rFonts w:ascii="ＭＳ 明朝" w:eastAsia="ＭＳ 明朝" w:hAnsi="ＭＳ 明朝" w:hint="default"/>
              </w:rPr>
            </w:pPr>
          </w:p>
          <w:p w14:paraId="5F0BEEA3" w14:textId="0D1184D1" w:rsidR="004B43C4" w:rsidRDefault="0006787C" w:rsidP="002220E4">
            <w:pPr>
              <w:ind w:rightChars="1" w:right="2"/>
              <w:rPr>
                <w:rFonts w:ascii="ＭＳ 明朝" w:eastAsia="ＭＳ 明朝" w:hAnsi="ＭＳ 明朝" w:hint="default"/>
              </w:rPr>
            </w:pPr>
            <w:r w:rsidRPr="00122F79">
              <w:rPr>
                <w:rFonts w:ascii="ＭＳ 明朝" w:eastAsia="ＭＳ 明朝" w:hAnsi="ＭＳ 明朝"/>
              </w:rPr>
              <w:t>す</w:t>
            </w:r>
            <w:r w:rsidR="00122F79" w:rsidRPr="00122F79">
              <w:rPr>
                <w:rFonts w:ascii="ＭＳ 明朝" w:eastAsia="ＭＳ 明朝" w:hAnsi="ＭＳ 明朝"/>
              </w:rPr>
              <w:t>る</w:t>
            </w:r>
            <w:r>
              <w:rPr>
                <w:rFonts w:ascii="ＭＳ 明朝" w:eastAsia="ＭＳ 明朝" w:hAnsi="ＭＳ 明朝"/>
              </w:rPr>
              <w:t>工事の計画</w:t>
            </w:r>
            <w:r w:rsidR="004B43C4">
              <w:rPr>
                <w:rFonts w:ascii="ＭＳ 明朝" w:eastAsia="ＭＳ 明朝" w:hAnsi="ＭＳ 明朝"/>
              </w:rPr>
              <w:t>について、宅地造成及び</w:t>
            </w:r>
            <w:r>
              <w:rPr>
                <w:rFonts w:ascii="ＭＳ 明朝" w:eastAsia="ＭＳ 明朝" w:hAnsi="ＭＳ 明朝"/>
              </w:rPr>
              <w:t>特定</w:t>
            </w:r>
            <w:r w:rsidR="004B43C4">
              <w:rPr>
                <w:rFonts w:ascii="ＭＳ 明朝" w:eastAsia="ＭＳ 明朝" w:hAnsi="ＭＳ 明朝"/>
              </w:rPr>
              <w:t>盛土</w:t>
            </w:r>
            <w:r>
              <w:rPr>
                <w:rFonts w:ascii="ＭＳ 明朝" w:eastAsia="ＭＳ 明朝" w:hAnsi="ＭＳ 明朝"/>
              </w:rPr>
              <w:t>等</w:t>
            </w:r>
            <w:r w:rsidR="004B43C4">
              <w:rPr>
                <w:rFonts w:ascii="ＭＳ 明朝" w:eastAsia="ＭＳ 明朝" w:hAnsi="ＭＳ 明朝"/>
              </w:rPr>
              <w:t>規制法　　　　　　　　　 の規定に適合していることを証す</w:t>
            </w:r>
          </w:p>
          <w:p w14:paraId="4ACA5AFC" w14:textId="479CEA30" w:rsidR="0031577C" w:rsidRPr="00A01E94" w:rsidRDefault="0031577C" w:rsidP="004B43C4">
            <w:pPr>
              <w:ind w:rightChars="52" w:right="95"/>
              <w:rPr>
                <w:rFonts w:ascii="ＭＳ 明朝" w:eastAsia="ＭＳ 明朝" w:hAnsi="ＭＳ 明朝" w:hint="default"/>
                <w:szCs w:val="21"/>
              </w:rPr>
            </w:pPr>
          </w:p>
          <w:p w14:paraId="7AD9CDA6" w14:textId="77777777" w:rsidR="0006787C" w:rsidRDefault="0006787C" w:rsidP="0006787C">
            <w:pPr>
              <w:ind w:right="113"/>
              <w:rPr>
                <w:rFonts w:ascii="ＭＳ 明朝" w:eastAsia="ＭＳ 明朝" w:hAnsi="ＭＳ 明朝" w:hint="default"/>
              </w:rPr>
            </w:pPr>
          </w:p>
          <w:p w14:paraId="46D49DD7" w14:textId="74210FBA" w:rsidR="0031577C" w:rsidRPr="008C02A0" w:rsidRDefault="0006787C" w:rsidP="00DD14CF">
            <w:pPr>
              <w:ind w:right="113"/>
              <w:rPr>
                <w:rFonts w:hint="default"/>
                <w:szCs w:val="21"/>
              </w:rPr>
            </w:pPr>
            <w:r>
              <w:rPr>
                <w:rFonts w:ascii="ＭＳ 明朝" w:eastAsia="ＭＳ 明朝" w:hAnsi="ＭＳ 明朝"/>
              </w:rPr>
              <w:t>る書面の交付を申</w:t>
            </w:r>
            <w:r w:rsidR="002220E4">
              <w:rPr>
                <w:rFonts w:ascii="ＭＳ 明朝" w:eastAsia="ＭＳ 明朝" w:hAnsi="ＭＳ 明朝"/>
              </w:rPr>
              <w:t>請します</w:t>
            </w:r>
            <w:r w:rsidR="002220E4" w:rsidRPr="00122F79">
              <w:rPr>
                <w:rFonts w:ascii="ＭＳ 明朝" w:eastAsia="ＭＳ 明朝" w:hAnsi="ＭＳ 明朝"/>
                <w:szCs w:val="21"/>
              </w:rPr>
              <w:t>。</w:t>
            </w:r>
          </w:p>
        </w:tc>
      </w:tr>
      <w:tr w:rsidR="00F731B0" w:rsidRPr="00357973" w14:paraId="4430CD8C" w14:textId="5C06BACD" w:rsidTr="00DD14CF">
        <w:trPr>
          <w:trHeight w:val="328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7400C" w14:textId="65B973FE" w:rsidR="00F731B0" w:rsidRPr="00133DFA" w:rsidRDefault="00F731B0" w:rsidP="00F731B0">
            <w:pPr>
              <w:ind w:right="113"/>
              <w:rPr>
                <w:rFonts w:ascii="ＭＳ 明朝" w:eastAsia="ＭＳ 明朝" w:hAnsi="ＭＳ 明朝" w:hint="default"/>
              </w:rPr>
            </w:pPr>
            <w:r w:rsidRPr="00133DFA">
              <w:rPr>
                <w:rFonts w:ascii="ＭＳ 明朝" w:eastAsia="ＭＳ 明朝" w:hAnsi="ＭＳ 明朝"/>
              </w:rPr>
              <w:t>工事主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690D363" w14:textId="22F79439" w:rsidR="00F731B0" w:rsidRPr="00133DFA" w:rsidRDefault="00F731B0" w:rsidP="00C121F3">
            <w:pPr>
              <w:ind w:right="113"/>
              <w:rPr>
                <w:rFonts w:ascii="ＭＳ 明朝" w:eastAsia="ＭＳ 明朝" w:hAnsi="ＭＳ 明朝" w:hint="default"/>
              </w:rPr>
            </w:pPr>
            <w:r w:rsidRPr="00133DFA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0CB" w14:textId="77777777" w:rsidR="00F731B0" w:rsidRPr="00133DFA" w:rsidRDefault="00F731B0" w:rsidP="00F731B0">
            <w:pPr>
              <w:ind w:right="113"/>
              <w:rPr>
                <w:rFonts w:ascii="ＭＳ 明朝" w:eastAsia="ＭＳ 明朝" w:hAnsi="ＭＳ 明朝" w:hint="default"/>
              </w:rPr>
            </w:pPr>
          </w:p>
        </w:tc>
      </w:tr>
      <w:tr w:rsidR="00F731B0" w:rsidRPr="00357973" w14:paraId="51EFFD3A" w14:textId="0B41ED35" w:rsidTr="00DD14CF">
        <w:trPr>
          <w:trHeight w:val="326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0CF" w14:textId="77777777" w:rsidR="00F731B0" w:rsidRPr="00133DFA" w:rsidRDefault="00F731B0" w:rsidP="00C121F3">
            <w:pPr>
              <w:ind w:right="113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161D9DE" w14:textId="5E3E8EA9" w:rsidR="00F731B0" w:rsidRPr="00133DFA" w:rsidRDefault="00F731B0" w:rsidP="00C121F3">
            <w:pPr>
              <w:ind w:right="113"/>
              <w:rPr>
                <w:rFonts w:ascii="ＭＳ 明朝" w:eastAsia="ＭＳ 明朝" w:hAnsi="ＭＳ 明朝" w:hint="default"/>
              </w:rPr>
            </w:pPr>
            <w:r w:rsidRPr="00133DFA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751" w14:textId="77777777" w:rsidR="00F731B0" w:rsidRPr="00133DFA" w:rsidRDefault="00F731B0" w:rsidP="00F731B0">
            <w:pPr>
              <w:ind w:right="113"/>
              <w:rPr>
                <w:rFonts w:ascii="ＭＳ 明朝" w:eastAsia="ＭＳ 明朝" w:hAnsi="ＭＳ 明朝" w:hint="default"/>
              </w:rPr>
            </w:pPr>
          </w:p>
        </w:tc>
      </w:tr>
      <w:tr w:rsidR="00F731B0" w:rsidRPr="00357973" w14:paraId="0B1AE726" w14:textId="0C034205" w:rsidTr="00DD14CF">
        <w:trPr>
          <w:trHeight w:val="688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FC1D" w14:textId="6850E302" w:rsidR="00F731B0" w:rsidRPr="00133DFA" w:rsidRDefault="00F731B0" w:rsidP="00F731B0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土地の所在地及び地番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EB7" w14:textId="77777777" w:rsidR="00F731B0" w:rsidRPr="00133DFA" w:rsidRDefault="00F731B0" w:rsidP="00C121F3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220DF" w:rsidRPr="00357973" w14:paraId="4CB3248A" w14:textId="77777777" w:rsidTr="00DD14CF">
        <w:trPr>
          <w:trHeight w:val="32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9CC" w14:textId="68F90EF3" w:rsidR="00A220DF" w:rsidRPr="00133DFA" w:rsidRDefault="00A220DF" w:rsidP="00A220DF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区域区分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C2AA8" w14:textId="35BF673B" w:rsidR="00A220DF" w:rsidRPr="00133DFA" w:rsidRDefault="00A220DF" w:rsidP="00032A57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□宅地造成等工事規制区域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D6E09" w14:textId="0AE80BF1" w:rsidR="00A220DF" w:rsidRPr="00133DFA" w:rsidRDefault="00A220DF" w:rsidP="00032A57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□特定盛土等規制区域</w:t>
            </w:r>
          </w:p>
        </w:tc>
      </w:tr>
      <w:tr w:rsidR="00A220DF" w:rsidRPr="00357973" w14:paraId="1595FC65" w14:textId="77777777" w:rsidTr="00DD14CF">
        <w:trPr>
          <w:trHeight w:val="32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10D" w14:textId="3A08A1FA" w:rsidR="00A220DF" w:rsidRPr="00133DFA" w:rsidRDefault="00A220DF" w:rsidP="00032A57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該当条文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917" w14:textId="77777777" w:rsidR="00A220DF" w:rsidRPr="00133DFA" w:rsidRDefault="00A220DF" w:rsidP="00A220DF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宅地造成及び特定盛土等規制法</w:t>
            </w:r>
          </w:p>
          <w:p w14:paraId="12530290" w14:textId="1864EF0A" w:rsidR="00A220DF" w:rsidRPr="00133DFA" w:rsidRDefault="00A220DF" w:rsidP="00A220DF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□第</w:t>
            </w:r>
            <w:r w:rsidRPr="00133DFA">
              <w:rPr>
                <w:rFonts w:ascii="ＭＳ 明朝" w:eastAsia="ＭＳ 明朝" w:hAnsi="ＭＳ 明朝" w:hint="default"/>
                <w:szCs w:val="21"/>
              </w:rPr>
              <w:t>12条第１項　□第16条第１項　□第30条第１項　□第35条第１項</w:t>
            </w:r>
          </w:p>
        </w:tc>
      </w:tr>
      <w:tr w:rsidR="00A220DF" w:rsidRPr="00357973" w14:paraId="0BDE7707" w14:textId="77777777" w:rsidTr="00DD14CF">
        <w:trPr>
          <w:trHeight w:val="32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0D2" w14:textId="733310BF" w:rsidR="00A220DF" w:rsidRPr="00133DFA" w:rsidRDefault="00A220DF" w:rsidP="00A220DF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盛土</w:t>
            </w:r>
            <w:r w:rsidR="004E16B3">
              <w:rPr>
                <w:rFonts w:ascii="ＭＳ 明朝" w:eastAsia="ＭＳ 明朝" w:hAnsi="ＭＳ 明朝"/>
                <w:szCs w:val="21"/>
              </w:rPr>
              <w:t>若しく</w:t>
            </w:r>
            <w:r w:rsidRPr="00133DFA">
              <w:rPr>
                <w:rFonts w:ascii="ＭＳ 明朝" w:eastAsia="ＭＳ 明朝" w:hAnsi="ＭＳ 明朝"/>
                <w:szCs w:val="21"/>
              </w:rPr>
              <w:t>は切土をする土地の面積</w:t>
            </w:r>
          </w:p>
          <w:p w14:paraId="28D00B30" w14:textId="39ED275C" w:rsidR="00A220DF" w:rsidRPr="00133DFA" w:rsidRDefault="00A220DF" w:rsidP="00A220DF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又は土石の堆積を行う土地の面積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A03D5" w14:textId="77777777" w:rsidR="00A220DF" w:rsidRPr="00133DFA" w:rsidRDefault="00A220DF" w:rsidP="00A220DF">
            <w:pPr>
              <w:ind w:right="113"/>
              <w:jc w:val="center"/>
              <w:rPr>
                <w:rFonts w:ascii="ＭＳ 明朝" w:eastAsia="ＭＳ 明朝" w:hAnsi="ＭＳ 明朝" w:hint="default"/>
                <w:szCs w:val="21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E296" w14:textId="4709E561" w:rsidR="00A220DF" w:rsidRPr="00133DFA" w:rsidRDefault="00A220DF" w:rsidP="00A220DF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㎡</w:t>
            </w:r>
          </w:p>
        </w:tc>
      </w:tr>
      <w:tr w:rsidR="00E26D29" w:rsidRPr="00357973" w14:paraId="4876A7D4" w14:textId="77777777" w:rsidTr="00DD14CF">
        <w:trPr>
          <w:trHeight w:val="103"/>
        </w:trPr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B3DC" w14:textId="77777777" w:rsidR="00E26D29" w:rsidRPr="00133DFA" w:rsidRDefault="00E26D29" w:rsidP="00E26D29">
            <w:pPr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許可年月日及び番号</w:t>
            </w:r>
          </w:p>
          <w:p w14:paraId="0258AE00" w14:textId="1A05E85F" w:rsidR="00E26D29" w:rsidRPr="00133DFA" w:rsidRDefault="00B95CEA" w:rsidP="00E26D29">
            <w:pPr>
              <w:rPr>
                <w:rFonts w:ascii="ＭＳ 明朝" w:eastAsia="ＭＳ 明朝" w:hAnsi="ＭＳ 明朝" w:hint="default"/>
                <w:szCs w:val="18"/>
              </w:rPr>
            </w:pPr>
            <w:r w:rsidRPr="00133DFA">
              <w:rPr>
                <w:rFonts w:ascii="ＭＳ 明朝" w:eastAsia="ＭＳ 明朝" w:hAnsi="ＭＳ 明朝"/>
                <w:szCs w:val="18"/>
              </w:rPr>
              <w:t>（</w:t>
            </w:r>
            <w:r w:rsidR="00E26D29" w:rsidRPr="00133DFA">
              <w:rPr>
                <w:rFonts w:ascii="ＭＳ 明朝" w:eastAsia="ＭＳ 明朝" w:hAnsi="ＭＳ 明朝"/>
                <w:szCs w:val="18"/>
              </w:rPr>
              <w:t>許可済の場合</w:t>
            </w:r>
            <w:r w:rsidRPr="00133DFA">
              <w:rPr>
                <w:rFonts w:ascii="ＭＳ 明朝" w:eastAsia="ＭＳ 明朝" w:hAnsi="ＭＳ 明朝"/>
                <w:szCs w:val="18"/>
              </w:rPr>
              <w:t>）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0AA" w14:textId="4720BB6B" w:rsidR="00E26D29" w:rsidRPr="00133DFA" w:rsidRDefault="00E26D29" w:rsidP="00E26D29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18"/>
              </w:rPr>
              <w:t xml:space="preserve">　　　　　　年　　　月　　　日　指令　第　　　　　　号</w:t>
            </w:r>
          </w:p>
        </w:tc>
      </w:tr>
      <w:tr w:rsidR="00135E39" w:rsidRPr="00357973" w14:paraId="6C04E738" w14:textId="77777777" w:rsidTr="00DD14CF">
        <w:trPr>
          <w:trHeight w:val="78"/>
        </w:trPr>
        <w:tc>
          <w:tcPr>
            <w:tcW w:w="32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2EE8" w14:textId="5CF2AE14" w:rsidR="00135E39" w:rsidRPr="00B367EF" w:rsidRDefault="00135E39" w:rsidP="00135E39">
            <w:pPr>
              <w:rPr>
                <w:rFonts w:ascii="ＭＳ 明朝" w:eastAsia="ＭＳ 明朝" w:hAnsi="ＭＳ 明朝" w:hint="default"/>
                <w:szCs w:val="21"/>
              </w:rPr>
            </w:pPr>
            <w:r w:rsidRPr="00B367EF">
              <w:rPr>
                <w:rFonts w:ascii="ＭＳ 明朝" w:eastAsia="ＭＳ 明朝" w:hAnsi="ＭＳ 明朝"/>
                <w:szCs w:val="21"/>
              </w:rPr>
              <w:t>建築等の計画の概要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A55D9A5" w14:textId="650D0E0E" w:rsidR="00135E39" w:rsidRPr="00B367EF" w:rsidRDefault="00135E39" w:rsidP="00135E39">
            <w:pPr>
              <w:ind w:right="113"/>
              <w:rPr>
                <w:rFonts w:ascii="ＭＳ 明朝" w:eastAsia="ＭＳ 明朝" w:hAnsi="ＭＳ 明朝" w:hint="default"/>
                <w:szCs w:val="18"/>
              </w:rPr>
            </w:pPr>
            <w:r w:rsidRPr="00B367EF">
              <w:rPr>
                <w:rFonts w:ascii="ＭＳ 明朝" w:eastAsia="ＭＳ 明朝" w:hAnsi="ＭＳ 明朝"/>
                <w:szCs w:val="18"/>
              </w:rPr>
              <w:t>敷地面積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4D00" w14:textId="6B3F66C1" w:rsidR="00135E39" w:rsidRPr="00B367EF" w:rsidRDefault="00135E39" w:rsidP="00135E39">
            <w:pPr>
              <w:ind w:right="113"/>
              <w:rPr>
                <w:rFonts w:ascii="ＭＳ 明朝" w:eastAsia="ＭＳ 明朝" w:hAnsi="ＭＳ 明朝" w:hint="default"/>
                <w:szCs w:val="18"/>
              </w:rPr>
            </w:pPr>
          </w:p>
        </w:tc>
      </w:tr>
      <w:tr w:rsidR="00135E39" w:rsidRPr="00357973" w14:paraId="0983884E" w14:textId="77777777" w:rsidTr="00DD14CF">
        <w:trPr>
          <w:trHeight w:val="76"/>
        </w:trPr>
        <w:tc>
          <w:tcPr>
            <w:tcW w:w="3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0FF2" w14:textId="77777777" w:rsidR="00135E39" w:rsidRPr="009A31FD" w:rsidRDefault="00135E39" w:rsidP="00135E39">
            <w:pPr>
              <w:rPr>
                <w:rFonts w:ascii="ＭＳ 明朝" w:eastAsia="ＭＳ 明朝" w:hAnsi="ＭＳ 明朝" w:hint="default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4FFFAA6" w14:textId="40E1124B" w:rsidR="00135E39" w:rsidRPr="00B367EF" w:rsidRDefault="00135E39" w:rsidP="00135E39">
            <w:pPr>
              <w:ind w:right="113"/>
              <w:rPr>
                <w:rFonts w:ascii="ＭＳ 明朝" w:eastAsia="ＭＳ 明朝" w:hAnsi="ＭＳ 明朝" w:hint="default"/>
                <w:szCs w:val="18"/>
              </w:rPr>
            </w:pPr>
            <w:r w:rsidRPr="00B367EF">
              <w:rPr>
                <w:rFonts w:ascii="ＭＳ 明朝" w:eastAsia="ＭＳ 明朝" w:hAnsi="ＭＳ 明朝"/>
                <w:szCs w:val="18"/>
              </w:rPr>
              <w:t>主要用途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A68F" w14:textId="2A0B0D0A" w:rsidR="00135E39" w:rsidRPr="00B367EF" w:rsidRDefault="00135E39" w:rsidP="00135E39">
            <w:pPr>
              <w:ind w:right="113"/>
              <w:rPr>
                <w:rFonts w:ascii="ＭＳ 明朝" w:eastAsia="ＭＳ 明朝" w:hAnsi="ＭＳ 明朝" w:hint="default"/>
                <w:szCs w:val="18"/>
              </w:rPr>
            </w:pPr>
          </w:p>
        </w:tc>
      </w:tr>
      <w:tr w:rsidR="00135E39" w:rsidRPr="00357973" w14:paraId="6E9A940C" w14:textId="77777777" w:rsidTr="00DD14CF">
        <w:trPr>
          <w:trHeight w:val="76"/>
        </w:trPr>
        <w:tc>
          <w:tcPr>
            <w:tcW w:w="3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CF56" w14:textId="77777777" w:rsidR="00135E39" w:rsidRPr="009A31FD" w:rsidRDefault="00135E39" w:rsidP="00135E39">
            <w:pPr>
              <w:rPr>
                <w:rFonts w:ascii="ＭＳ 明朝" w:eastAsia="ＭＳ 明朝" w:hAnsi="ＭＳ 明朝" w:hint="default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0F53B5" w14:textId="15878D9B" w:rsidR="00135E39" w:rsidRPr="00B367EF" w:rsidRDefault="00135E39" w:rsidP="00135E39">
            <w:pPr>
              <w:ind w:right="113"/>
              <w:rPr>
                <w:rFonts w:ascii="ＭＳ 明朝" w:eastAsia="ＭＳ 明朝" w:hAnsi="ＭＳ 明朝" w:hint="default"/>
                <w:szCs w:val="18"/>
              </w:rPr>
            </w:pPr>
            <w:r w:rsidRPr="00B367EF">
              <w:rPr>
                <w:rFonts w:ascii="ＭＳ 明朝" w:eastAsia="ＭＳ 明朝" w:hAnsi="ＭＳ 明朝"/>
                <w:szCs w:val="18"/>
              </w:rPr>
              <w:t>工事種別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629" w14:textId="2ECA3992" w:rsidR="00135E39" w:rsidRPr="00B367EF" w:rsidRDefault="00135E39" w:rsidP="00135E39">
            <w:pPr>
              <w:ind w:right="113"/>
              <w:rPr>
                <w:rFonts w:ascii="ＭＳ 明朝" w:eastAsia="ＭＳ 明朝" w:hAnsi="ＭＳ 明朝" w:hint="default"/>
                <w:szCs w:val="18"/>
              </w:rPr>
            </w:pPr>
          </w:p>
        </w:tc>
      </w:tr>
      <w:tr w:rsidR="00E26D29" w:rsidRPr="00357973" w14:paraId="7521509C" w14:textId="7238F881" w:rsidTr="00DD14CF">
        <w:trPr>
          <w:trHeight w:val="623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DB8E" w14:textId="498F7902" w:rsidR="00E26D29" w:rsidRPr="00133DFA" w:rsidRDefault="00E26D29" w:rsidP="00A220DF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  <w:r w:rsidRPr="00133DFA">
              <w:rPr>
                <w:rFonts w:ascii="ＭＳ 明朝" w:eastAsia="ＭＳ 明朝" w:hAnsi="ＭＳ 明朝"/>
                <w:szCs w:val="21"/>
              </w:rPr>
              <w:t>その他必要な事項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071" w14:textId="3D929510" w:rsidR="00E26D29" w:rsidRPr="00133DFA" w:rsidRDefault="00E26D29" w:rsidP="00032A57">
            <w:pPr>
              <w:ind w:right="113"/>
              <w:rPr>
                <w:rFonts w:ascii="ＭＳ 明朝" w:eastAsia="ＭＳ 明朝" w:hAnsi="ＭＳ 明朝" w:hint="default"/>
                <w:szCs w:val="21"/>
              </w:rPr>
            </w:pPr>
          </w:p>
        </w:tc>
      </w:tr>
    </w:tbl>
    <w:p w14:paraId="4AFDF9D9" w14:textId="3A59C155" w:rsidR="007464B2" w:rsidRPr="00357973" w:rsidRDefault="007464B2" w:rsidP="00EE5891">
      <w:pPr>
        <w:ind w:rightChars="70" w:right="127"/>
        <w:rPr>
          <w:rFonts w:hint="default"/>
          <w:szCs w:val="18"/>
        </w:rPr>
      </w:pPr>
      <w:r w:rsidRPr="00357973">
        <w:rPr>
          <w:szCs w:val="18"/>
        </w:rPr>
        <w:t xml:space="preserve"> </w:t>
      </w:r>
      <w:r w:rsidR="00B95CEA">
        <w:rPr>
          <w:szCs w:val="18"/>
        </w:rPr>
        <w:t>（</w:t>
      </w:r>
      <w:r w:rsidRPr="00357973">
        <w:rPr>
          <w:szCs w:val="18"/>
        </w:rPr>
        <w:t>注意</w:t>
      </w:r>
      <w:r w:rsidR="00B95CEA">
        <w:rPr>
          <w:szCs w:val="18"/>
        </w:rPr>
        <w:t>）</w:t>
      </w:r>
      <w:r w:rsidRPr="00357973">
        <w:rPr>
          <w:szCs w:val="18"/>
        </w:rPr>
        <w:t>「区域区分」欄</w:t>
      </w:r>
      <w:r w:rsidR="0006787C">
        <w:rPr>
          <w:szCs w:val="18"/>
        </w:rPr>
        <w:t>及び</w:t>
      </w:r>
      <w:r w:rsidRPr="00357973">
        <w:rPr>
          <w:szCs w:val="18"/>
        </w:rPr>
        <w:t>「該当条文」欄は、該当</w:t>
      </w:r>
      <w:r w:rsidR="0006787C">
        <w:rPr>
          <w:szCs w:val="18"/>
        </w:rPr>
        <w:t>する</w:t>
      </w:r>
      <w:r w:rsidRPr="00357973">
        <w:rPr>
          <w:szCs w:val="18"/>
        </w:rPr>
        <w:t>ものに✓印を記入すること。</w:t>
      </w:r>
    </w:p>
    <w:sectPr w:rsidR="007464B2" w:rsidRPr="00357973" w:rsidSect="00A01E9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E7F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C4A8F30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858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F7E8041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0A4"/>
    <w:multiLevelType w:val="hybridMultilevel"/>
    <w:tmpl w:val="947CCB76"/>
    <w:lvl w:ilvl="0" w:tplc="81484196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abstractNum w:abstractNumId="1" w15:restartNumberingAfterBreak="0">
    <w:nsid w:val="66842077"/>
    <w:multiLevelType w:val="hybridMultilevel"/>
    <w:tmpl w:val="4C92E9B4"/>
    <w:lvl w:ilvl="0" w:tplc="52EEF27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num w:numId="1" w16cid:durableId="898905275">
    <w:abstractNumId w:val="1"/>
  </w:num>
  <w:num w:numId="2" w16cid:durableId="18416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30"/>
  <w:hyphenationZone w:val="0"/>
  <w:drawingGridHorizontalSpacing w:val="91"/>
  <w:drawingGridVerticalSpacing w:val="35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44"/>
    <w:rsid w:val="0001167F"/>
    <w:rsid w:val="00012321"/>
    <w:rsid w:val="000319F0"/>
    <w:rsid w:val="00032A57"/>
    <w:rsid w:val="000346EB"/>
    <w:rsid w:val="00035C10"/>
    <w:rsid w:val="00036045"/>
    <w:rsid w:val="00045DF5"/>
    <w:rsid w:val="0006203E"/>
    <w:rsid w:val="0006787C"/>
    <w:rsid w:val="00073BB2"/>
    <w:rsid w:val="00092F36"/>
    <w:rsid w:val="000952DA"/>
    <w:rsid w:val="000A3CB5"/>
    <w:rsid w:val="000B1163"/>
    <w:rsid w:val="000C37F0"/>
    <w:rsid w:val="000C4EDA"/>
    <w:rsid w:val="000C5F1C"/>
    <w:rsid w:val="000D730B"/>
    <w:rsid w:val="000F721F"/>
    <w:rsid w:val="00104CDD"/>
    <w:rsid w:val="00106A64"/>
    <w:rsid w:val="001214C9"/>
    <w:rsid w:val="00122F79"/>
    <w:rsid w:val="0013317D"/>
    <w:rsid w:val="00133DFA"/>
    <w:rsid w:val="00135E39"/>
    <w:rsid w:val="0013619D"/>
    <w:rsid w:val="00140B02"/>
    <w:rsid w:val="0014418D"/>
    <w:rsid w:val="00144385"/>
    <w:rsid w:val="0015023D"/>
    <w:rsid w:val="00160EEB"/>
    <w:rsid w:val="00161730"/>
    <w:rsid w:val="00162F29"/>
    <w:rsid w:val="0018100A"/>
    <w:rsid w:val="001A0DDE"/>
    <w:rsid w:val="001A4E66"/>
    <w:rsid w:val="001A6D05"/>
    <w:rsid w:val="001B41FB"/>
    <w:rsid w:val="001C355C"/>
    <w:rsid w:val="001C7990"/>
    <w:rsid w:val="001F5C4A"/>
    <w:rsid w:val="001F7A2C"/>
    <w:rsid w:val="00206424"/>
    <w:rsid w:val="0021127B"/>
    <w:rsid w:val="002220E4"/>
    <w:rsid w:val="0024187C"/>
    <w:rsid w:val="002512DD"/>
    <w:rsid w:val="00254CA9"/>
    <w:rsid w:val="002571F3"/>
    <w:rsid w:val="00271E2D"/>
    <w:rsid w:val="00273C86"/>
    <w:rsid w:val="00280EB0"/>
    <w:rsid w:val="002928C3"/>
    <w:rsid w:val="00293DEC"/>
    <w:rsid w:val="00294735"/>
    <w:rsid w:val="0029762C"/>
    <w:rsid w:val="002A15D3"/>
    <w:rsid w:val="002A46AA"/>
    <w:rsid w:val="002C0A92"/>
    <w:rsid w:val="002D17D5"/>
    <w:rsid w:val="002D5BE0"/>
    <w:rsid w:val="002F232A"/>
    <w:rsid w:val="00302095"/>
    <w:rsid w:val="003029A1"/>
    <w:rsid w:val="00302B23"/>
    <w:rsid w:val="0030467B"/>
    <w:rsid w:val="0031308F"/>
    <w:rsid w:val="0031577C"/>
    <w:rsid w:val="0031734B"/>
    <w:rsid w:val="00330037"/>
    <w:rsid w:val="003331F5"/>
    <w:rsid w:val="00340248"/>
    <w:rsid w:val="00350FCC"/>
    <w:rsid w:val="003560F7"/>
    <w:rsid w:val="00357973"/>
    <w:rsid w:val="003714B9"/>
    <w:rsid w:val="003E4BCA"/>
    <w:rsid w:val="003F357B"/>
    <w:rsid w:val="003F5453"/>
    <w:rsid w:val="004014A9"/>
    <w:rsid w:val="00401F44"/>
    <w:rsid w:val="004264B6"/>
    <w:rsid w:val="00427A70"/>
    <w:rsid w:val="004362EB"/>
    <w:rsid w:val="00445689"/>
    <w:rsid w:val="004846C8"/>
    <w:rsid w:val="004A13AF"/>
    <w:rsid w:val="004A3ED3"/>
    <w:rsid w:val="004B2716"/>
    <w:rsid w:val="004B43C4"/>
    <w:rsid w:val="004B7828"/>
    <w:rsid w:val="004D26F4"/>
    <w:rsid w:val="004E16B3"/>
    <w:rsid w:val="004F34CF"/>
    <w:rsid w:val="005123F2"/>
    <w:rsid w:val="005138C0"/>
    <w:rsid w:val="005153C5"/>
    <w:rsid w:val="0053489B"/>
    <w:rsid w:val="00550309"/>
    <w:rsid w:val="00561E99"/>
    <w:rsid w:val="005718AB"/>
    <w:rsid w:val="005752DB"/>
    <w:rsid w:val="00581A82"/>
    <w:rsid w:val="00583297"/>
    <w:rsid w:val="0058377A"/>
    <w:rsid w:val="00597740"/>
    <w:rsid w:val="005A6DCC"/>
    <w:rsid w:val="005C1942"/>
    <w:rsid w:val="005C606F"/>
    <w:rsid w:val="005D04C2"/>
    <w:rsid w:val="005F2AAF"/>
    <w:rsid w:val="005F3C86"/>
    <w:rsid w:val="005F7A2F"/>
    <w:rsid w:val="0061552B"/>
    <w:rsid w:val="0063653B"/>
    <w:rsid w:val="00640870"/>
    <w:rsid w:val="00650BD4"/>
    <w:rsid w:val="00654F4C"/>
    <w:rsid w:val="00675611"/>
    <w:rsid w:val="00675D33"/>
    <w:rsid w:val="0069317D"/>
    <w:rsid w:val="006A6408"/>
    <w:rsid w:val="006B1EE0"/>
    <w:rsid w:val="006C0097"/>
    <w:rsid w:val="006C06B7"/>
    <w:rsid w:val="006D476B"/>
    <w:rsid w:val="006E017E"/>
    <w:rsid w:val="006E1F96"/>
    <w:rsid w:val="006E62C8"/>
    <w:rsid w:val="00714069"/>
    <w:rsid w:val="00717DAF"/>
    <w:rsid w:val="007341E9"/>
    <w:rsid w:val="00740855"/>
    <w:rsid w:val="007452AC"/>
    <w:rsid w:val="007464B2"/>
    <w:rsid w:val="00753EDA"/>
    <w:rsid w:val="00761BF5"/>
    <w:rsid w:val="00763C82"/>
    <w:rsid w:val="00772892"/>
    <w:rsid w:val="00773909"/>
    <w:rsid w:val="007816AE"/>
    <w:rsid w:val="007902E1"/>
    <w:rsid w:val="00792CCF"/>
    <w:rsid w:val="007A09FA"/>
    <w:rsid w:val="007B58F8"/>
    <w:rsid w:val="007B612C"/>
    <w:rsid w:val="007C6732"/>
    <w:rsid w:val="007C7992"/>
    <w:rsid w:val="007D7B47"/>
    <w:rsid w:val="007E795A"/>
    <w:rsid w:val="007F7C3B"/>
    <w:rsid w:val="008016C7"/>
    <w:rsid w:val="008039FC"/>
    <w:rsid w:val="00813DF7"/>
    <w:rsid w:val="008213C3"/>
    <w:rsid w:val="00822854"/>
    <w:rsid w:val="00831906"/>
    <w:rsid w:val="00842DC6"/>
    <w:rsid w:val="0085275B"/>
    <w:rsid w:val="00871705"/>
    <w:rsid w:val="00893FF4"/>
    <w:rsid w:val="008B7E7C"/>
    <w:rsid w:val="008F669E"/>
    <w:rsid w:val="00901E1B"/>
    <w:rsid w:val="0091040F"/>
    <w:rsid w:val="00911020"/>
    <w:rsid w:val="00930F39"/>
    <w:rsid w:val="00960DAA"/>
    <w:rsid w:val="00961E75"/>
    <w:rsid w:val="0096348B"/>
    <w:rsid w:val="00974FD2"/>
    <w:rsid w:val="009931FC"/>
    <w:rsid w:val="00994961"/>
    <w:rsid w:val="009953AA"/>
    <w:rsid w:val="009A0DAA"/>
    <w:rsid w:val="009A31FD"/>
    <w:rsid w:val="009C79E3"/>
    <w:rsid w:val="009D7E8E"/>
    <w:rsid w:val="009F0A6C"/>
    <w:rsid w:val="009F1E99"/>
    <w:rsid w:val="009F4115"/>
    <w:rsid w:val="00A01E94"/>
    <w:rsid w:val="00A05E0C"/>
    <w:rsid w:val="00A220DF"/>
    <w:rsid w:val="00A253AD"/>
    <w:rsid w:val="00A65110"/>
    <w:rsid w:val="00A96931"/>
    <w:rsid w:val="00AB3153"/>
    <w:rsid w:val="00AC0B30"/>
    <w:rsid w:val="00AD3844"/>
    <w:rsid w:val="00AD4E28"/>
    <w:rsid w:val="00AD4E49"/>
    <w:rsid w:val="00AE011B"/>
    <w:rsid w:val="00B02AE3"/>
    <w:rsid w:val="00B10F05"/>
    <w:rsid w:val="00B14952"/>
    <w:rsid w:val="00B16193"/>
    <w:rsid w:val="00B275FB"/>
    <w:rsid w:val="00B367EF"/>
    <w:rsid w:val="00B40E88"/>
    <w:rsid w:val="00B46AC1"/>
    <w:rsid w:val="00B60537"/>
    <w:rsid w:val="00B74991"/>
    <w:rsid w:val="00B878B6"/>
    <w:rsid w:val="00B95CEA"/>
    <w:rsid w:val="00BA283B"/>
    <w:rsid w:val="00BC6FA1"/>
    <w:rsid w:val="00BE0DED"/>
    <w:rsid w:val="00BE178D"/>
    <w:rsid w:val="00BF61FA"/>
    <w:rsid w:val="00C07E85"/>
    <w:rsid w:val="00C617F3"/>
    <w:rsid w:val="00C61CC7"/>
    <w:rsid w:val="00C6770B"/>
    <w:rsid w:val="00C82CE0"/>
    <w:rsid w:val="00C835E1"/>
    <w:rsid w:val="00C841C8"/>
    <w:rsid w:val="00C86F48"/>
    <w:rsid w:val="00C90672"/>
    <w:rsid w:val="00CB27F7"/>
    <w:rsid w:val="00CB434E"/>
    <w:rsid w:val="00CC203A"/>
    <w:rsid w:val="00CC3485"/>
    <w:rsid w:val="00CC5DA6"/>
    <w:rsid w:val="00CC69DD"/>
    <w:rsid w:val="00CD0633"/>
    <w:rsid w:val="00CD25CC"/>
    <w:rsid w:val="00CD40C7"/>
    <w:rsid w:val="00CD6B69"/>
    <w:rsid w:val="00CE4418"/>
    <w:rsid w:val="00D05095"/>
    <w:rsid w:val="00D1540E"/>
    <w:rsid w:val="00D16071"/>
    <w:rsid w:val="00D2402F"/>
    <w:rsid w:val="00D247F8"/>
    <w:rsid w:val="00D24A07"/>
    <w:rsid w:val="00D34051"/>
    <w:rsid w:val="00D47B68"/>
    <w:rsid w:val="00D52319"/>
    <w:rsid w:val="00D64FD5"/>
    <w:rsid w:val="00D74E78"/>
    <w:rsid w:val="00D77855"/>
    <w:rsid w:val="00D811D2"/>
    <w:rsid w:val="00D862E0"/>
    <w:rsid w:val="00D92D68"/>
    <w:rsid w:val="00DC2EE3"/>
    <w:rsid w:val="00DD14CF"/>
    <w:rsid w:val="00DD247C"/>
    <w:rsid w:val="00DE2924"/>
    <w:rsid w:val="00DE351F"/>
    <w:rsid w:val="00DE73EA"/>
    <w:rsid w:val="00DF3192"/>
    <w:rsid w:val="00E00DBF"/>
    <w:rsid w:val="00E26D29"/>
    <w:rsid w:val="00E50FB1"/>
    <w:rsid w:val="00E61662"/>
    <w:rsid w:val="00E705C4"/>
    <w:rsid w:val="00E710A0"/>
    <w:rsid w:val="00E7484D"/>
    <w:rsid w:val="00EA6F17"/>
    <w:rsid w:val="00EB298E"/>
    <w:rsid w:val="00EB5C73"/>
    <w:rsid w:val="00EC308C"/>
    <w:rsid w:val="00EC5532"/>
    <w:rsid w:val="00EC69BC"/>
    <w:rsid w:val="00EC6CAA"/>
    <w:rsid w:val="00ED761C"/>
    <w:rsid w:val="00EE5891"/>
    <w:rsid w:val="00EF7807"/>
    <w:rsid w:val="00EF7B30"/>
    <w:rsid w:val="00F0156B"/>
    <w:rsid w:val="00F16406"/>
    <w:rsid w:val="00F16CCB"/>
    <w:rsid w:val="00F268E5"/>
    <w:rsid w:val="00F45B68"/>
    <w:rsid w:val="00F55DAB"/>
    <w:rsid w:val="00F66FC8"/>
    <w:rsid w:val="00F731B0"/>
    <w:rsid w:val="00F732DD"/>
    <w:rsid w:val="00F867A3"/>
    <w:rsid w:val="00FA2FFF"/>
    <w:rsid w:val="00FA6B77"/>
    <w:rsid w:val="00FC2F27"/>
    <w:rsid w:val="00FC2F45"/>
    <w:rsid w:val="00FC6C26"/>
    <w:rsid w:val="00FD5EC8"/>
    <w:rsid w:val="00FD6647"/>
    <w:rsid w:val="00FE144F"/>
    <w:rsid w:val="00FE3014"/>
    <w:rsid w:val="00FE59EA"/>
    <w:rsid w:val="00FE7A70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5D07"/>
  <w15:chartTrackingRefBased/>
  <w15:docId w15:val="{C3AB5D8B-6962-439B-AE10-CF8CBDF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9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9D"/>
    <w:rPr>
      <w:color w:val="000000"/>
      <w:sz w:val="18"/>
    </w:rPr>
  </w:style>
  <w:style w:type="table" w:styleId="a7">
    <w:name w:val="Table Grid"/>
    <w:basedOn w:val="a1"/>
    <w:uiPriority w:val="39"/>
    <w:rsid w:val="00CC203A"/>
    <w:pPr>
      <w:widowControl w:val="0"/>
    </w:pPr>
    <w:rPr>
      <w:rFonts w:ascii="Century" w:hAnsi="Century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1E9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10F05"/>
    <w:pPr>
      <w:ind w:leftChars="400" w:left="840"/>
    </w:pPr>
  </w:style>
  <w:style w:type="paragraph" w:styleId="a9">
    <w:name w:val="Revision"/>
    <w:hidden/>
    <w:uiPriority w:val="99"/>
    <w:semiHidden/>
    <w:rsid w:val="007452AC"/>
    <w:rPr>
      <w:rFonts w:hint="eastAsia"/>
      <w:color w:val="000000"/>
      <w:sz w:val="18"/>
    </w:rPr>
  </w:style>
  <w:style w:type="character" w:styleId="aa">
    <w:name w:val="annotation reference"/>
    <w:basedOn w:val="a0"/>
    <w:uiPriority w:val="99"/>
    <w:semiHidden/>
    <w:unhideWhenUsed/>
    <w:rsid w:val="005837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837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377A"/>
    <w:rPr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7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77A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11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318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3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420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5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9545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489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3719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6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9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9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0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7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20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87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1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F6BB-23C8-44FB-AE9F-F6EC76C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409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島根県山崎　勝太</cp:lastModifiedBy>
  <cp:revision>63</cp:revision>
  <cp:lastPrinted>2025-07-16T08:37:00Z</cp:lastPrinted>
  <dcterms:created xsi:type="dcterms:W3CDTF">2025-06-23T09:18:00Z</dcterms:created>
  <dcterms:modified xsi:type="dcterms:W3CDTF">2025-08-20T03:41:00Z</dcterms:modified>
</cp:coreProperties>
</file>