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9A0F" w14:textId="71551127" w:rsidR="00D74E78" w:rsidRPr="004F34CF" w:rsidRDefault="00D74E78" w:rsidP="00D74E78">
      <w:pPr>
        <w:ind w:right="2"/>
        <w:rPr>
          <w:rFonts w:cs="Times New Roman" w:hint="default"/>
          <w:szCs w:val="24"/>
        </w:rPr>
      </w:pPr>
      <w:r w:rsidRPr="00AE011B">
        <w:rPr>
          <w:rFonts w:ascii="ＭＳ ゴシック" w:eastAsia="ＭＳ ゴシック" w:hAnsi="ＭＳ ゴシック" w:cs="Times New Roman"/>
          <w:szCs w:val="24"/>
        </w:rPr>
        <w:t>様式</w:t>
      </w:r>
      <w:r w:rsidRPr="00AE011B">
        <w:rPr>
          <w:rFonts w:ascii="ＭＳ ゴシック" w:eastAsia="ＭＳ ゴシック" w:hAnsi="ＭＳ ゴシック" w:cs="Times New Roman"/>
          <w:szCs w:val="24"/>
          <w:lang w:eastAsia="zh-CN"/>
        </w:rPr>
        <w:t>第</w:t>
      </w:r>
      <w:r w:rsidRPr="00AE011B">
        <w:rPr>
          <w:rFonts w:ascii="ＭＳ ゴシック" w:eastAsia="ＭＳ ゴシック" w:hAnsi="ＭＳ ゴシック" w:cs="Times New Roman"/>
          <w:szCs w:val="24"/>
        </w:rPr>
        <w:t>３</w:t>
      </w:r>
      <w:r w:rsidRPr="00AE011B">
        <w:rPr>
          <w:rFonts w:ascii="ＭＳ ゴシック" w:eastAsia="ＭＳ ゴシック" w:hAnsi="ＭＳ ゴシック" w:cs="Times New Roman"/>
          <w:szCs w:val="24"/>
          <w:lang w:eastAsia="zh-CN"/>
        </w:rPr>
        <w:t>号</w:t>
      </w:r>
      <w:r w:rsidR="00B95CEA">
        <w:rPr>
          <w:rFonts w:cs="Times New Roman"/>
          <w:szCs w:val="24"/>
        </w:rPr>
        <w:t>（</w:t>
      </w:r>
      <w:r w:rsidRPr="004F34CF">
        <w:rPr>
          <w:rFonts w:cs="Times New Roman"/>
          <w:szCs w:val="24"/>
        </w:rPr>
        <w:t>第３条関係</w:t>
      </w:r>
      <w:r w:rsidR="00B95CEA">
        <w:rPr>
          <w:rFonts w:cs="Times New Roman"/>
          <w:szCs w:val="24"/>
        </w:rPr>
        <w:t>）</w:t>
      </w:r>
    </w:p>
    <w:p w14:paraId="30F1DD5C" w14:textId="77777777" w:rsidR="00D74E78" w:rsidRPr="004F34CF" w:rsidRDefault="00D74E78" w:rsidP="00D74E78">
      <w:pPr>
        <w:jc w:val="center"/>
        <w:rPr>
          <w:rFonts w:hint="default"/>
          <w:szCs w:val="18"/>
        </w:rPr>
      </w:pPr>
      <w:r w:rsidRPr="004F34CF">
        <w:rPr>
          <w:szCs w:val="18"/>
        </w:rPr>
        <w:t>設計者の資格に関する申告書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364"/>
        <w:gridCol w:w="1911"/>
        <w:gridCol w:w="1547"/>
        <w:gridCol w:w="116"/>
        <w:gridCol w:w="1431"/>
        <w:gridCol w:w="568"/>
        <w:gridCol w:w="979"/>
        <w:gridCol w:w="2548"/>
      </w:tblGrid>
      <w:tr w:rsidR="00D74E78" w:rsidRPr="00D74E78" w14:paraId="5B5F2861" w14:textId="77777777" w:rsidTr="00293DEC">
        <w:trPr>
          <w:trHeight w:val="2175"/>
        </w:trPr>
        <w:tc>
          <w:tcPr>
            <w:tcW w:w="9464" w:type="dxa"/>
            <w:gridSpan w:val="8"/>
            <w:vAlign w:val="center"/>
          </w:tcPr>
          <w:p w14:paraId="179696EC" w14:textId="04A17F68" w:rsidR="00D74E78" w:rsidRPr="00D74E78" w:rsidRDefault="00D74E78" w:rsidP="00293DEC">
            <w:pPr>
              <w:jc w:val="right"/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>年</w:t>
            </w:r>
            <w:r w:rsidR="00DC2EE3">
              <w:rPr>
                <w:szCs w:val="18"/>
              </w:rPr>
              <w:t xml:space="preserve">　</w:t>
            </w:r>
            <w:r w:rsidRPr="00D74E78">
              <w:rPr>
                <w:szCs w:val="18"/>
              </w:rPr>
              <w:t xml:space="preserve">　　月　　　日</w:t>
            </w:r>
          </w:p>
          <w:p w14:paraId="07288ADE" w14:textId="6425496D" w:rsidR="00D74E78" w:rsidRPr="00D74E78" w:rsidRDefault="00D74E78" w:rsidP="00D74E78">
            <w:pPr>
              <w:ind w:firstLineChars="700" w:firstLine="1274"/>
              <w:rPr>
                <w:rFonts w:hint="default"/>
                <w:szCs w:val="18"/>
              </w:rPr>
            </w:pPr>
          </w:p>
          <w:p w14:paraId="396423CA" w14:textId="4A3B9141" w:rsidR="00D74E78" w:rsidRPr="00D74E78" w:rsidRDefault="00D74E78" w:rsidP="00D74E78">
            <w:pPr>
              <w:ind w:firstLineChars="200" w:firstLine="364"/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>島根県知事</w:t>
            </w:r>
            <w:r w:rsidR="0031577C">
              <w:rPr>
                <w:szCs w:val="18"/>
              </w:rPr>
              <w:t xml:space="preserve">　</w:t>
            </w:r>
            <w:r w:rsidRPr="00D74E78">
              <w:rPr>
                <w:szCs w:val="18"/>
              </w:rPr>
              <w:t>様</w:t>
            </w:r>
          </w:p>
          <w:p w14:paraId="74203F2B" w14:textId="69E592E5" w:rsidR="00D74E78" w:rsidRDefault="00D74E78" w:rsidP="00D74E78">
            <w:pPr>
              <w:ind w:firstLineChars="2500" w:firstLine="4550"/>
              <w:jc w:val="left"/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>申請者</w:t>
            </w:r>
            <w:r w:rsidR="000C4EDA">
              <w:rPr>
                <w:szCs w:val="18"/>
              </w:rPr>
              <w:t xml:space="preserve">　　</w:t>
            </w:r>
            <w:r w:rsidRPr="00D74E78">
              <w:rPr>
                <w:szCs w:val="18"/>
              </w:rPr>
              <w:t>氏</w:t>
            </w:r>
            <w:r w:rsidR="000C4EDA">
              <w:rPr>
                <w:szCs w:val="18"/>
              </w:rPr>
              <w:t xml:space="preserve">　</w:t>
            </w:r>
            <w:r w:rsidRPr="00D74E78">
              <w:rPr>
                <w:szCs w:val="18"/>
              </w:rPr>
              <w:t>名</w:t>
            </w:r>
          </w:p>
          <w:p w14:paraId="7885FB50" w14:textId="65209192" w:rsidR="000B1163" w:rsidRDefault="000B1163" w:rsidP="000B1163">
            <w:pPr>
              <w:jc w:val="left"/>
              <w:rPr>
                <w:rFonts w:hint="default"/>
                <w:szCs w:val="18"/>
              </w:rPr>
            </w:pPr>
          </w:p>
          <w:p w14:paraId="2C9AA50F" w14:textId="75EC5D1D" w:rsidR="000B1163" w:rsidRDefault="00A05E0C" w:rsidP="004B2716">
            <w:pPr>
              <w:rPr>
                <w:rFonts w:hint="default"/>
                <w:szCs w:val="18"/>
              </w:rPr>
            </w:pPr>
            <w:r w:rsidRPr="00D76F8E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9664F3" wp14:editId="5EEFD6F6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93980</wp:posOffset>
                      </wp:positionV>
                      <wp:extent cx="960755" cy="457200"/>
                      <wp:effectExtent l="0" t="0" r="10795" b="19050"/>
                      <wp:wrapNone/>
                      <wp:docPr id="2" name="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755" cy="4572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658F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" o:spid="_x0000_s1026" type="#_x0000_t186" style="position:absolute;margin-left:140.35pt;margin-top:7.4pt;width:75.6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" strokeweight=".5pt"/>
                  </w:pict>
                </mc:Fallback>
              </mc:AlternateContent>
            </w:r>
            <w:r w:rsidRPr="00D76F8E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93B059" wp14:editId="07BD0678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81915</wp:posOffset>
                      </wp:positionV>
                      <wp:extent cx="890270" cy="45720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27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C1A3F3" w14:textId="3D80ED94" w:rsidR="004B2716" w:rsidRPr="001C13B4" w:rsidRDefault="004B2716" w:rsidP="004B2716">
                                  <w:pPr>
                                    <w:spacing w:line="300" w:lineRule="exact"/>
                                    <w:rPr>
                                      <w:rFonts w:hint="default"/>
                                    </w:rPr>
                                  </w:pPr>
                                  <w:r w:rsidRPr="001C13B4">
                                    <w:t>第</w:t>
                                  </w:r>
                                  <w:r w:rsidR="0069317D">
                                    <w:t>13</w:t>
                                  </w:r>
                                  <w:r w:rsidRPr="001C13B4">
                                    <w:t>条第</w:t>
                                  </w:r>
                                  <w:r>
                                    <w:t>２</w:t>
                                  </w:r>
                                  <w:r w:rsidRPr="001C13B4">
                                    <w:t>項</w:t>
                                  </w:r>
                                </w:p>
                                <w:p w14:paraId="0FBB7A12" w14:textId="71FDAF32" w:rsidR="004B2716" w:rsidRPr="001C13B4" w:rsidRDefault="004B2716" w:rsidP="004B2716">
                                  <w:pPr>
                                    <w:spacing w:line="300" w:lineRule="exact"/>
                                    <w:rPr>
                                      <w:rFonts w:hint="default"/>
                                    </w:rPr>
                                  </w:pPr>
                                  <w:r w:rsidRPr="001C13B4">
                                    <w:t>第</w:t>
                                  </w:r>
                                  <w:r w:rsidR="0069317D">
                                    <w:t>31</w:t>
                                  </w:r>
                                  <w:r w:rsidRPr="001C13B4">
                                    <w:t>条第</w:t>
                                  </w:r>
                                  <w:r>
                                    <w:t>２</w:t>
                                  </w:r>
                                  <w:r w:rsidRPr="001C13B4"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3B0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145.35pt;margin-top:6.45pt;width:70.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" filled="f" stroked="f">
                      <v:textbox>
                        <w:txbxContent>
                          <w:p w14:paraId="30C1A3F3" w14:textId="3D80ED94" w:rsidR="004B2716" w:rsidRPr="001C13B4" w:rsidRDefault="004B2716" w:rsidP="004B2716">
                            <w:pPr>
                              <w:spacing w:line="300" w:lineRule="exact"/>
                              <w:rPr>
                                <w:rFonts w:hint="default"/>
                              </w:rPr>
                            </w:pPr>
                            <w:r w:rsidRPr="001C13B4">
                              <w:t>第</w:t>
                            </w:r>
                            <w:r w:rsidR="0069317D">
                              <w:t>13</w:t>
                            </w:r>
                            <w:r w:rsidRPr="001C13B4">
                              <w:t>条第</w:t>
                            </w:r>
                            <w:r>
                              <w:t>２</w:t>
                            </w:r>
                            <w:r w:rsidRPr="001C13B4">
                              <w:t>項</w:t>
                            </w:r>
                          </w:p>
                          <w:p w14:paraId="0FBB7A12" w14:textId="71FDAF32" w:rsidR="004B2716" w:rsidRPr="001C13B4" w:rsidRDefault="004B2716" w:rsidP="004B2716">
                            <w:pPr>
                              <w:spacing w:line="300" w:lineRule="exact"/>
                              <w:rPr>
                                <w:rFonts w:hint="default"/>
                              </w:rPr>
                            </w:pPr>
                            <w:r w:rsidRPr="001C13B4">
                              <w:t>第</w:t>
                            </w:r>
                            <w:r w:rsidR="0069317D">
                              <w:t>31</w:t>
                            </w:r>
                            <w:r w:rsidRPr="001C13B4">
                              <w:t>条第</w:t>
                            </w:r>
                            <w:r>
                              <w:t>２</w:t>
                            </w:r>
                            <w:r w:rsidRPr="001C13B4"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619FB9" w14:textId="1E1B29A5" w:rsidR="00DF3192" w:rsidRDefault="000B1163" w:rsidP="00DF3192">
            <w:pPr>
              <w:ind w:firstLineChars="100" w:firstLine="182"/>
              <w:rPr>
                <w:rFonts w:hint="default"/>
                <w:szCs w:val="18"/>
              </w:rPr>
            </w:pPr>
            <w:r>
              <w:rPr>
                <w:szCs w:val="18"/>
              </w:rPr>
              <w:t xml:space="preserve">宅地造成及び特定盛土等規制法　　　　　　　　</w:t>
            </w:r>
            <w:r w:rsidR="004B2716">
              <w:rPr>
                <w:szCs w:val="18"/>
              </w:rPr>
              <w:t xml:space="preserve">　</w:t>
            </w:r>
            <w:r w:rsidRPr="00D74E78">
              <w:rPr>
                <w:szCs w:val="18"/>
              </w:rPr>
              <w:t>に規定する設計者の資格について、次のとおり申告し</w:t>
            </w:r>
            <w:proofErr w:type="gramStart"/>
            <w:r w:rsidRPr="00D74E78">
              <w:rPr>
                <w:szCs w:val="18"/>
              </w:rPr>
              <w:t>ま</w:t>
            </w:r>
            <w:proofErr w:type="gramEnd"/>
          </w:p>
          <w:p w14:paraId="648D40AE" w14:textId="77777777" w:rsidR="00DF3192" w:rsidRDefault="00DF3192" w:rsidP="00DF3192">
            <w:pPr>
              <w:ind w:firstLineChars="100" w:firstLine="182"/>
              <w:rPr>
                <w:rFonts w:hint="default"/>
                <w:szCs w:val="18"/>
              </w:rPr>
            </w:pPr>
          </w:p>
          <w:p w14:paraId="7C120BE4" w14:textId="23A74EF8" w:rsidR="00D74E78" w:rsidRPr="004B2716" w:rsidRDefault="00DF3192" w:rsidP="00293DEC">
            <w:pPr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>す</w:t>
            </w:r>
            <w:r>
              <w:rPr>
                <w:szCs w:val="18"/>
              </w:rPr>
              <w:t>。</w:t>
            </w:r>
          </w:p>
        </w:tc>
      </w:tr>
      <w:tr w:rsidR="00D74E78" w:rsidRPr="00D74E78" w14:paraId="222ED330" w14:textId="77777777" w:rsidTr="00293DEC">
        <w:trPr>
          <w:trHeight w:val="676"/>
        </w:trPr>
        <w:tc>
          <w:tcPr>
            <w:tcW w:w="2275" w:type="dxa"/>
            <w:gridSpan w:val="2"/>
            <w:vAlign w:val="center"/>
          </w:tcPr>
          <w:p w14:paraId="6C9D097F" w14:textId="2A2B7A95" w:rsidR="00D74E78" w:rsidRPr="00D74E78" w:rsidRDefault="00E710A0" w:rsidP="001F5C4A">
            <w:pPr>
              <w:rPr>
                <w:rFonts w:hint="default"/>
                <w:szCs w:val="18"/>
              </w:rPr>
            </w:pPr>
            <w:r>
              <w:rPr>
                <w:szCs w:val="18"/>
              </w:rPr>
              <w:t>１</w:t>
            </w:r>
            <w:r w:rsidR="00D74E78" w:rsidRPr="00D74E78">
              <w:rPr>
                <w:szCs w:val="18"/>
              </w:rPr>
              <w:t xml:space="preserve">　設計者の氏名</w:t>
            </w:r>
          </w:p>
        </w:tc>
        <w:tc>
          <w:tcPr>
            <w:tcW w:w="7189" w:type="dxa"/>
            <w:gridSpan w:val="6"/>
          </w:tcPr>
          <w:p w14:paraId="5F823B6E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</w:tr>
      <w:tr w:rsidR="00D74E78" w:rsidRPr="00D74E78" w14:paraId="550A629C" w14:textId="77777777" w:rsidTr="00293DEC">
        <w:trPr>
          <w:trHeight w:val="709"/>
        </w:trPr>
        <w:tc>
          <w:tcPr>
            <w:tcW w:w="2275" w:type="dxa"/>
            <w:gridSpan w:val="2"/>
            <w:vAlign w:val="center"/>
          </w:tcPr>
          <w:p w14:paraId="7968A550" w14:textId="70FFF7CB" w:rsidR="00D74E78" w:rsidRPr="00D74E78" w:rsidRDefault="00E710A0" w:rsidP="001F5C4A">
            <w:pPr>
              <w:rPr>
                <w:rFonts w:hint="default"/>
                <w:szCs w:val="18"/>
              </w:rPr>
            </w:pPr>
            <w:r>
              <w:rPr>
                <w:szCs w:val="18"/>
              </w:rPr>
              <w:t>２</w:t>
            </w:r>
            <w:r w:rsidR="00D74E78" w:rsidRPr="00D74E78">
              <w:rPr>
                <w:szCs w:val="18"/>
              </w:rPr>
              <w:t xml:space="preserve">　設計者の現住所</w:t>
            </w:r>
          </w:p>
        </w:tc>
        <w:tc>
          <w:tcPr>
            <w:tcW w:w="7189" w:type="dxa"/>
            <w:gridSpan w:val="6"/>
          </w:tcPr>
          <w:p w14:paraId="3E9AD5D7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</w:tr>
      <w:tr w:rsidR="00D74E78" w:rsidRPr="00D74E78" w14:paraId="374E2014" w14:textId="77777777" w:rsidTr="00293DEC">
        <w:trPr>
          <w:trHeight w:val="335"/>
        </w:trPr>
        <w:tc>
          <w:tcPr>
            <w:tcW w:w="2275" w:type="dxa"/>
            <w:gridSpan w:val="2"/>
            <w:vMerge w:val="restart"/>
            <w:vAlign w:val="center"/>
          </w:tcPr>
          <w:p w14:paraId="0A75DBC8" w14:textId="23D0BC42" w:rsidR="00D74E78" w:rsidRPr="00D74E78" w:rsidRDefault="00E710A0" w:rsidP="001F5C4A">
            <w:pPr>
              <w:rPr>
                <w:rFonts w:hint="default"/>
                <w:szCs w:val="18"/>
              </w:rPr>
            </w:pPr>
            <w:r>
              <w:rPr>
                <w:szCs w:val="18"/>
              </w:rPr>
              <w:t>３</w:t>
            </w:r>
            <w:r w:rsidR="00D74E78" w:rsidRPr="00D74E78">
              <w:rPr>
                <w:szCs w:val="18"/>
              </w:rPr>
              <w:t xml:space="preserve">　最終学歴</w:t>
            </w:r>
          </w:p>
        </w:tc>
        <w:tc>
          <w:tcPr>
            <w:tcW w:w="1547" w:type="dxa"/>
            <w:vAlign w:val="center"/>
          </w:tcPr>
          <w:p w14:paraId="667D4AB7" w14:textId="77777777" w:rsidR="00D74E78" w:rsidRPr="00D74E78" w:rsidRDefault="00D74E78" w:rsidP="007B58F8">
            <w:pPr>
              <w:jc w:val="center"/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>学校名</w:t>
            </w:r>
          </w:p>
        </w:tc>
        <w:tc>
          <w:tcPr>
            <w:tcW w:w="1547" w:type="dxa"/>
            <w:gridSpan w:val="2"/>
            <w:vAlign w:val="center"/>
          </w:tcPr>
          <w:p w14:paraId="6FA83E1F" w14:textId="77777777" w:rsidR="00D74E78" w:rsidRPr="00D74E78" w:rsidRDefault="00D74E78" w:rsidP="009A31FD">
            <w:pPr>
              <w:jc w:val="center"/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>学 部・科 名</w:t>
            </w:r>
          </w:p>
        </w:tc>
        <w:tc>
          <w:tcPr>
            <w:tcW w:w="1547" w:type="dxa"/>
            <w:gridSpan w:val="2"/>
            <w:vAlign w:val="center"/>
          </w:tcPr>
          <w:p w14:paraId="24641DD4" w14:textId="77777777" w:rsidR="00D74E78" w:rsidRPr="00D74E78" w:rsidRDefault="00D74E78" w:rsidP="009A31FD">
            <w:pPr>
              <w:jc w:val="center"/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>修 業 年 限</w:t>
            </w:r>
          </w:p>
        </w:tc>
        <w:tc>
          <w:tcPr>
            <w:tcW w:w="2548" w:type="dxa"/>
            <w:vAlign w:val="center"/>
          </w:tcPr>
          <w:p w14:paraId="2FD91D84" w14:textId="77777777" w:rsidR="00D74E78" w:rsidRPr="00D74E78" w:rsidRDefault="00D74E78" w:rsidP="007B58F8">
            <w:pPr>
              <w:jc w:val="center"/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>卒業・中退の別</w:t>
            </w:r>
          </w:p>
        </w:tc>
      </w:tr>
      <w:tr w:rsidR="00D74E78" w:rsidRPr="00D74E78" w14:paraId="5419CFFB" w14:textId="77777777" w:rsidTr="00293DEC">
        <w:trPr>
          <w:trHeight w:val="675"/>
        </w:trPr>
        <w:tc>
          <w:tcPr>
            <w:tcW w:w="2275" w:type="dxa"/>
            <w:gridSpan w:val="2"/>
            <w:vMerge/>
          </w:tcPr>
          <w:p w14:paraId="4B3171E9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  <w:tc>
          <w:tcPr>
            <w:tcW w:w="1547" w:type="dxa"/>
            <w:vAlign w:val="center"/>
          </w:tcPr>
          <w:p w14:paraId="42EBDEE5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6DD2DC91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4D649DA9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  <w:tc>
          <w:tcPr>
            <w:tcW w:w="2548" w:type="dxa"/>
            <w:vAlign w:val="center"/>
          </w:tcPr>
          <w:p w14:paraId="28014752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</w:tr>
      <w:tr w:rsidR="00D74E78" w:rsidRPr="00D74E78" w14:paraId="32E389D0" w14:textId="77777777" w:rsidTr="00293DEC">
        <w:trPr>
          <w:trHeight w:val="682"/>
        </w:trPr>
        <w:tc>
          <w:tcPr>
            <w:tcW w:w="2275" w:type="dxa"/>
            <w:gridSpan w:val="2"/>
            <w:vAlign w:val="center"/>
          </w:tcPr>
          <w:p w14:paraId="7D4CBD0D" w14:textId="3A44A1E1" w:rsidR="00D74E78" w:rsidRPr="00D74E78" w:rsidRDefault="00E710A0" w:rsidP="00D74E78">
            <w:pPr>
              <w:rPr>
                <w:rFonts w:hint="default"/>
                <w:szCs w:val="18"/>
              </w:rPr>
            </w:pPr>
            <w:r>
              <w:rPr>
                <w:szCs w:val="18"/>
              </w:rPr>
              <w:t>４</w:t>
            </w:r>
            <w:r w:rsidR="00D74E78" w:rsidRPr="00D74E78">
              <w:rPr>
                <w:szCs w:val="18"/>
              </w:rPr>
              <w:t xml:space="preserve">　資格、免許等</w:t>
            </w:r>
          </w:p>
        </w:tc>
        <w:tc>
          <w:tcPr>
            <w:tcW w:w="7189" w:type="dxa"/>
            <w:gridSpan w:val="6"/>
            <w:vAlign w:val="center"/>
          </w:tcPr>
          <w:p w14:paraId="03FD9902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</w:tr>
      <w:tr w:rsidR="00D74E78" w:rsidRPr="00D74E78" w14:paraId="6F1DDDDB" w14:textId="77777777" w:rsidTr="00293DEC">
        <w:trPr>
          <w:trHeight w:val="706"/>
        </w:trPr>
        <w:tc>
          <w:tcPr>
            <w:tcW w:w="364" w:type="dxa"/>
            <w:vMerge w:val="restart"/>
          </w:tcPr>
          <w:p w14:paraId="5E2AD138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  <w:p w14:paraId="2BA93753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  <w:p w14:paraId="15BC26CC" w14:textId="6F393432" w:rsidR="00D74E78" w:rsidRPr="00D74E78" w:rsidRDefault="00E710A0" w:rsidP="00D74E78">
            <w:pPr>
              <w:rPr>
                <w:rFonts w:hint="default"/>
                <w:szCs w:val="18"/>
              </w:rPr>
            </w:pPr>
            <w:r>
              <w:rPr>
                <w:szCs w:val="18"/>
              </w:rPr>
              <w:t>５</w:t>
            </w:r>
          </w:p>
          <w:p w14:paraId="6E292A10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 xml:space="preserve">実   </w:t>
            </w:r>
          </w:p>
          <w:p w14:paraId="3C3F8C5E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>務経歴</w:t>
            </w:r>
          </w:p>
        </w:tc>
        <w:tc>
          <w:tcPr>
            <w:tcW w:w="1911" w:type="dxa"/>
            <w:vAlign w:val="center"/>
          </w:tcPr>
          <w:p w14:paraId="6CF8C2FE" w14:textId="77777777" w:rsidR="00D74E78" w:rsidRPr="00D74E78" w:rsidRDefault="00D74E78" w:rsidP="00293DEC">
            <w:pPr>
              <w:jc w:val="center"/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>勤務先又は工事名</w:t>
            </w:r>
          </w:p>
        </w:tc>
        <w:tc>
          <w:tcPr>
            <w:tcW w:w="1663" w:type="dxa"/>
            <w:gridSpan w:val="2"/>
            <w:vAlign w:val="center"/>
          </w:tcPr>
          <w:p w14:paraId="1E5D8A1A" w14:textId="77777777" w:rsidR="00D74E78" w:rsidRPr="00D74E78" w:rsidRDefault="00D74E78" w:rsidP="007B58F8">
            <w:pPr>
              <w:jc w:val="center"/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>職務内容</w:t>
            </w:r>
          </w:p>
        </w:tc>
        <w:tc>
          <w:tcPr>
            <w:tcW w:w="1999" w:type="dxa"/>
            <w:gridSpan w:val="2"/>
            <w:vAlign w:val="center"/>
          </w:tcPr>
          <w:p w14:paraId="0587DCCB" w14:textId="524AD825" w:rsidR="00D74E78" w:rsidRPr="00D74E78" w:rsidRDefault="00D74E78" w:rsidP="007B58F8">
            <w:pPr>
              <w:jc w:val="center"/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>期</w:t>
            </w:r>
            <w:r w:rsidR="007B58F8">
              <w:rPr>
                <w:szCs w:val="18"/>
              </w:rPr>
              <w:t xml:space="preserve">　　</w:t>
            </w:r>
            <w:r w:rsidRPr="00D74E78">
              <w:rPr>
                <w:szCs w:val="18"/>
              </w:rPr>
              <w:t>間</w:t>
            </w:r>
          </w:p>
        </w:tc>
        <w:tc>
          <w:tcPr>
            <w:tcW w:w="979" w:type="dxa"/>
            <w:vAlign w:val="center"/>
          </w:tcPr>
          <w:p w14:paraId="482E06F3" w14:textId="77777777" w:rsidR="00D74E78" w:rsidRPr="00D74E78" w:rsidRDefault="00D74E78" w:rsidP="007B58F8">
            <w:pPr>
              <w:jc w:val="center"/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>年　数</w:t>
            </w:r>
          </w:p>
        </w:tc>
        <w:tc>
          <w:tcPr>
            <w:tcW w:w="2548" w:type="dxa"/>
            <w:vAlign w:val="center"/>
          </w:tcPr>
          <w:p w14:paraId="28CD82C1" w14:textId="77777777" w:rsidR="00D74E78" w:rsidRPr="00D74E78" w:rsidRDefault="00D74E78" w:rsidP="007B58F8">
            <w:pPr>
              <w:jc w:val="center"/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>合  計</w:t>
            </w:r>
          </w:p>
        </w:tc>
      </w:tr>
      <w:tr w:rsidR="00D74E78" w:rsidRPr="00D74E78" w14:paraId="6638EE09" w14:textId="77777777" w:rsidTr="00293DEC">
        <w:trPr>
          <w:trHeight w:val="706"/>
        </w:trPr>
        <w:tc>
          <w:tcPr>
            <w:tcW w:w="364" w:type="dxa"/>
            <w:vMerge/>
          </w:tcPr>
          <w:p w14:paraId="67D52027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763F7346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7B362EF9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68B5120C" w14:textId="77777777" w:rsidR="00D74E78" w:rsidRPr="00D74E78" w:rsidRDefault="00D74E78" w:rsidP="007B58F8">
            <w:pPr>
              <w:ind w:firstLineChars="300" w:firstLine="546"/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>年　　 月から</w:t>
            </w:r>
          </w:p>
          <w:p w14:paraId="05823F7D" w14:textId="77777777" w:rsidR="00D74E78" w:rsidRPr="00D74E78" w:rsidRDefault="00D74E78" w:rsidP="007B58F8">
            <w:pPr>
              <w:ind w:firstLineChars="300" w:firstLine="546"/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>年　　 月まで</w:t>
            </w:r>
          </w:p>
        </w:tc>
        <w:tc>
          <w:tcPr>
            <w:tcW w:w="979" w:type="dxa"/>
            <w:vAlign w:val="center"/>
          </w:tcPr>
          <w:p w14:paraId="70CA4BD0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  <w:tc>
          <w:tcPr>
            <w:tcW w:w="2548" w:type="dxa"/>
            <w:vAlign w:val="center"/>
          </w:tcPr>
          <w:p w14:paraId="1BCB6D9D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</w:tr>
      <w:tr w:rsidR="00D74E78" w:rsidRPr="00D74E78" w14:paraId="403F163E" w14:textId="77777777" w:rsidTr="00293DEC">
        <w:trPr>
          <w:trHeight w:val="706"/>
        </w:trPr>
        <w:tc>
          <w:tcPr>
            <w:tcW w:w="364" w:type="dxa"/>
            <w:vMerge/>
          </w:tcPr>
          <w:p w14:paraId="3110AC7B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67B5C306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43079CF0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3E87CF9D" w14:textId="77777777" w:rsidR="007B58F8" w:rsidRPr="00D74E78" w:rsidRDefault="007B58F8" w:rsidP="007B58F8">
            <w:pPr>
              <w:ind w:firstLineChars="300" w:firstLine="546"/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>年　　 月から</w:t>
            </w:r>
          </w:p>
          <w:p w14:paraId="5EBE7E29" w14:textId="7B3494B2" w:rsidR="00D74E78" w:rsidRPr="00D74E78" w:rsidRDefault="007B58F8" w:rsidP="007B58F8">
            <w:pPr>
              <w:ind w:firstLineChars="300" w:firstLine="546"/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>年　　 月まで</w:t>
            </w:r>
          </w:p>
        </w:tc>
        <w:tc>
          <w:tcPr>
            <w:tcW w:w="979" w:type="dxa"/>
            <w:vAlign w:val="center"/>
          </w:tcPr>
          <w:p w14:paraId="4CFAD6B7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  <w:tc>
          <w:tcPr>
            <w:tcW w:w="2548" w:type="dxa"/>
            <w:vAlign w:val="center"/>
          </w:tcPr>
          <w:p w14:paraId="4E0C12EE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</w:tr>
      <w:tr w:rsidR="00D74E78" w:rsidRPr="00D74E78" w14:paraId="6BFFE191" w14:textId="77777777" w:rsidTr="00293DEC">
        <w:trPr>
          <w:trHeight w:val="706"/>
        </w:trPr>
        <w:tc>
          <w:tcPr>
            <w:tcW w:w="364" w:type="dxa"/>
            <w:vMerge/>
          </w:tcPr>
          <w:p w14:paraId="4F4523EF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2A8078BE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1DA4E09A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594923AC" w14:textId="77777777" w:rsidR="00D74E78" w:rsidRPr="00D74E78" w:rsidRDefault="00D74E78" w:rsidP="007B58F8">
            <w:pPr>
              <w:ind w:firstLineChars="300" w:firstLine="546"/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>年　　 月から</w:t>
            </w:r>
          </w:p>
          <w:p w14:paraId="65EA725F" w14:textId="77777777" w:rsidR="00D74E78" w:rsidRPr="00D74E78" w:rsidRDefault="00D74E78" w:rsidP="007B58F8">
            <w:pPr>
              <w:ind w:firstLineChars="300" w:firstLine="546"/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>年　　 月まで</w:t>
            </w:r>
          </w:p>
        </w:tc>
        <w:tc>
          <w:tcPr>
            <w:tcW w:w="979" w:type="dxa"/>
            <w:vAlign w:val="center"/>
          </w:tcPr>
          <w:p w14:paraId="6E328E23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  <w:tc>
          <w:tcPr>
            <w:tcW w:w="2548" w:type="dxa"/>
            <w:vAlign w:val="center"/>
          </w:tcPr>
          <w:p w14:paraId="2483B693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</w:tr>
      <w:tr w:rsidR="00D74E78" w:rsidRPr="00D74E78" w14:paraId="5E6AA2C9" w14:textId="77777777" w:rsidTr="00293DEC">
        <w:trPr>
          <w:trHeight w:val="706"/>
        </w:trPr>
        <w:tc>
          <w:tcPr>
            <w:tcW w:w="364" w:type="dxa"/>
            <w:vMerge/>
          </w:tcPr>
          <w:p w14:paraId="527D7268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319AEE01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1FA95742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3E854FF9" w14:textId="77777777" w:rsidR="00D74E78" w:rsidRPr="00D74E78" w:rsidRDefault="00D74E78" w:rsidP="007B58F8">
            <w:pPr>
              <w:ind w:firstLineChars="300" w:firstLine="546"/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>年　　 月から</w:t>
            </w:r>
          </w:p>
          <w:p w14:paraId="1B59EADC" w14:textId="77777777" w:rsidR="00D74E78" w:rsidRPr="00D74E78" w:rsidRDefault="00D74E78" w:rsidP="007B58F8">
            <w:pPr>
              <w:ind w:firstLineChars="300" w:firstLine="546"/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>年　　 月まで</w:t>
            </w:r>
          </w:p>
        </w:tc>
        <w:tc>
          <w:tcPr>
            <w:tcW w:w="979" w:type="dxa"/>
            <w:vAlign w:val="center"/>
          </w:tcPr>
          <w:p w14:paraId="6393C6DF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  <w:tc>
          <w:tcPr>
            <w:tcW w:w="2548" w:type="dxa"/>
            <w:vAlign w:val="center"/>
          </w:tcPr>
          <w:p w14:paraId="374147C2" w14:textId="77777777" w:rsidR="00D74E78" w:rsidRPr="00D74E78" w:rsidRDefault="00D74E78" w:rsidP="00D74E78">
            <w:pPr>
              <w:rPr>
                <w:rFonts w:hint="default"/>
                <w:szCs w:val="18"/>
              </w:rPr>
            </w:pPr>
          </w:p>
        </w:tc>
      </w:tr>
      <w:tr w:rsidR="00D74E78" w:rsidRPr="00D862E0" w14:paraId="51618AA1" w14:textId="77777777" w:rsidTr="00293DEC">
        <w:trPr>
          <w:trHeight w:val="1360"/>
        </w:trPr>
        <w:tc>
          <w:tcPr>
            <w:tcW w:w="2275" w:type="dxa"/>
            <w:gridSpan w:val="2"/>
            <w:vAlign w:val="center"/>
          </w:tcPr>
          <w:p w14:paraId="3BF3D389" w14:textId="610A5CD3" w:rsidR="00D74E78" w:rsidRPr="00D74E78" w:rsidRDefault="00D74E78" w:rsidP="00DD14CF">
            <w:pPr>
              <w:jc w:val="center"/>
              <w:rPr>
                <w:rFonts w:hint="default"/>
                <w:szCs w:val="18"/>
              </w:rPr>
            </w:pPr>
            <w:r w:rsidRPr="00D74E78">
              <w:rPr>
                <w:szCs w:val="18"/>
              </w:rPr>
              <w:t>審　　　査　　　欄</w:t>
            </w:r>
          </w:p>
        </w:tc>
        <w:tc>
          <w:tcPr>
            <w:tcW w:w="7189" w:type="dxa"/>
            <w:gridSpan w:val="6"/>
          </w:tcPr>
          <w:p w14:paraId="0D3D379A" w14:textId="77777777" w:rsidR="00D862E0" w:rsidRPr="00D862E0" w:rsidRDefault="00D74E78" w:rsidP="00D862E0">
            <w:pPr>
              <w:ind w:firstLineChars="100" w:firstLine="182"/>
              <w:rPr>
                <w:rFonts w:hint="default"/>
                <w:szCs w:val="18"/>
              </w:rPr>
            </w:pPr>
            <w:r w:rsidRPr="00D862E0">
              <w:rPr>
                <w:szCs w:val="18"/>
              </w:rPr>
              <w:t>該当号</w:t>
            </w:r>
          </w:p>
          <w:p w14:paraId="1426465E" w14:textId="7DF48C58" w:rsidR="00D862E0" w:rsidRPr="00D862E0" w:rsidRDefault="00C07E85" w:rsidP="00D862E0">
            <w:pPr>
              <w:ind w:firstLineChars="200" w:firstLine="364"/>
              <w:rPr>
                <w:rFonts w:hint="default"/>
                <w:szCs w:val="18"/>
              </w:rPr>
            </w:pPr>
            <w:r>
              <w:rPr>
                <w:szCs w:val="18"/>
              </w:rPr>
              <w:t>政令</w:t>
            </w:r>
            <w:r w:rsidR="00D74E78" w:rsidRPr="00D862E0">
              <w:rPr>
                <w:szCs w:val="18"/>
              </w:rPr>
              <w:t>第22条</w:t>
            </w:r>
            <w:r w:rsidR="00D862E0">
              <w:rPr>
                <w:szCs w:val="18"/>
              </w:rPr>
              <w:t xml:space="preserve">　</w:t>
            </w:r>
            <w:r w:rsidR="00D74E78" w:rsidRPr="00D862E0">
              <w:rPr>
                <w:szCs w:val="18"/>
              </w:rPr>
              <w:t>第１号、第２号、第３号、第４号</w:t>
            </w:r>
            <w:r>
              <w:rPr>
                <w:szCs w:val="18"/>
              </w:rPr>
              <w:t>及び</w:t>
            </w:r>
            <w:r w:rsidR="00D74E78" w:rsidRPr="00D862E0">
              <w:rPr>
                <w:szCs w:val="18"/>
              </w:rPr>
              <w:t>第５号</w:t>
            </w:r>
          </w:p>
          <w:p w14:paraId="52E886A2" w14:textId="29B9001C" w:rsidR="00D862E0" w:rsidRPr="00D862E0" w:rsidRDefault="00D74E78" w:rsidP="00D862E0">
            <w:pPr>
              <w:ind w:firstLineChars="200" w:firstLine="364"/>
              <w:rPr>
                <w:rFonts w:hint="default"/>
                <w:szCs w:val="18"/>
              </w:rPr>
            </w:pPr>
            <w:r w:rsidRPr="00D862E0">
              <w:rPr>
                <w:szCs w:val="18"/>
              </w:rPr>
              <w:t>省令第35条　第１号</w:t>
            </w:r>
            <w:r w:rsidR="00C07E85">
              <w:rPr>
                <w:szCs w:val="18"/>
              </w:rPr>
              <w:t>及び</w:t>
            </w:r>
            <w:r w:rsidRPr="00D862E0">
              <w:rPr>
                <w:szCs w:val="18"/>
              </w:rPr>
              <w:t>第２号</w:t>
            </w:r>
          </w:p>
          <w:p w14:paraId="37AF0BB9" w14:textId="193F239C" w:rsidR="00D74E78" w:rsidRPr="0029762C" w:rsidRDefault="0029762C" w:rsidP="00DD14CF">
            <w:pPr>
              <w:ind w:leftChars="200" w:left="364"/>
              <w:rPr>
                <w:rFonts w:hint="default"/>
                <w:szCs w:val="18"/>
                <w:highlight w:val="yellow"/>
              </w:rPr>
            </w:pPr>
            <w:r w:rsidRPr="00D862E0">
              <w:rPr>
                <w:szCs w:val="18"/>
              </w:rPr>
              <w:t>昭和37年建設省告示第1005号</w:t>
            </w:r>
            <w:r w:rsidR="00D862E0">
              <w:rPr>
                <w:szCs w:val="18"/>
              </w:rPr>
              <w:t xml:space="preserve">　</w:t>
            </w:r>
            <w:r w:rsidRPr="00D862E0">
              <w:rPr>
                <w:szCs w:val="18"/>
              </w:rPr>
              <w:t>第１号、第２号、第３号</w:t>
            </w:r>
            <w:r w:rsidR="00C07E85">
              <w:rPr>
                <w:szCs w:val="18"/>
              </w:rPr>
              <w:t>及び</w:t>
            </w:r>
            <w:r w:rsidRPr="00D862E0">
              <w:rPr>
                <w:szCs w:val="18"/>
              </w:rPr>
              <w:t>第４号</w:t>
            </w:r>
          </w:p>
        </w:tc>
      </w:tr>
    </w:tbl>
    <w:p w14:paraId="261014D6" w14:textId="4CACBEC4" w:rsidR="00D74E78" w:rsidRPr="00D74E78" w:rsidRDefault="00B95CEA" w:rsidP="00640870">
      <w:pPr>
        <w:ind w:firstLineChars="50" w:firstLine="91"/>
        <w:rPr>
          <w:rFonts w:hint="default"/>
          <w:szCs w:val="18"/>
        </w:rPr>
      </w:pPr>
      <w:r>
        <w:rPr>
          <w:szCs w:val="18"/>
        </w:rPr>
        <w:t>（</w:t>
      </w:r>
      <w:r w:rsidR="00206424">
        <w:rPr>
          <w:szCs w:val="18"/>
        </w:rPr>
        <w:t>注意</w:t>
      </w:r>
      <w:r>
        <w:rPr>
          <w:szCs w:val="18"/>
        </w:rPr>
        <w:t>）</w:t>
      </w:r>
      <w:r w:rsidR="00206424">
        <w:rPr>
          <w:szCs w:val="18"/>
        </w:rPr>
        <w:t xml:space="preserve">１　</w:t>
      </w:r>
      <w:r w:rsidR="00CB27F7">
        <w:rPr>
          <w:szCs w:val="18"/>
        </w:rPr>
        <w:t>審査</w:t>
      </w:r>
      <w:r w:rsidR="00D74E78" w:rsidRPr="00D74E78">
        <w:rPr>
          <w:szCs w:val="18"/>
        </w:rPr>
        <w:t>欄は、記載しないこと。</w:t>
      </w:r>
    </w:p>
    <w:p w14:paraId="51FC211F" w14:textId="5976248A" w:rsidR="00D74E78" w:rsidRPr="00D74E78" w:rsidRDefault="00D74E78" w:rsidP="00D74E78">
      <w:pPr>
        <w:rPr>
          <w:rFonts w:hint="default"/>
          <w:szCs w:val="18"/>
        </w:rPr>
      </w:pPr>
      <w:r w:rsidRPr="00D74E78">
        <w:rPr>
          <w:szCs w:val="18"/>
        </w:rPr>
        <w:t xml:space="preserve">　　　</w:t>
      </w:r>
      <w:r w:rsidR="00640870">
        <w:rPr>
          <w:szCs w:val="18"/>
        </w:rPr>
        <w:t xml:space="preserve">　 </w:t>
      </w:r>
      <w:r>
        <w:rPr>
          <w:szCs w:val="18"/>
        </w:rPr>
        <w:t>２</w:t>
      </w:r>
      <w:r w:rsidRPr="00D74E78">
        <w:rPr>
          <w:szCs w:val="18"/>
        </w:rPr>
        <w:t xml:space="preserve">　</w:t>
      </w:r>
      <w:r w:rsidR="00C07E85">
        <w:rPr>
          <w:szCs w:val="18"/>
        </w:rPr>
        <w:t>３</w:t>
      </w:r>
      <w:r w:rsidRPr="00D74E78">
        <w:rPr>
          <w:szCs w:val="18"/>
        </w:rPr>
        <w:t>欄の学校の卒業証明書等を添付すること。</w:t>
      </w:r>
    </w:p>
    <w:p w14:paraId="4569DD30" w14:textId="03159938" w:rsidR="00C07E85" w:rsidRDefault="00D74E78" w:rsidP="00640870">
      <w:pPr>
        <w:ind w:left="992" w:rightChars="124" w:right="226" w:hangingChars="545" w:hanging="992"/>
        <w:rPr>
          <w:rFonts w:hint="default"/>
          <w:szCs w:val="18"/>
        </w:rPr>
      </w:pPr>
      <w:r w:rsidRPr="00D74E78">
        <w:rPr>
          <w:szCs w:val="18"/>
        </w:rPr>
        <w:t xml:space="preserve">　　</w:t>
      </w:r>
      <w:r w:rsidR="00640870">
        <w:rPr>
          <w:szCs w:val="18"/>
        </w:rPr>
        <w:t xml:space="preserve"> 　</w:t>
      </w:r>
      <w:r w:rsidRPr="00D74E78">
        <w:rPr>
          <w:szCs w:val="18"/>
        </w:rPr>
        <w:t xml:space="preserve">　</w:t>
      </w:r>
      <w:r>
        <w:rPr>
          <w:szCs w:val="18"/>
        </w:rPr>
        <w:t>３</w:t>
      </w:r>
      <w:r w:rsidR="00640870">
        <w:rPr>
          <w:szCs w:val="18"/>
        </w:rPr>
        <w:t xml:space="preserve">　</w:t>
      </w:r>
      <w:r w:rsidR="00C07E85">
        <w:rPr>
          <w:szCs w:val="18"/>
        </w:rPr>
        <w:t>４</w:t>
      </w:r>
      <w:r w:rsidRPr="00D74E78">
        <w:rPr>
          <w:szCs w:val="18"/>
        </w:rPr>
        <w:t>欄の資格、免許等については、これらを有することを証する書類の写しを添付すること。</w:t>
      </w:r>
    </w:p>
    <w:p w14:paraId="508F71C3" w14:textId="1CCA627D" w:rsidR="00D74E78" w:rsidRPr="00D74E78" w:rsidRDefault="00D74E78" w:rsidP="003B323E">
      <w:pPr>
        <w:ind w:rightChars="124" w:right="226"/>
        <w:rPr>
          <w:rFonts w:hint="default"/>
          <w:szCs w:val="18"/>
        </w:rPr>
      </w:pPr>
    </w:p>
    <w:sectPr w:rsidR="00D74E78" w:rsidRPr="00D74E78" w:rsidSect="00A01E94"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52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4E7F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4C4A8F30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C858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2F7E8041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60A4"/>
    <w:multiLevelType w:val="hybridMultilevel"/>
    <w:tmpl w:val="947CCB76"/>
    <w:lvl w:ilvl="0" w:tplc="81484196">
      <w:start w:val="1"/>
      <w:numFmt w:val="decimal"/>
      <w:lvlText w:val="(%1)"/>
      <w:lvlJc w:val="left"/>
      <w:pPr>
        <w:ind w:left="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40"/>
      </w:pPr>
    </w:lvl>
    <w:lvl w:ilvl="3" w:tplc="0409000F" w:tentative="1">
      <w:start w:val="1"/>
      <w:numFmt w:val="decimal"/>
      <w:lvlText w:val="%4."/>
      <w:lvlJc w:val="left"/>
      <w:pPr>
        <w:ind w:left="2033" w:hanging="440"/>
      </w:pPr>
    </w:lvl>
    <w:lvl w:ilvl="4" w:tplc="04090017" w:tentative="1">
      <w:start w:val="1"/>
      <w:numFmt w:val="aiueoFullWidth"/>
      <w:lvlText w:val="(%5)"/>
      <w:lvlJc w:val="left"/>
      <w:pPr>
        <w:ind w:left="24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40"/>
      </w:pPr>
    </w:lvl>
    <w:lvl w:ilvl="6" w:tplc="0409000F" w:tentative="1">
      <w:start w:val="1"/>
      <w:numFmt w:val="decimal"/>
      <w:lvlText w:val="%7."/>
      <w:lvlJc w:val="left"/>
      <w:pPr>
        <w:ind w:left="3353" w:hanging="440"/>
      </w:pPr>
    </w:lvl>
    <w:lvl w:ilvl="7" w:tplc="04090017" w:tentative="1">
      <w:start w:val="1"/>
      <w:numFmt w:val="aiueoFullWidth"/>
      <w:lvlText w:val="(%8)"/>
      <w:lvlJc w:val="left"/>
      <w:pPr>
        <w:ind w:left="37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40"/>
      </w:pPr>
    </w:lvl>
  </w:abstractNum>
  <w:abstractNum w:abstractNumId="1" w15:restartNumberingAfterBreak="0">
    <w:nsid w:val="66842077"/>
    <w:multiLevelType w:val="hybridMultilevel"/>
    <w:tmpl w:val="4C92E9B4"/>
    <w:lvl w:ilvl="0" w:tplc="52EEF270">
      <w:start w:val="1"/>
      <w:numFmt w:val="decimal"/>
      <w:lvlText w:val="(%1)"/>
      <w:lvlJc w:val="left"/>
      <w:pPr>
        <w:ind w:left="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40"/>
      </w:pPr>
    </w:lvl>
    <w:lvl w:ilvl="3" w:tplc="0409000F" w:tentative="1">
      <w:start w:val="1"/>
      <w:numFmt w:val="decimal"/>
      <w:lvlText w:val="%4."/>
      <w:lvlJc w:val="left"/>
      <w:pPr>
        <w:ind w:left="2033" w:hanging="440"/>
      </w:pPr>
    </w:lvl>
    <w:lvl w:ilvl="4" w:tplc="04090017" w:tentative="1">
      <w:start w:val="1"/>
      <w:numFmt w:val="aiueoFullWidth"/>
      <w:lvlText w:val="(%5)"/>
      <w:lvlJc w:val="left"/>
      <w:pPr>
        <w:ind w:left="24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40"/>
      </w:pPr>
    </w:lvl>
    <w:lvl w:ilvl="6" w:tplc="0409000F" w:tentative="1">
      <w:start w:val="1"/>
      <w:numFmt w:val="decimal"/>
      <w:lvlText w:val="%7."/>
      <w:lvlJc w:val="left"/>
      <w:pPr>
        <w:ind w:left="3353" w:hanging="440"/>
      </w:pPr>
    </w:lvl>
    <w:lvl w:ilvl="7" w:tplc="04090017" w:tentative="1">
      <w:start w:val="1"/>
      <w:numFmt w:val="aiueoFullWidth"/>
      <w:lvlText w:val="(%8)"/>
      <w:lvlJc w:val="left"/>
      <w:pPr>
        <w:ind w:left="37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40"/>
      </w:pPr>
    </w:lvl>
  </w:abstractNum>
  <w:num w:numId="1" w16cid:durableId="898905275">
    <w:abstractNumId w:val="1"/>
  </w:num>
  <w:num w:numId="2" w16cid:durableId="184165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730"/>
  <w:hyphenationZone w:val="0"/>
  <w:drawingGridHorizontalSpacing w:val="91"/>
  <w:drawingGridVerticalSpacing w:val="35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44"/>
    <w:rsid w:val="0001167F"/>
    <w:rsid w:val="00012321"/>
    <w:rsid w:val="000319F0"/>
    <w:rsid w:val="00032A57"/>
    <w:rsid w:val="000346EB"/>
    <w:rsid w:val="00035C10"/>
    <w:rsid w:val="00036045"/>
    <w:rsid w:val="00045DF5"/>
    <w:rsid w:val="0006203E"/>
    <w:rsid w:val="0006787C"/>
    <w:rsid w:val="00067DDE"/>
    <w:rsid w:val="00073BB2"/>
    <w:rsid w:val="00092F36"/>
    <w:rsid w:val="000952DA"/>
    <w:rsid w:val="000A3CB5"/>
    <w:rsid w:val="000B1163"/>
    <w:rsid w:val="000C37F0"/>
    <w:rsid w:val="000C4EDA"/>
    <w:rsid w:val="000C5F1C"/>
    <w:rsid w:val="000D730B"/>
    <w:rsid w:val="000F721F"/>
    <w:rsid w:val="00104CDD"/>
    <w:rsid w:val="00106A64"/>
    <w:rsid w:val="001214C9"/>
    <w:rsid w:val="00122F79"/>
    <w:rsid w:val="0013317D"/>
    <w:rsid w:val="00133DFA"/>
    <w:rsid w:val="00135E39"/>
    <w:rsid w:val="0013619D"/>
    <w:rsid w:val="00140B02"/>
    <w:rsid w:val="0014418D"/>
    <w:rsid w:val="00144385"/>
    <w:rsid w:val="0015023D"/>
    <w:rsid w:val="00160EEB"/>
    <w:rsid w:val="00161730"/>
    <w:rsid w:val="00162F29"/>
    <w:rsid w:val="0018100A"/>
    <w:rsid w:val="001A0DDE"/>
    <w:rsid w:val="001A4E66"/>
    <w:rsid w:val="001A6D05"/>
    <w:rsid w:val="001B41FB"/>
    <w:rsid w:val="001C355C"/>
    <w:rsid w:val="001C7990"/>
    <w:rsid w:val="001F5C4A"/>
    <w:rsid w:val="001F7A2C"/>
    <w:rsid w:val="00206424"/>
    <w:rsid w:val="0021127B"/>
    <w:rsid w:val="002220E4"/>
    <w:rsid w:val="002512DD"/>
    <w:rsid w:val="00254CA9"/>
    <w:rsid w:val="002571F3"/>
    <w:rsid w:val="00271E2D"/>
    <w:rsid w:val="00273C86"/>
    <w:rsid w:val="00280EB0"/>
    <w:rsid w:val="002928C3"/>
    <w:rsid w:val="00293DEC"/>
    <w:rsid w:val="00294735"/>
    <w:rsid w:val="0029762C"/>
    <w:rsid w:val="002A15D3"/>
    <w:rsid w:val="002A46AA"/>
    <w:rsid w:val="002C0A92"/>
    <w:rsid w:val="002D17D5"/>
    <w:rsid w:val="002D5BE0"/>
    <w:rsid w:val="002F232A"/>
    <w:rsid w:val="00302095"/>
    <w:rsid w:val="003029A1"/>
    <w:rsid w:val="00302B23"/>
    <w:rsid w:val="0030467B"/>
    <w:rsid w:val="003105A2"/>
    <w:rsid w:val="0031308F"/>
    <w:rsid w:val="0031577C"/>
    <w:rsid w:val="0031734B"/>
    <w:rsid w:val="00330037"/>
    <w:rsid w:val="003331F5"/>
    <w:rsid w:val="00340248"/>
    <w:rsid w:val="00343BB5"/>
    <w:rsid w:val="00350FCC"/>
    <w:rsid w:val="003560F7"/>
    <w:rsid w:val="00357973"/>
    <w:rsid w:val="003B323E"/>
    <w:rsid w:val="003E4BCA"/>
    <w:rsid w:val="003F357B"/>
    <w:rsid w:val="003F5453"/>
    <w:rsid w:val="004014A9"/>
    <w:rsid w:val="00401F44"/>
    <w:rsid w:val="004264B6"/>
    <w:rsid w:val="00427A70"/>
    <w:rsid w:val="004362EB"/>
    <w:rsid w:val="00445689"/>
    <w:rsid w:val="004846C8"/>
    <w:rsid w:val="004A13AF"/>
    <w:rsid w:val="004A3ED3"/>
    <w:rsid w:val="004B2716"/>
    <w:rsid w:val="004B43C4"/>
    <w:rsid w:val="004B7828"/>
    <w:rsid w:val="004D26F4"/>
    <w:rsid w:val="004E16B3"/>
    <w:rsid w:val="004F34CF"/>
    <w:rsid w:val="005123F2"/>
    <w:rsid w:val="005138C0"/>
    <w:rsid w:val="005153C5"/>
    <w:rsid w:val="0053489B"/>
    <w:rsid w:val="00550309"/>
    <w:rsid w:val="00561E99"/>
    <w:rsid w:val="005718AB"/>
    <w:rsid w:val="005752DB"/>
    <w:rsid w:val="00581A82"/>
    <w:rsid w:val="00583297"/>
    <w:rsid w:val="0058377A"/>
    <w:rsid w:val="00597740"/>
    <w:rsid w:val="005A6DCC"/>
    <w:rsid w:val="005C1942"/>
    <w:rsid w:val="005C606F"/>
    <w:rsid w:val="005D04C2"/>
    <w:rsid w:val="005F2AAF"/>
    <w:rsid w:val="005F3C86"/>
    <w:rsid w:val="005F7A2F"/>
    <w:rsid w:val="0061552B"/>
    <w:rsid w:val="0063653B"/>
    <w:rsid w:val="00640870"/>
    <w:rsid w:val="00650BD4"/>
    <w:rsid w:val="00654F4C"/>
    <w:rsid w:val="00675611"/>
    <w:rsid w:val="00675D33"/>
    <w:rsid w:val="0069317D"/>
    <w:rsid w:val="006A6408"/>
    <w:rsid w:val="006B134E"/>
    <w:rsid w:val="006B1EE0"/>
    <w:rsid w:val="006C0097"/>
    <w:rsid w:val="006C06B7"/>
    <w:rsid w:val="006D476B"/>
    <w:rsid w:val="006E017E"/>
    <w:rsid w:val="006E1F96"/>
    <w:rsid w:val="006E62C8"/>
    <w:rsid w:val="00714069"/>
    <w:rsid w:val="00717DAF"/>
    <w:rsid w:val="007341E9"/>
    <w:rsid w:val="00740855"/>
    <w:rsid w:val="007452AC"/>
    <w:rsid w:val="007464B2"/>
    <w:rsid w:val="00753EDA"/>
    <w:rsid w:val="00761BF5"/>
    <w:rsid w:val="00763C82"/>
    <w:rsid w:val="00772892"/>
    <w:rsid w:val="00773909"/>
    <w:rsid w:val="007816AE"/>
    <w:rsid w:val="007902E1"/>
    <w:rsid w:val="00792CCF"/>
    <w:rsid w:val="007A09FA"/>
    <w:rsid w:val="007B58F8"/>
    <w:rsid w:val="007B612C"/>
    <w:rsid w:val="007C6732"/>
    <w:rsid w:val="007C7992"/>
    <w:rsid w:val="007D7B47"/>
    <w:rsid w:val="007E795A"/>
    <w:rsid w:val="007F7C3B"/>
    <w:rsid w:val="008016C7"/>
    <w:rsid w:val="008039FC"/>
    <w:rsid w:val="00813DF7"/>
    <w:rsid w:val="008213C3"/>
    <w:rsid w:val="00822854"/>
    <w:rsid w:val="00831906"/>
    <w:rsid w:val="00842DC6"/>
    <w:rsid w:val="0085275B"/>
    <w:rsid w:val="00871705"/>
    <w:rsid w:val="00893FF4"/>
    <w:rsid w:val="008B7E7C"/>
    <w:rsid w:val="008F669E"/>
    <w:rsid w:val="00901E1B"/>
    <w:rsid w:val="0091040F"/>
    <w:rsid w:val="00911020"/>
    <w:rsid w:val="00930F39"/>
    <w:rsid w:val="00960DAA"/>
    <w:rsid w:val="00961E75"/>
    <w:rsid w:val="0096348B"/>
    <w:rsid w:val="00974FD2"/>
    <w:rsid w:val="009931FC"/>
    <w:rsid w:val="00994961"/>
    <w:rsid w:val="009953AA"/>
    <w:rsid w:val="009A0DAA"/>
    <w:rsid w:val="009A31FD"/>
    <w:rsid w:val="009C79E3"/>
    <w:rsid w:val="009D7E8E"/>
    <w:rsid w:val="009F0A6C"/>
    <w:rsid w:val="009F1E99"/>
    <w:rsid w:val="009F4115"/>
    <w:rsid w:val="00A01E94"/>
    <w:rsid w:val="00A05E0C"/>
    <w:rsid w:val="00A220DF"/>
    <w:rsid w:val="00A253AD"/>
    <w:rsid w:val="00A65110"/>
    <w:rsid w:val="00A96931"/>
    <w:rsid w:val="00AB3153"/>
    <w:rsid w:val="00AC0B30"/>
    <w:rsid w:val="00AD3844"/>
    <w:rsid w:val="00AD4E28"/>
    <w:rsid w:val="00AD4E49"/>
    <w:rsid w:val="00AE011B"/>
    <w:rsid w:val="00B02AE3"/>
    <w:rsid w:val="00B10F05"/>
    <w:rsid w:val="00B14952"/>
    <w:rsid w:val="00B16193"/>
    <w:rsid w:val="00B275FB"/>
    <w:rsid w:val="00B367EF"/>
    <w:rsid w:val="00B40E88"/>
    <w:rsid w:val="00B46AC1"/>
    <w:rsid w:val="00B74991"/>
    <w:rsid w:val="00B878B6"/>
    <w:rsid w:val="00B95CEA"/>
    <w:rsid w:val="00BA283B"/>
    <w:rsid w:val="00BC6FA1"/>
    <w:rsid w:val="00BE0DED"/>
    <w:rsid w:val="00BE178D"/>
    <w:rsid w:val="00BF61FA"/>
    <w:rsid w:val="00C07E85"/>
    <w:rsid w:val="00C617F3"/>
    <w:rsid w:val="00C61CC7"/>
    <w:rsid w:val="00C6770B"/>
    <w:rsid w:val="00C82CE0"/>
    <w:rsid w:val="00C835E1"/>
    <w:rsid w:val="00C841C8"/>
    <w:rsid w:val="00C86F48"/>
    <w:rsid w:val="00C90672"/>
    <w:rsid w:val="00CB27F7"/>
    <w:rsid w:val="00CB434E"/>
    <w:rsid w:val="00CC203A"/>
    <w:rsid w:val="00CC3485"/>
    <w:rsid w:val="00CC5DA6"/>
    <w:rsid w:val="00CC69DD"/>
    <w:rsid w:val="00CD0633"/>
    <w:rsid w:val="00CD25CC"/>
    <w:rsid w:val="00CD40C7"/>
    <w:rsid w:val="00CD6B69"/>
    <w:rsid w:val="00CE4418"/>
    <w:rsid w:val="00D05095"/>
    <w:rsid w:val="00D1540E"/>
    <w:rsid w:val="00D16071"/>
    <w:rsid w:val="00D2402F"/>
    <w:rsid w:val="00D247F8"/>
    <w:rsid w:val="00D24A07"/>
    <w:rsid w:val="00D34051"/>
    <w:rsid w:val="00D47B68"/>
    <w:rsid w:val="00D52319"/>
    <w:rsid w:val="00D64FD5"/>
    <w:rsid w:val="00D74E78"/>
    <w:rsid w:val="00D77855"/>
    <w:rsid w:val="00D811D2"/>
    <w:rsid w:val="00D862E0"/>
    <w:rsid w:val="00D92D68"/>
    <w:rsid w:val="00DC2EE3"/>
    <w:rsid w:val="00DD14CF"/>
    <w:rsid w:val="00DD247C"/>
    <w:rsid w:val="00DE2924"/>
    <w:rsid w:val="00DE351F"/>
    <w:rsid w:val="00DE73EA"/>
    <w:rsid w:val="00DF3192"/>
    <w:rsid w:val="00E00DBF"/>
    <w:rsid w:val="00E26D29"/>
    <w:rsid w:val="00E50FB1"/>
    <w:rsid w:val="00E61662"/>
    <w:rsid w:val="00E705C4"/>
    <w:rsid w:val="00E710A0"/>
    <w:rsid w:val="00E7484D"/>
    <w:rsid w:val="00EA6F17"/>
    <w:rsid w:val="00EB298E"/>
    <w:rsid w:val="00EB5C73"/>
    <w:rsid w:val="00EC308C"/>
    <w:rsid w:val="00EC5532"/>
    <w:rsid w:val="00EC69BC"/>
    <w:rsid w:val="00EC6CAA"/>
    <w:rsid w:val="00ED761C"/>
    <w:rsid w:val="00EE5891"/>
    <w:rsid w:val="00EF7807"/>
    <w:rsid w:val="00EF7B30"/>
    <w:rsid w:val="00F0156B"/>
    <w:rsid w:val="00F16406"/>
    <w:rsid w:val="00F16CCB"/>
    <w:rsid w:val="00F268E5"/>
    <w:rsid w:val="00F4310A"/>
    <w:rsid w:val="00F45B68"/>
    <w:rsid w:val="00F55DAB"/>
    <w:rsid w:val="00F66FC8"/>
    <w:rsid w:val="00F731B0"/>
    <w:rsid w:val="00F732DD"/>
    <w:rsid w:val="00F867A3"/>
    <w:rsid w:val="00FA2FFF"/>
    <w:rsid w:val="00FA6B77"/>
    <w:rsid w:val="00FC2F27"/>
    <w:rsid w:val="00FC2F45"/>
    <w:rsid w:val="00FC6C26"/>
    <w:rsid w:val="00FD5EC8"/>
    <w:rsid w:val="00FD6647"/>
    <w:rsid w:val="00FE144F"/>
    <w:rsid w:val="00FE3014"/>
    <w:rsid w:val="00FE59EA"/>
    <w:rsid w:val="00FE7A70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85D07"/>
  <w15:chartTrackingRefBased/>
  <w15:docId w15:val="{C3AB5D8B-6962-439B-AE10-CF8CBDF6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19D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136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19D"/>
    <w:rPr>
      <w:color w:val="000000"/>
      <w:sz w:val="18"/>
    </w:rPr>
  </w:style>
  <w:style w:type="table" w:styleId="a7">
    <w:name w:val="Table Grid"/>
    <w:basedOn w:val="a1"/>
    <w:uiPriority w:val="39"/>
    <w:rsid w:val="00CC203A"/>
    <w:pPr>
      <w:widowControl w:val="0"/>
    </w:pPr>
    <w:rPr>
      <w:rFonts w:ascii="Century" w:hAnsi="Century" w:cs="Times New Roman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01E94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10F05"/>
    <w:pPr>
      <w:ind w:leftChars="400" w:left="840"/>
    </w:pPr>
  </w:style>
  <w:style w:type="paragraph" w:styleId="a9">
    <w:name w:val="Revision"/>
    <w:hidden/>
    <w:uiPriority w:val="99"/>
    <w:semiHidden/>
    <w:rsid w:val="007452AC"/>
    <w:rPr>
      <w:rFonts w:hint="eastAsia"/>
      <w:color w:val="000000"/>
      <w:sz w:val="18"/>
    </w:rPr>
  </w:style>
  <w:style w:type="character" w:styleId="aa">
    <w:name w:val="annotation reference"/>
    <w:basedOn w:val="a0"/>
    <w:uiPriority w:val="99"/>
    <w:semiHidden/>
    <w:unhideWhenUsed/>
    <w:rsid w:val="0058377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8377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8377A"/>
    <w:rPr>
      <w:color w:val="000000"/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37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377A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5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511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3184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8364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0420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76558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9545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4893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3719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164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3394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296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8202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5076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520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870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114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F6BB-23C8-44FB-AE9F-F6EC76CD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</Pages>
  <Words>334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島根県山崎　勝太</cp:lastModifiedBy>
  <cp:revision>64</cp:revision>
  <cp:lastPrinted>2025-07-16T08:37:00Z</cp:lastPrinted>
  <dcterms:created xsi:type="dcterms:W3CDTF">2025-06-23T09:18:00Z</dcterms:created>
  <dcterms:modified xsi:type="dcterms:W3CDTF">2025-08-20T01:52:00Z</dcterms:modified>
</cp:coreProperties>
</file>