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3E" w:rsidRPr="00FE5911" w:rsidRDefault="00C4673E" w:rsidP="007C5366">
      <w:pPr>
        <w:jc w:val="right"/>
        <w:rPr>
          <w:rFonts w:asciiTheme="minorEastAsia" w:hAnsiTheme="minorEastAsia"/>
        </w:rPr>
      </w:pPr>
    </w:p>
    <w:p w:rsidR="00C4673E" w:rsidRPr="00FE5911" w:rsidRDefault="004C371B" w:rsidP="004C371B">
      <w:pPr>
        <w:jc w:val="right"/>
        <w:rPr>
          <w:rFonts w:asciiTheme="minorEastAsia" w:hAnsiTheme="minorEastAsia"/>
        </w:rPr>
      </w:pPr>
      <w:r w:rsidRPr="00530457">
        <w:rPr>
          <w:rFonts w:asciiTheme="minorEastAsia" w:hAnsiTheme="minorEastAsia" w:cs="Times New Roman" w:hint="eastAsia"/>
          <w:sz w:val="24"/>
          <w:szCs w:val="24"/>
        </w:rPr>
        <w:t>V</w:t>
      </w:r>
      <w:r>
        <w:rPr>
          <w:rFonts w:asciiTheme="minorEastAsia" w:hAnsiTheme="minorEastAsia" w:cs="Times New Roman"/>
          <w:sz w:val="24"/>
          <w:szCs w:val="24"/>
        </w:rPr>
        <w:t>er.R</w:t>
      </w:r>
      <w:r>
        <w:rPr>
          <w:rFonts w:asciiTheme="minorEastAsia" w:hAnsiTheme="minorEastAsia" w:cs="Times New Roman" w:hint="eastAsia"/>
          <w:sz w:val="24"/>
          <w:szCs w:val="24"/>
        </w:rPr>
        <w:t>7</w:t>
      </w:r>
      <w:r w:rsidRPr="00530457">
        <w:rPr>
          <w:rFonts w:asciiTheme="minorEastAsia" w:hAnsiTheme="minorEastAsia" w:cs="Times New Roman"/>
          <w:sz w:val="24"/>
          <w:szCs w:val="24"/>
        </w:rPr>
        <w:t>.04</w:t>
      </w:r>
    </w:p>
    <w:p w:rsidR="00F00791" w:rsidRPr="00FE5911" w:rsidRDefault="00F00791" w:rsidP="00E17B9B">
      <w:pPr>
        <w:jc w:val="center"/>
        <w:rPr>
          <w:rFonts w:asciiTheme="minorEastAsia" w:hAnsiTheme="minorEastAsia"/>
        </w:rPr>
      </w:pPr>
    </w:p>
    <w:tbl>
      <w:tblPr>
        <w:tblW w:w="1014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8"/>
        <w:gridCol w:w="7"/>
        <w:gridCol w:w="135"/>
        <w:gridCol w:w="500"/>
        <w:gridCol w:w="438"/>
        <w:gridCol w:w="1188"/>
        <w:gridCol w:w="590"/>
        <w:gridCol w:w="686"/>
        <w:gridCol w:w="141"/>
        <w:gridCol w:w="2916"/>
      </w:tblGrid>
      <w:tr w:rsidR="004D114A" w:rsidRPr="00FE5911" w:rsidTr="004D114A">
        <w:trPr>
          <w:trHeight w:val="537"/>
        </w:trPr>
        <w:tc>
          <w:tcPr>
            <w:tcW w:w="418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D114A" w:rsidRPr="00FE5911" w:rsidRDefault="004D114A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4D114A" w:rsidRPr="00FE5911" w:rsidRDefault="004D114A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4D114A" w:rsidRPr="00FE5911" w:rsidRDefault="004D114A" w:rsidP="00031A62">
            <w:pPr>
              <w:snapToGrid w:val="0"/>
              <w:spacing w:line="160" w:lineRule="atLeas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38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4D114A" w:rsidRPr="00FE5911" w:rsidRDefault="004D114A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4D114A" w:rsidRPr="00FE5911" w:rsidRDefault="004D114A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様</w:t>
            </w:r>
          </w:p>
          <w:p w:rsidR="004D114A" w:rsidRPr="00FE5911" w:rsidRDefault="004D114A" w:rsidP="00031A62">
            <w:pPr>
              <w:snapToGrid w:val="0"/>
              <w:spacing w:line="160" w:lineRule="atLeast"/>
              <w:rPr>
                <w:rFonts w:asciiTheme="minorEastAsia" w:hAnsiTheme="minorEastAsia"/>
              </w:rPr>
            </w:pPr>
          </w:p>
        </w:tc>
        <w:tc>
          <w:tcPr>
            <w:tcW w:w="1778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4D114A" w:rsidRPr="00FE5911" w:rsidRDefault="004D114A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4D114A" w:rsidRPr="00FE5911" w:rsidRDefault="004D114A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4D114A" w:rsidRPr="00FE5911" w:rsidRDefault="004D114A" w:rsidP="00031A62">
            <w:pPr>
              <w:snapToGrid w:val="0"/>
              <w:spacing w:line="160" w:lineRule="atLeast"/>
              <w:rPr>
                <w:rFonts w:asciiTheme="minorEastAsia" w:hAnsiTheme="minorEastAsia"/>
              </w:rPr>
            </w:pPr>
          </w:p>
        </w:tc>
        <w:tc>
          <w:tcPr>
            <w:tcW w:w="374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D114A" w:rsidRPr="00FE5911" w:rsidRDefault="004D114A" w:rsidP="00031A62">
            <w:pPr>
              <w:snapToGrid w:val="0"/>
              <w:spacing w:line="160" w:lineRule="atLeast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4C371B">
              <w:rPr>
                <w:rFonts w:asciiTheme="minorEastAsia" w:hAnsiTheme="minorEastAsia" w:cs="ＭＳ 明朝" w:hint="eastAsia"/>
                <w:color w:val="000000"/>
                <w:spacing w:val="34"/>
                <w:kern w:val="0"/>
                <w:sz w:val="24"/>
                <w:fitText w:val="2400" w:id="862809088"/>
              </w:rPr>
              <w:t>出整第１３０号</w:t>
            </w:r>
            <w:r w:rsidRPr="004C371B">
              <w:rPr>
                <w:rFonts w:asciiTheme="minorEastAsia" w:hAnsiTheme="minorEastAsia" w:cs="ＭＳ 明朝" w:hint="eastAsia"/>
                <w:color w:val="000000"/>
                <w:spacing w:val="2"/>
                <w:kern w:val="0"/>
                <w:sz w:val="24"/>
                <w:fitText w:val="2400" w:id="862809088"/>
              </w:rPr>
              <w:t>の</w:t>
            </w:r>
          </w:p>
        </w:tc>
      </w:tr>
      <w:tr w:rsidR="0003099C" w:rsidRPr="00FE5911" w:rsidTr="004D114A">
        <w:trPr>
          <w:trHeight w:val="617"/>
        </w:trPr>
        <w:tc>
          <w:tcPr>
            <w:tcW w:w="4187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438" w:type="dxa"/>
            <w:vMerge/>
            <w:tcBorders>
              <w:left w:val="nil"/>
              <w:bottom w:val="nil"/>
              <w:right w:val="nil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3099C" w:rsidRPr="00FE5911" w:rsidRDefault="00790251" w:rsidP="00031A62">
            <w:pPr>
              <w:snapToGrid w:val="0"/>
              <w:spacing w:line="160" w:lineRule="atLeast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令和</w:t>
            </w:r>
            <w:r w:rsidR="0003099C"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　　年　　月　　日</w:t>
            </w:r>
          </w:p>
        </w:tc>
      </w:tr>
      <w:tr w:rsidR="0003099C" w:rsidRPr="00FE5911" w:rsidTr="004D114A">
        <w:trPr>
          <w:trHeight w:val="718"/>
        </w:trPr>
        <w:tc>
          <w:tcPr>
            <w:tcW w:w="5813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099C" w:rsidRPr="00FE5911" w:rsidRDefault="0003099C" w:rsidP="00031A62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C371B" w:rsidRPr="00405B35" w:rsidRDefault="004C371B" w:rsidP="00A9126F">
            <w:pPr>
              <w:ind w:leftChars="-46" w:left="-1" w:rightChars="259" w:right="544" w:hangingChars="40" w:hanging="96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島根県出雲県土整備事務所長</w:t>
            </w:r>
          </w:p>
          <w:p w:rsidR="0003099C" w:rsidRPr="00FE5911" w:rsidRDefault="004C371B" w:rsidP="004C371B">
            <w:pPr>
              <w:snapToGrid w:val="0"/>
              <w:spacing w:line="160" w:lineRule="atLeast"/>
              <w:jc w:val="center"/>
              <w:rPr>
                <w:rFonts w:asciiTheme="minorEastAsia" w:hAnsiTheme="minorEastAsia"/>
              </w:rPr>
            </w:pPr>
            <w:r w:rsidRPr="00405B35">
              <w:rPr>
                <w:rFonts w:asciiTheme="minorEastAsia" w:hAnsiTheme="minorEastAsia" w:cs="Times New Roman" w:hint="eastAsia"/>
                <w:sz w:val="24"/>
                <w:szCs w:val="24"/>
              </w:rPr>
              <w:t>（ 公 印 省 略 ）</w:t>
            </w:r>
          </w:p>
        </w:tc>
      </w:tr>
      <w:tr w:rsidR="0003099C" w:rsidRPr="00FE5911" w:rsidTr="00031A62">
        <w:trPr>
          <w:trHeight w:val="617"/>
        </w:trPr>
        <w:tc>
          <w:tcPr>
            <w:tcW w:w="10146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4C371B">
              <w:rPr>
                <w:rFonts w:asciiTheme="minorEastAsia" w:hAnsiTheme="minorEastAsia" w:cs="ＭＳ 明朝" w:hint="eastAsia"/>
                <w:color w:val="000000"/>
                <w:spacing w:val="62"/>
                <w:kern w:val="0"/>
                <w:sz w:val="34"/>
                <w:szCs w:val="34"/>
                <w:fitText w:val="5100" w:id="862809090"/>
              </w:rPr>
              <w:t>道路の通行規制について</w:t>
            </w:r>
          </w:p>
        </w:tc>
      </w:tr>
      <w:tr w:rsidR="0003099C" w:rsidRPr="00FE5911" w:rsidTr="00031A62">
        <w:trPr>
          <w:trHeight w:val="896"/>
        </w:trPr>
        <w:tc>
          <w:tcPr>
            <w:tcW w:w="10146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                     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  </w:t>
            </w: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  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  </w:t>
            </w: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</w:t>
            </w:r>
            <w:r w:rsidR="00F00791"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                </w:t>
            </w:r>
            <w:r w:rsidR="001172E1"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通知</w:t>
            </w:r>
          </w:p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ind w:firstLineChars="333" w:firstLine="799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このことについて、下記のとおり実施しますので</w:t>
            </w: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    </w:t>
            </w:r>
            <w:r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します。</w:t>
            </w:r>
          </w:p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                                      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  </w:t>
            </w: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</w:t>
            </w:r>
            <w:r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      </w:t>
            </w: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報告</w:t>
            </w:r>
          </w:p>
        </w:tc>
      </w:tr>
      <w:tr w:rsidR="0003099C" w:rsidRPr="00FE5911" w:rsidTr="00031A62">
        <w:trPr>
          <w:trHeight w:val="552"/>
        </w:trPr>
        <w:tc>
          <w:tcPr>
            <w:tcW w:w="10146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099C" w:rsidRPr="00FE5911" w:rsidRDefault="0003099C" w:rsidP="00031A62">
            <w:pPr>
              <w:overflowPunct w:val="0"/>
              <w:snapToGrid w:val="0"/>
              <w:spacing w:line="160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記</w:t>
            </w:r>
          </w:p>
        </w:tc>
      </w:tr>
      <w:tr w:rsidR="0048351D" w:rsidRPr="00FE5911" w:rsidTr="004D114A">
        <w:trPr>
          <w:trHeight w:val="560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4D114A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１．</w:t>
            </w:r>
            <w:r w:rsidRPr="004C371B">
              <w:rPr>
                <w:rFonts w:asciiTheme="minorEastAsia" w:hAnsiTheme="minorEastAsia" w:cs="ＭＳ 明朝" w:hint="eastAsia"/>
                <w:color w:val="000000"/>
                <w:spacing w:val="180"/>
                <w:kern w:val="0"/>
                <w:sz w:val="24"/>
                <w:fitText w:val="1440" w:id="862809091"/>
              </w:rPr>
              <w:t>路線</w:t>
            </w:r>
            <w:r w:rsidRPr="004C371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862809091"/>
              </w:rPr>
              <w:t>名</w:t>
            </w:r>
            <w:r w:rsidRPr="00FE5911">
              <w:rPr>
                <w:rFonts w:asciiTheme="minorEastAsia" w:hAnsiTheme="minorEastAsia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801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51D" w:rsidRPr="00FE5911" w:rsidRDefault="009F17F0" w:rsidP="0048351D">
            <w:pPr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z w:val="24"/>
                  <w:szCs w:val="24"/>
                </w:rPr>
                <w:alias w:val="プルダウン路線名"/>
                <w:tag w:val="路線名"/>
                <w:id w:val="-12072912"/>
                <w:placeholder>
                  <w:docPart w:val="4607966BA2C740A5A927D1AE0B78A906"/>
                </w:placeholder>
                <w:dropDownList>
                  <w:listItem w:value="アイテムを選択してください。"/>
                  <w:listItem w:displayText="（リストから選択）" w:value="（リストから選択）"/>
                  <w:listItem w:displayText="一般国道 184号" w:value="184号"/>
                  <w:listItem w:displayText="一般国道 431号" w:value="431"/>
                  <w:listItem w:displayText="主要地方道 斐川一畑大社線" w:value="23"/>
                  <w:listItem w:displayText="主要地方道 出雲三刀屋線" w:value="26"/>
                  <w:listItem w:displayText="主要地方道 出雲市停車場線" w:value="27"/>
                  <w:listItem w:displayText="主要地方道 出雲大社線" w:value="28"/>
                  <w:listItem w:displayText="主要地方道大社日御碕線" w:value="29"/>
                  <w:listItem w:displayText="主要地方道 湖陵掛合線" w:value="39"/>
                  <w:listItem w:displayText="主要地方道 出雲奥出雲線" w:value="51"/>
                  <w:listItem w:displayText="主要地方道 大田佐田線" w:value="56"/>
                  <w:listItem w:displayText="一般県道 出雲大東線" w:value="157"/>
                  <w:listItem w:displayText="一般県道 出雲平田線" w:value="159"/>
                  <w:listItem w:displayText="一般県道 斐川出雲大社線" w:value="161"/>
                  <w:listItem w:displayText="一般県道 大社立久恵線" w:value="162"/>
                  <w:listItem w:displayText="一般県道 斐川上島線" w:value="183"/>
                  <w:listItem w:displayText="一般県道 平田荘原線" w:value="184"/>
                  <w:listItem w:displayText="一般県道 三刀屋佐田線" w:value="185"/>
                  <w:listItem w:displayText="一般県道 荘原停車場線" w:value="196"/>
                  <w:listItem w:displayText="一般県道 木次直江停車場線" w:value="197"/>
                  <w:listItem w:displayText="一般県道 小田停車場線" w:value="198"/>
                  <w:listItem w:displayText="一般県道 西出雲停車場線" w:value="199"/>
                  <w:listItem w:displayText="一般県道 平田停車場線" w:value="228"/>
                  <w:listItem w:displayText="一般県道 小伊津港線" w:value="232"/>
                  <w:listItem w:displayText="一般県道 出雲空港線" w:value="243"/>
                  <w:listItem w:displayText="一般県道 鰐淵寺線" w:value="250"/>
                  <w:listItem w:displayText="一般県道 稗原木次線" w:value="271"/>
                  <w:listItem w:displayText="一般県道 十六島直江停車場線" w:value="275"/>
                  <w:listItem w:displayText="一般県道 遙堪今市線" w:value="276"/>
                  <w:listItem w:displayText="一般県道 多伎江南出雲線" w:value="277"/>
                  <w:listItem w:displayText="一般県道 矢尾今市線" w:value="278"/>
                  <w:listItem w:displayText="一般県道 外園高松線" w:value="279"/>
                  <w:listItem w:displayText="一般県道 佐田小田停車場線" w:value="280"/>
                  <w:listItem w:displayText="一般県道 窪田山口線" w:value="281"/>
                  <w:listItem w:displayText="一般県道 宮内掛合線" w:value="283"/>
                  <w:listItem w:displayText="一般県道 田儀山中大田線" w:value="284"/>
                  <w:listItem w:displayText="一般県道 佐田八神線" w:value="325"/>
                  <w:listItem w:displayText="一般県道 出雲空港宍道線" w:value="335"/>
                  <w:listItem w:displayText="一般県道 出雲インター線" w:value="337"/>
                  <w:listItem w:displayText="一般県道 出雲多伎インター線" w:value="340"/>
                  <w:listItem w:displayText="一般県道 出雲路自転車道線" w:value="351"/>
                </w:dropDownList>
              </w:sdtPr>
              <w:sdtEndPr/>
              <w:sdtContent>
                <w:r w:rsidR="0048351D" w:rsidRPr="00FE5911">
                  <w:rPr>
                    <w:rFonts w:asciiTheme="minorEastAsia" w:hAnsiTheme="minorEastAsia"/>
                    <w:sz w:val="24"/>
                    <w:szCs w:val="24"/>
                  </w:rPr>
                  <w:t>（リストから選択）</w:t>
                </w:r>
              </w:sdtContent>
            </w:sdt>
          </w:p>
        </w:tc>
      </w:tr>
      <w:tr w:rsidR="0048351D" w:rsidRPr="00FE5911" w:rsidTr="004D114A">
        <w:trPr>
          <w:trHeight w:val="545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２．</w:t>
            </w:r>
            <w:r w:rsidRPr="004C371B">
              <w:rPr>
                <w:rFonts w:asciiTheme="minorEastAsia" w:hAnsiTheme="minorEastAsia" w:cs="ＭＳ 明朝" w:hint="eastAsia"/>
                <w:color w:val="000000"/>
                <w:spacing w:val="80"/>
                <w:kern w:val="0"/>
                <w:sz w:val="24"/>
                <w:fitText w:val="1440" w:id="862809092"/>
              </w:rPr>
              <w:t>規制箇</w:t>
            </w:r>
            <w:r w:rsidRPr="004C371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862809092"/>
              </w:rPr>
              <w:t>所</w:t>
            </w:r>
          </w:p>
        </w:tc>
        <w:tc>
          <w:tcPr>
            <w:tcW w:w="801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51D" w:rsidRPr="00FE5911" w:rsidRDefault="00751F57" w:rsidP="00751F57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出雲市　　　　　　　　　</w:t>
            </w:r>
            <w:r w:rsidR="0048351D" w:rsidRPr="00FE5911">
              <w:rPr>
                <w:rFonts w:asciiTheme="minorEastAsia" w:hAnsiTheme="minorEastAsia" w:cs="ＭＳ 明朝" w:hint="eastAsia"/>
                <w:kern w:val="0"/>
                <w:sz w:val="24"/>
              </w:rPr>
              <w:t>地内</w:t>
            </w:r>
          </w:p>
        </w:tc>
      </w:tr>
      <w:tr w:rsidR="0048351D" w:rsidRPr="00FE5911" w:rsidTr="004D114A">
        <w:trPr>
          <w:trHeight w:val="1232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３．</w:t>
            </w:r>
            <w:r w:rsidRPr="004C371B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 w:val="24"/>
                <w:fitText w:val="1440" w:id="862809093"/>
              </w:rPr>
              <w:t>規制の種</w:t>
            </w:r>
            <w:r w:rsidRPr="004C371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862809093"/>
              </w:rPr>
              <w:t>類</w:t>
            </w:r>
          </w:p>
          <w:p w:rsidR="0048351D" w:rsidRPr="00FE5911" w:rsidRDefault="0048351D" w:rsidP="0048351D">
            <w:pPr>
              <w:spacing w:line="240" w:lineRule="atLeast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</w:p>
        </w:tc>
        <w:tc>
          <w:tcPr>
            <w:tcW w:w="49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351D" w:rsidRPr="00FE5911" w:rsidRDefault="009F17F0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/>
                  <w:color w:val="000000"/>
                  <w:spacing w:val="34"/>
                  <w:kern w:val="0"/>
                  <w:sz w:val="24"/>
                </w:rPr>
                <w:id w:val="17181646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hint="eastAsia"/>
                    <w:color w:val="000000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車両通行止め</w:t>
            </w:r>
            <w:r w:rsidR="004D114A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（歩行者専用道路）</w:t>
            </w:r>
          </w:p>
          <w:p w:rsidR="0048351D" w:rsidRPr="00FE5911" w:rsidRDefault="009F17F0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/>
                  <w:spacing w:val="34"/>
                  <w:kern w:val="0"/>
                  <w:sz w:val="24"/>
                </w:rPr>
                <w:id w:val="17032908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hint="eastAsia"/>
                    <w:color w:val="000000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片側交互通行</w:t>
            </w:r>
          </w:p>
          <w:p w:rsidR="0048351D" w:rsidRPr="00FE5911" w:rsidRDefault="009F17F0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/>
                  <w:spacing w:val="34"/>
                  <w:kern w:val="0"/>
                  <w:sz w:val="24"/>
                </w:rPr>
                <w:id w:val="14902087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hint="eastAsia"/>
                    <w:color w:val="000000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車線規制</w:t>
            </w:r>
          </w:p>
        </w:tc>
        <w:tc>
          <w:tcPr>
            <w:tcW w:w="30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51D" w:rsidRPr="00FE5911" w:rsidRDefault="009F17F0" w:rsidP="0048351D">
            <w:pPr>
              <w:spacing w:line="240" w:lineRule="atLeast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/>
                  <w:spacing w:val="34"/>
                  <w:kern w:val="0"/>
                  <w:sz w:val="24"/>
                </w:rPr>
                <w:id w:val="12383626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hint="eastAsia"/>
                    <w:color w:val="000000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路肩規制</w:t>
            </w:r>
          </w:p>
          <w:p w:rsidR="0048351D" w:rsidRPr="00FE5911" w:rsidRDefault="009F17F0" w:rsidP="0048351D">
            <w:pPr>
              <w:spacing w:line="240" w:lineRule="atLeast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/>
                  <w:spacing w:val="34"/>
                  <w:kern w:val="0"/>
                  <w:sz w:val="24"/>
                </w:rPr>
                <w:id w:val="-3988974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hint="eastAsia"/>
                    <w:color w:val="000000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歩道規制</w:t>
            </w:r>
          </w:p>
          <w:p w:rsidR="0048351D" w:rsidRPr="00FE5911" w:rsidRDefault="009F17F0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sdt>
              <w:sdtPr>
                <w:rPr>
                  <w:rFonts w:asciiTheme="minorEastAsia" w:hAnsiTheme="minorEastAsia" w:hint="eastAsia"/>
                  <w:color w:val="000000"/>
                  <w:spacing w:val="34"/>
                  <w:kern w:val="0"/>
                  <w:sz w:val="24"/>
                </w:rPr>
                <w:id w:val="189808315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hint="eastAsia"/>
                    <w:color w:val="000000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幅員減少</w:t>
            </w:r>
          </w:p>
        </w:tc>
      </w:tr>
      <w:tr w:rsidR="0048351D" w:rsidRPr="00FE5911" w:rsidTr="00D272E6">
        <w:trPr>
          <w:trHeight w:val="3383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４．</w:t>
            </w:r>
            <w:r w:rsidRPr="004C371B">
              <w:rPr>
                <w:rFonts w:asciiTheme="minorEastAsia" w:hAnsiTheme="minorEastAsia" w:cs="ＭＳ 明朝" w:hint="eastAsia"/>
                <w:color w:val="000000"/>
                <w:spacing w:val="80"/>
                <w:kern w:val="0"/>
                <w:sz w:val="24"/>
                <w:fitText w:val="1440" w:id="862809094"/>
              </w:rPr>
              <w:t>規制期</w:t>
            </w:r>
            <w:r w:rsidRPr="004C371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862809094"/>
              </w:rPr>
              <w:t>間</w:t>
            </w:r>
          </w:p>
          <w:p w:rsidR="0048351D" w:rsidRPr="00FE5911" w:rsidRDefault="0048351D" w:rsidP="0048351D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  <w:tc>
          <w:tcPr>
            <w:tcW w:w="801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51D" w:rsidRPr="00FE5911" w:rsidRDefault="0048351D" w:rsidP="0048351D">
            <w:pPr>
              <w:overflowPunct w:val="0"/>
              <w:spacing w:line="240" w:lineRule="atLeast"/>
              <w:ind w:leftChars="-1" w:left="-2" w:firstLine="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令和   年   月   日</w:t>
            </w:r>
            <w:r w:rsidR="009F17F0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（　）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  から  令和    年   月   日</w:t>
            </w:r>
            <w:r w:rsidR="009F17F0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（　）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まで</w:t>
            </w:r>
          </w:p>
          <w:p w:rsidR="0048351D" w:rsidRPr="00FE5911" w:rsidRDefault="0048351D" w:rsidP="0048351D">
            <w:pPr>
              <w:overflowPunct w:val="0"/>
              <w:spacing w:line="240" w:lineRule="atLeast"/>
              <w:ind w:leftChars="-1" w:left="-2" w:firstLine="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48351D" w:rsidRPr="00FE5911" w:rsidRDefault="009F17F0" w:rsidP="0048351D">
            <w:pPr>
              <w:overflowPunct w:val="0"/>
              <w:spacing w:line="240" w:lineRule="atLeast"/>
              <w:ind w:leftChars="-1" w:left="-2" w:firstLine="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sdt>
              <w:sdtPr>
                <w:rPr>
                  <w:rFonts w:asciiTheme="minorEastAsia" w:hAnsiTheme="minorEastAsia" w:cs="ＭＳ 明朝" w:hint="eastAsia"/>
                  <w:color w:val="000000"/>
                  <w:kern w:val="0"/>
                  <w:sz w:val="24"/>
                </w:rPr>
                <w:id w:val="144311128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8351D" w:rsidRPr="00FE5911">
                  <w:rPr>
                    <w:rFonts w:asciiTheme="minorEastAsia" w:hAnsiTheme="minorEastAsia" w:cs="ＭＳ 明朝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="0048351D"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各日　（規制時間）    時    分  から    時    分まで</w:t>
            </w:r>
          </w:p>
          <w:p w:rsidR="0048351D" w:rsidRPr="00FE5911" w:rsidRDefault="0048351D" w:rsidP="0048351D">
            <w:pPr>
              <w:overflowPunct w:val="0"/>
              <w:spacing w:line="240" w:lineRule="atLeast"/>
              <w:ind w:leftChars="-1" w:left="-2" w:firstLine="1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48351D" w:rsidRPr="00FE5911" w:rsidRDefault="0048351D" w:rsidP="009F17F0">
            <w:pPr>
              <w:overflowPunct w:val="0"/>
              <w:spacing w:line="24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荒天時の予備日  </w:t>
            </w:r>
            <w:sdt>
              <w:sdtPr>
                <w:rPr>
                  <w:rFonts w:asciiTheme="minorEastAsia" w:hAnsiTheme="minorEastAsia" w:cs="ＭＳ 明朝" w:hint="eastAsia"/>
                  <w:color w:val="000000"/>
                  <w:kern w:val="0"/>
                  <w:sz w:val="24"/>
                </w:rPr>
                <w:id w:val="-7503526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E5911">
                  <w:rPr>
                    <w:rFonts w:asciiTheme="minorEastAsia" w:hAnsiTheme="minorEastAsia" w:cs="ＭＳ 明朝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有り    </w:t>
            </w:r>
            <w:sdt>
              <w:sdtPr>
                <w:rPr>
                  <w:rFonts w:asciiTheme="minorEastAsia" w:hAnsiTheme="minorEastAsia" w:cs="ＭＳ 明朝" w:hint="eastAsia"/>
                  <w:color w:val="000000"/>
                  <w:kern w:val="0"/>
                  <w:sz w:val="24"/>
                </w:rPr>
                <w:id w:val="-9244917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E5911">
                  <w:rPr>
                    <w:rFonts w:asciiTheme="minorEastAsia" w:hAnsiTheme="minorEastAsia" w:cs="ＭＳ 明朝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無し</w:t>
            </w:r>
          </w:p>
          <w:p w:rsidR="009F17F0" w:rsidRDefault="0048351D" w:rsidP="009F17F0">
            <w:pPr>
              <w:overflowPunct w:val="0"/>
              <w:spacing w:line="240" w:lineRule="atLeast"/>
              <w:ind w:leftChars="-48" w:left="-3" w:hangingChars="41" w:hanging="98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（予備日）</w:t>
            </w:r>
          </w:p>
          <w:p w:rsidR="0048351D" w:rsidRPr="00FE5911" w:rsidRDefault="0048351D" w:rsidP="009F17F0">
            <w:pPr>
              <w:overflowPunct w:val="0"/>
              <w:spacing w:line="240" w:lineRule="atLeast"/>
              <w:ind w:leftChars="-2" w:left="-4" w:firstLineChars="77" w:firstLine="18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令和   年   月   日</w:t>
            </w:r>
            <w:r w:rsidR="009F17F0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（　）　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から</w:t>
            </w:r>
            <w:r w:rsidR="009F17F0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　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令和   年   月   日</w:t>
            </w:r>
            <w:r w:rsidR="009F17F0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（　）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まで</w:t>
            </w:r>
          </w:p>
          <w:p w:rsidR="0048351D" w:rsidRPr="00FE5911" w:rsidRDefault="0048351D" w:rsidP="009F17F0">
            <w:pPr>
              <w:overflowPunct w:val="0"/>
              <w:spacing w:line="240" w:lineRule="atLeast"/>
              <w:ind w:leftChars="-1" w:left="-2" w:firstLine="2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（規制時間）    時    分  から    時    分まで</w:t>
            </w:r>
          </w:p>
          <w:p w:rsidR="0048351D" w:rsidRPr="00FE5911" w:rsidRDefault="0048351D" w:rsidP="0048351D">
            <w:pPr>
              <w:overflowPunct w:val="0"/>
              <w:spacing w:line="240" w:lineRule="atLeast"/>
              <w:ind w:leftChars="-1" w:left="-2" w:firstLineChars="577" w:firstLine="138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  <w:p w:rsidR="0048351D" w:rsidRPr="00FE5911" w:rsidRDefault="0048351D" w:rsidP="0048351D">
            <w:pPr>
              <w:overflowPunct w:val="0"/>
              <w:spacing w:line="240" w:lineRule="atLeast"/>
              <w:ind w:leftChars="-1" w:left="-2" w:firstLineChars="77" w:firstLine="18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緊急車両通行  </w:t>
            </w:r>
            <w:sdt>
              <w:sdtPr>
                <w:rPr>
                  <w:rFonts w:asciiTheme="minorEastAsia" w:hAnsiTheme="minorEastAsia" w:cs="ＭＳ 明朝" w:hint="eastAsia"/>
                  <w:color w:val="000000"/>
                  <w:kern w:val="0"/>
                  <w:sz w:val="24"/>
                </w:rPr>
                <w:id w:val="1001859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E5911">
                  <w:rPr>
                    <w:rFonts w:asciiTheme="minorEastAsia" w:hAnsiTheme="minorEastAsia" w:cs="ＭＳ 明朝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可    </w:t>
            </w:r>
            <w:sdt>
              <w:sdtPr>
                <w:rPr>
                  <w:rFonts w:asciiTheme="minorEastAsia" w:hAnsiTheme="minorEastAsia" w:cs="ＭＳ 明朝" w:hint="eastAsia"/>
                  <w:color w:val="000000"/>
                  <w:kern w:val="0"/>
                  <w:sz w:val="24"/>
                </w:rPr>
                <w:id w:val="-15654858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E5911">
                  <w:rPr>
                    <w:rFonts w:asciiTheme="minorEastAsia" w:hAnsiTheme="minorEastAsia" w:cs="ＭＳ 明朝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不可</w:t>
            </w:r>
          </w:p>
        </w:tc>
      </w:tr>
      <w:tr w:rsidR="0048351D" w:rsidRPr="00FE5911" w:rsidTr="00D272E6">
        <w:trPr>
          <w:trHeight w:val="629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５．</w:t>
            </w:r>
            <w:r w:rsidRPr="004C371B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 w:val="24"/>
                <w:fitText w:val="1440" w:id="862809095"/>
              </w:rPr>
              <w:t>迂回路線</w:t>
            </w:r>
            <w:r w:rsidRPr="004C371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862809095"/>
              </w:rPr>
              <w:t>名</w:t>
            </w:r>
          </w:p>
        </w:tc>
        <w:tc>
          <w:tcPr>
            <w:tcW w:w="801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51D" w:rsidRPr="00FE5911" w:rsidRDefault="0048351D" w:rsidP="004C371B">
            <w:pPr>
              <w:overflowPunct w:val="0"/>
              <w:snapToGrid w:val="0"/>
              <w:spacing w:line="160" w:lineRule="atLeast"/>
              <w:ind w:right="84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  <w:tr w:rsidR="0048351D" w:rsidRPr="00FE5911" w:rsidTr="00597952">
        <w:trPr>
          <w:trHeight w:val="851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６．</w:t>
            </w:r>
            <w:r w:rsidRPr="004C371B">
              <w:rPr>
                <w:rFonts w:asciiTheme="minorEastAsia" w:hAnsiTheme="minorEastAsia" w:cs="ＭＳ 明朝" w:hint="eastAsia"/>
                <w:color w:val="000000"/>
                <w:spacing w:val="80"/>
                <w:kern w:val="0"/>
                <w:sz w:val="24"/>
                <w:fitText w:val="1440" w:id="862809096"/>
              </w:rPr>
              <w:t>規制理</w:t>
            </w:r>
            <w:r w:rsidRPr="004C371B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862809096"/>
              </w:rPr>
              <w:t>由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(ｲﾍﾞﾝﾄ名)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(ｲﾍﾞﾝﾄ概要)</w:t>
            </w:r>
          </w:p>
        </w:tc>
        <w:tc>
          <w:tcPr>
            <w:tcW w:w="6459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51D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</w:p>
          <w:p w:rsidR="004C371B" w:rsidRPr="00FE5911" w:rsidRDefault="004C371B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</w:pPr>
          </w:p>
        </w:tc>
      </w:tr>
      <w:tr w:rsidR="0048351D" w:rsidRPr="00FE5911" w:rsidTr="00031A62">
        <w:trPr>
          <w:trHeight w:val="601"/>
        </w:trPr>
        <w:tc>
          <w:tcPr>
            <w:tcW w:w="10146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７．規制位置、規制標示箇所及び迂回路線      別紙のとおり</w:t>
            </w:r>
          </w:p>
        </w:tc>
      </w:tr>
      <w:tr w:rsidR="0048351D" w:rsidRPr="00FE5911" w:rsidTr="00EA540E">
        <w:trPr>
          <w:trHeight w:val="1322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８．</w:t>
            </w:r>
            <w:r w:rsidRPr="00FE5911">
              <w:rPr>
                <w:rFonts w:asciiTheme="minorEastAsia" w:hAnsiTheme="minorEastAsia" w:cs="ＭＳ 明朝" w:hint="eastAsia"/>
                <w:color w:val="000000"/>
                <w:spacing w:val="180"/>
                <w:kern w:val="0"/>
                <w:sz w:val="24"/>
                <w:fitText w:val="1440" w:id="1164631552"/>
              </w:rPr>
              <w:t>申請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1440" w:id="1164631552"/>
              </w:rPr>
              <w:t>者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ind w:firstLineChars="136" w:firstLine="326"/>
              <w:jc w:val="center"/>
              <w:textAlignment w:val="baseline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（主 催 者）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(住所）</w:t>
            </w:r>
          </w:p>
          <w:p w:rsidR="0048351D" w:rsidRPr="00FE5911" w:rsidRDefault="0048351D" w:rsidP="0048351D">
            <w:pPr>
              <w:snapToGrid w:val="0"/>
              <w:spacing w:line="160" w:lineRule="atLeast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(主催者)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2"/>
              </w:rPr>
              <w:t>(TEL)</w:t>
            </w:r>
          </w:p>
        </w:tc>
        <w:tc>
          <w:tcPr>
            <w:tcW w:w="368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8351D" w:rsidRPr="00FE5911" w:rsidRDefault="0048351D" w:rsidP="00FE5911">
            <w:pPr>
              <w:overflowPunct w:val="0"/>
              <w:snapToGrid w:val="0"/>
              <w:spacing w:line="160" w:lineRule="atLeast"/>
              <w:ind w:firstLineChars="11" w:firstLine="34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8351D" w:rsidRPr="00FE5911" w:rsidRDefault="0048351D" w:rsidP="0048351D">
            <w:pPr>
              <w:widowControl/>
              <w:jc w:val="left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 xml:space="preserve">担当者　</w:t>
            </w:r>
          </w:p>
          <w:p w:rsidR="0048351D" w:rsidRPr="00FE5911" w:rsidRDefault="0048351D" w:rsidP="0048351D">
            <w:pPr>
              <w:widowControl/>
              <w:jc w:val="left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  <w:r w:rsidRPr="00FE5911">
              <w:rPr>
                <w:rFonts w:asciiTheme="minorEastAsia" w:hAnsiTheme="minorEastAsia" w:hint="eastAsia"/>
                <w:color w:val="000000"/>
                <w:spacing w:val="34"/>
                <w:kern w:val="0"/>
                <w:sz w:val="24"/>
              </w:rPr>
              <w:t>TEL</w:t>
            </w:r>
          </w:p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/>
                <w:color w:val="000000"/>
                <w:spacing w:val="34"/>
                <w:kern w:val="0"/>
                <w:sz w:val="24"/>
              </w:rPr>
            </w:pPr>
          </w:p>
        </w:tc>
      </w:tr>
      <w:tr w:rsidR="0048351D" w:rsidRPr="00FE5911" w:rsidTr="00597952">
        <w:trPr>
          <w:trHeight w:val="1020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１０．</w:t>
            </w:r>
            <w:r w:rsidRPr="006C6072">
              <w:rPr>
                <w:rFonts w:asciiTheme="minorEastAsia" w:hAnsiTheme="minorEastAsia" w:cs="ＭＳ 明朝" w:hint="eastAsia"/>
                <w:color w:val="000000"/>
                <w:spacing w:val="30"/>
                <w:kern w:val="0"/>
                <w:sz w:val="24"/>
                <w:fitText w:val="1200" w:id="862809102"/>
              </w:rPr>
              <w:t>規制概要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ind w:left="126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spacing w:val="60"/>
                <w:kern w:val="0"/>
                <w:sz w:val="24"/>
                <w:fitText w:val="960" w:id="862809103"/>
              </w:rPr>
              <w:t>規制</w:t>
            </w: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fitText w:val="960" w:id="862809103"/>
              </w:rPr>
              <w:t>長</w:t>
            </w:r>
          </w:p>
          <w:p w:rsidR="0048351D" w:rsidRDefault="0048351D" w:rsidP="00BF7E61">
            <w:pPr>
              <w:overflowPunct w:val="0"/>
              <w:snapToGrid w:val="0"/>
              <w:spacing w:line="160" w:lineRule="atLeast"/>
              <w:ind w:left="126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規制幅員</w:t>
            </w:r>
          </w:p>
          <w:p w:rsidR="00BF7E61" w:rsidRPr="00FE5911" w:rsidRDefault="00BF7E61" w:rsidP="00BF7E61">
            <w:pPr>
              <w:overflowPunct w:val="0"/>
              <w:snapToGrid w:val="0"/>
              <w:spacing w:line="160" w:lineRule="atLeast"/>
              <w:ind w:left="126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道路幅員</w:t>
            </w:r>
          </w:p>
        </w:tc>
        <w:tc>
          <w:tcPr>
            <w:tcW w:w="226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8351D" w:rsidRPr="00FE5911" w:rsidRDefault="0048351D" w:rsidP="0048351D">
            <w:pPr>
              <w:overflowPunct w:val="0"/>
              <w:snapToGrid w:val="0"/>
              <w:spacing w:line="160" w:lineRule="atLeast"/>
              <w:ind w:left="126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 w:rsidRPr="00FE5911"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ｍ</w:t>
            </w:r>
          </w:p>
          <w:p w:rsidR="0048351D" w:rsidRPr="00FE5911" w:rsidRDefault="00BF7E61" w:rsidP="0048351D">
            <w:pPr>
              <w:overflowPunct w:val="0"/>
              <w:snapToGrid w:val="0"/>
              <w:spacing w:line="160" w:lineRule="atLeas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図面に記載</w:t>
            </w:r>
          </w:p>
          <w:p w:rsidR="0048351D" w:rsidRPr="00FE5911" w:rsidRDefault="00BF7E61" w:rsidP="0048351D">
            <w:pPr>
              <w:overflowPunct w:val="0"/>
              <w:snapToGrid w:val="0"/>
              <w:spacing w:line="160" w:lineRule="atLeast"/>
              <w:ind w:left="126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</w:rPr>
              <w:t>図面に記載</w:t>
            </w:r>
          </w:p>
        </w:tc>
        <w:tc>
          <w:tcPr>
            <w:tcW w:w="433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8351D" w:rsidRPr="00FE5911" w:rsidRDefault="0048351D" w:rsidP="0048351D">
            <w:pPr>
              <w:overflowPunct w:val="0"/>
              <w:snapToGrid w:val="0"/>
              <w:spacing w:line="2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</w:rPr>
            </w:pPr>
          </w:p>
        </w:tc>
      </w:tr>
    </w:tbl>
    <w:p w:rsidR="00C148B6" w:rsidRDefault="00C148B6" w:rsidP="00762263"/>
    <w:sectPr w:rsidR="00C148B6" w:rsidSect="007C5366">
      <w:pgSz w:w="11906" w:h="16838"/>
      <w:pgMar w:top="426" w:right="566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C49" w:rsidRDefault="00761C49" w:rsidP="00761C49">
      <w:r>
        <w:separator/>
      </w:r>
    </w:p>
  </w:endnote>
  <w:endnote w:type="continuationSeparator" w:id="0">
    <w:p w:rsidR="00761C49" w:rsidRDefault="00761C49" w:rsidP="0076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C49" w:rsidRDefault="00761C49" w:rsidP="00761C49">
      <w:r>
        <w:separator/>
      </w:r>
    </w:p>
  </w:footnote>
  <w:footnote w:type="continuationSeparator" w:id="0">
    <w:p w:rsidR="00761C49" w:rsidRDefault="00761C49" w:rsidP="0076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9C"/>
    <w:rsid w:val="0003099C"/>
    <w:rsid w:val="001172E1"/>
    <w:rsid w:val="001770F9"/>
    <w:rsid w:val="00197526"/>
    <w:rsid w:val="001A7E21"/>
    <w:rsid w:val="00206FCA"/>
    <w:rsid w:val="00231780"/>
    <w:rsid w:val="00235314"/>
    <w:rsid w:val="0048351D"/>
    <w:rsid w:val="004C371B"/>
    <w:rsid w:val="004D114A"/>
    <w:rsid w:val="00530457"/>
    <w:rsid w:val="005779F1"/>
    <w:rsid w:val="00597952"/>
    <w:rsid w:val="00600E69"/>
    <w:rsid w:val="006C6072"/>
    <w:rsid w:val="00751D34"/>
    <w:rsid w:val="00751F57"/>
    <w:rsid w:val="00761C49"/>
    <w:rsid w:val="00762263"/>
    <w:rsid w:val="00790251"/>
    <w:rsid w:val="007C5366"/>
    <w:rsid w:val="00956A0F"/>
    <w:rsid w:val="009F17F0"/>
    <w:rsid w:val="00A9126F"/>
    <w:rsid w:val="00AE31CF"/>
    <w:rsid w:val="00B464C6"/>
    <w:rsid w:val="00BB17BE"/>
    <w:rsid w:val="00BF7E61"/>
    <w:rsid w:val="00C148B6"/>
    <w:rsid w:val="00C4673E"/>
    <w:rsid w:val="00D272E6"/>
    <w:rsid w:val="00D62CCD"/>
    <w:rsid w:val="00D647DE"/>
    <w:rsid w:val="00D830BF"/>
    <w:rsid w:val="00DC0F34"/>
    <w:rsid w:val="00E17B9B"/>
    <w:rsid w:val="00EA540E"/>
    <w:rsid w:val="00F00791"/>
    <w:rsid w:val="00F35CEB"/>
    <w:rsid w:val="00FB4C91"/>
    <w:rsid w:val="00FE3D92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237181"/>
  <w15:docId w15:val="{66EE11C7-0A71-4F42-B2BA-A5B8EF97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099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3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09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C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C49"/>
  </w:style>
  <w:style w:type="paragraph" w:styleId="a8">
    <w:name w:val="footer"/>
    <w:basedOn w:val="a"/>
    <w:link w:val="a9"/>
    <w:uiPriority w:val="99"/>
    <w:unhideWhenUsed/>
    <w:rsid w:val="00761C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C49"/>
  </w:style>
  <w:style w:type="paragraph" w:styleId="aa">
    <w:name w:val="List Paragraph"/>
    <w:basedOn w:val="a"/>
    <w:uiPriority w:val="34"/>
    <w:qFormat/>
    <w:rsid w:val="00206F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07966BA2C740A5A927D1AE0B78A9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6E6BB1-7ED2-421D-AACC-AD76E59A644D}"/>
      </w:docPartPr>
      <w:docPartBody>
        <w:p w:rsidR="00EE7893" w:rsidRDefault="00F52A7C" w:rsidP="00F52A7C">
          <w:pPr>
            <w:pStyle w:val="4607966BA2C740A5A927D1AE0B78A906"/>
          </w:pPr>
          <w:r w:rsidRPr="00A624E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11"/>
    <w:rsid w:val="001942D3"/>
    <w:rsid w:val="00317411"/>
    <w:rsid w:val="0073471C"/>
    <w:rsid w:val="00C35A69"/>
    <w:rsid w:val="00D147D9"/>
    <w:rsid w:val="00EE7893"/>
    <w:rsid w:val="00F5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2D3"/>
    <w:rPr>
      <w:color w:val="808080"/>
    </w:rPr>
  </w:style>
  <w:style w:type="paragraph" w:customStyle="1" w:styleId="8711527A43CC4C5FB22DCD2DCD51861D">
    <w:name w:val="8711527A43CC4C5FB22DCD2DCD51861D"/>
    <w:rsid w:val="00317411"/>
    <w:pPr>
      <w:widowControl w:val="0"/>
      <w:jc w:val="both"/>
    </w:pPr>
  </w:style>
  <w:style w:type="paragraph" w:customStyle="1" w:styleId="AD0F3436D4D64E6ABF48B1929C1754E2">
    <w:name w:val="AD0F3436D4D64E6ABF48B1929C1754E2"/>
    <w:rsid w:val="00317411"/>
    <w:pPr>
      <w:widowControl w:val="0"/>
      <w:jc w:val="both"/>
    </w:pPr>
  </w:style>
  <w:style w:type="paragraph" w:customStyle="1" w:styleId="D0CDB6AF493D48A69FD6844B578E7737">
    <w:name w:val="D0CDB6AF493D48A69FD6844B578E7737"/>
    <w:rsid w:val="00317411"/>
    <w:pPr>
      <w:widowControl w:val="0"/>
      <w:jc w:val="both"/>
    </w:pPr>
  </w:style>
  <w:style w:type="paragraph" w:customStyle="1" w:styleId="20D9B28F020F4CFE9FA918AE7E62348D">
    <w:name w:val="20D9B28F020F4CFE9FA918AE7E62348D"/>
    <w:rsid w:val="00317411"/>
    <w:pPr>
      <w:widowControl w:val="0"/>
      <w:jc w:val="both"/>
    </w:pPr>
  </w:style>
  <w:style w:type="paragraph" w:customStyle="1" w:styleId="5C1193C8291D44079D528FB95DDF215B">
    <w:name w:val="5C1193C8291D44079D528FB95DDF215B"/>
    <w:rsid w:val="00C35A69"/>
    <w:pPr>
      <w:widowControl w:val="0"/>
      <w:jc w:val="both"/>
    </w:pPr>
  </w:style>
  <w:style w:type="paragraph" w:customStyle="1" w:styleId="4607966BA2C740A5A927D1AE0B78A906">
    <w:name w:val="4607966BA2C740A5A927D1AE0B78A906"/>
    <w:rsid w:val="00F52A7C"/>
    <w:pPr>
      <w:widowControl w:val="0"/>
      <w:jc w:val="both"/>
    </w:pPr>
  </w:style>
  <w:style w:type="paragraph" w:customStyle="1" w:styleId="B2E109E180A44CA2A61578B9FCC6F848">
    <w:name w:val="B2E109E180A44CA2A61578B9FCC6F848"/>
    <w:rsid w:val="001942D3"/>
    <w:pPr>
      <w:widowControl w:val="0"/>
      <w:jc w:val="both"/>
    </w:pPr>
  </w:style>
  <w:style w:type="paragraph" w:customStyle="1" w:styleId="FCD57E6EA53C473EAAA8A27A8FC0E4DF">
    <w:name w:val="FCD57E6EA53C473EAAA8A27A8FC0E4DF"/>
    <w:rsid w:val="001942D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2025-03-10T07:12:00Z</cp:lastPrinted>
  <dcterms:created xsi:type="dcterms:W3CDTF">2015-03-13T12:42:00Z</dcterms:created>
  <dcterms:modified xsi:type="dcterms:W3CDTF">2025-03-10T07:16:00Z</dcterms:modified>
</cp:coreProperties>
</file>