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E4" w:rsidRPr="00984CCB" w:rsidRDefault="00A50CE2" w:rsidP="003C58E4">
      <w:pPr>
        <w:tabs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20"/>
          <w:szCs w:val="22"/>
        </w:rPr>
        <w:pict>
          <v:oval id="_x0000_s1029" style="position:absolute;left:0;text-align:left;margin-left:355.5pt;margin-top:24.75pt;width:21.15pt;height:36.65pt;z-index:4" filled="f"/>
        </w:pict>
      </w:r>
      <w:r>
        <w:rPr>
          <w:rFonts w:ascii="ＭＳ Ｐゴシック" w:eastAsia="ＭＳ Ｐゴシック" w:hAnsi="ＭＳ Ｐゴシック" w:cs="ＭＳ 明朝"/>
          <w:noProof/>
          <w:color w:val="000000"/>
          <w:kern w:val="0"/>
          <w:sz w:val="20"/>
          <w:szCs w:val="22"/>
        </w:rPr>
        <w:pict>
          <v:oval id="_x0000_s1026" style="position:absolute;left:0;text-align:left;margin-left:146.4pt;margin-top:25.05pt;width:54pt;height:21.75pt;z-index:3" filled="f"/>
        </w:pict>
      </w:r>
      <w:r w:rsidR="003C58E4" w:rsidRPr="00442957"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2"/>
        </w:rPr>
        <w:t>様式第五</w:t>
      </w:r>
      <w:r w:rsidR="003C58E4"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（第四条の三関係）</w:t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"/>
        <w:gridCol w:w="820"/>
        <w:gridCol w:w="1363"/>
        <w:gridCol w:w="1096"/>
        <w:gridCol w:w="821"/>
        <w:gridCol w:w="820"/>
        <w:gridCol w:w="492"/>
        <w:gridCol w:w="484"/>
        <w:gridCol w:w="484"/>
        <w:gridCol w:w="484"/>
        <w:gridCol w:w="2155"/>
      </w:tblGrid>
      <w:tr w:rsidR="003C58E4" w:rsidRPr="003C58E4" w:rsidTr="003C58E4">
        <w:trPr>
          <w:trHeight w:val="287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道路占用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許可申請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書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新規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更新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変更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6"/>
                <w:szCs w:val="16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16"/>
                <w:szCs w:val="16"/>
              </w:rPr>
              <w:t>指令浜整第　　　 号の</w:t>
            </w:r>
          </w:p>
        </w:tc>
      </w:tr>
      <w:tr w:rsidR="003C58E4" w:rsidRPr="003C58E4" w:rsidTr="003C58E4">
        <w:trPr>
          <w:trHeight w:val="286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>協　　議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3C58E4" w:rsidRPr="003C58E4" w:rsidRDefault="006F2570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 xml:space="preserve">　　</w:t>
            </w:r>
            <w:r w:rsidR="003C58E4" w:rsidRPr="003C58E4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2"/>
              </w:rPr>
              <w:t xml:space="preserve">　　年　　月　　日</w:t>
            </w:r>
          </w:p>
        </w:tc>
      </w:tr>
    </w:tbl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ゴシック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6F2570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令和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  </w:t>
      </w:r>
      <w:r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　　年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  </w:t>
      </w:r>
      <w:r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　　月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  </w:t>
      </w:r>
      <w:r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 xml:space="preserve">　日</w:t>
      </w:r>
    </w:p>
    <w:p w:rsidR="003C58E4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島根県</w:t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 xml:space="preserve"> </w:t>
      </w:r>
      <w:r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浜田県土整備事務所長　様</w:t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5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485"/>
          <w:tab w:val="left" w:pos="666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2"/>
        </w:rPr>
        <w:t>〒</w:t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住　　所　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会社名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ふりがな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7555"/>
          <w:tab w:val="left" w:pos="8905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氏　　名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850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T</w:t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 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E</w:t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 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>L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6439"/>
          <w:tab w:val="left" w:pos="7325"/>
          <w:tab w:val="left" w:pos="9580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>担当者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所属　</w:t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 w:hint="eastAsia"/>
          <w:color w:val="000000"/>
          <w:kern w:val="0"/>
          <w:sz w:val="20"/>
          <w:szCs w:val="20"/>
        </w:rPr>
        <w:t xml:space="preserve">氏名 </w:t>
      </w:r>
    </w:p>
    <w:p w:rsidR="003C58E4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</w:pP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  <w:t>TEL</w:t>
      </w:r>
      <w:r w:rsidRPr="00984CCB">
        <w:rPr>
          <w:rFonts w:ascii="ＭＳ Ｐ明朝" w:eastAsia="ＭＳ Ｐ明朝" w:hAnsi="ＭＳ Ｐ明朝" w:cs="ＭＳ Ｐ明朝"/>
          <w:color w:val="000000"/>
          <w:kern w:val="0"/>
          <w:sz w:val="20"/>
          <w:szCs w:val="20"/>
        </w:rPr>
        <w:tab/>
      </w:r>
    </w:p>
    <w:p w:rsidR="003C58E4" w:rsidRPr="00984CCB" w:rsidRDefault="003C58E4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</w:p>
    <w:tbl>
      <w:tblPr>
        <w:tblpPr w:leftFromText="142" w:rightFromText="142" w:vertAnchor="text" w:tblpX="7945" w:tblpY="25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3C58E4" w:rsidRPr="00984CCB" w:rsidTr="003C58E4">
        <w:trPr>
          <w:trHeight w:val="300"/>
        </w:trPr>
        <w:tc>
          <w:tcPr>
            <w:tcW w:w="1899" w:type="dxa"/>
          </w:tcPr>
          <w:p w:rsidR="003C58E4" w:rsidRPr="00984CCB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上段：（変更前）</w:t>
            </w:r>
          </w:p>
        </w:tc>
      </w:tr>
      <w:tr w:rsidR="003C58E4" w:rsidRPr="00984CCB" w:rsidTr="003C58E4">
        <w:trPr>
          <w:trHeight w:val="285"/>
        </w:trPr>
        <w:tc>
          <w:tcPr>
            <w:tcW w:w="1899" w:type="dxa"/>
          </w:tcPr>
          <w:p w:rsidR="003C58E4" w:rsidRPr="00984CCB" w:rsidRDefault="003C58E4" w:rsidP="003C58E4">
            <w:pPr>
              <w:tabs>
                <w:tab w:val="left" w:pos="511"/>
                <w:tab w:val="left" w:pos="954"/>
                <w:tab w:val="left" w:pos="1396"/>
                <w:tab w:val="left" w:pos="1839"/>
                <w:tab w:val="left" w:pos="2282"/>
                <w:tab w:val="left" w:pos="3846"/>
                <w:tab w:val="left" w:pos="4289"/>
                <w:tab w:val="left" w:pos="4733"/>
                <w:tab w:val="left" w:pos="5711"/>
                <w:tab w:val="left" w:pos="5995"/>
                <w:tab w:val="left" w:pos="6439"/>
                <w:tab w:val="left" w:pos="6882"/>
                <w:tab w:val="left" w:pos="7325"/>
                <w:tab w:val="left" w:pos="8461"/>
                <w:tab w:val="left" w:pos="9677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下段：　変更後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3C58E4" w:rsidRPr="00984CCB" w:rsidRDefault="00A50CE2" w:rsidP="003C58E4">
      <w:pPr>
        <w:tabs>
          <w:tab w:val="left" w:pos="511"/>
          <w:tab w:val="left" w:pos="954"/>
          <w:tab w:val="left" w:pos="1396"/>
          <w:tab w:val="left" w:pos="1839"/>
          <w:tab w:val="left" w:pos="2282"/>
          <w:tab w:val="left" w:pos="3846"/>
          <w:tab w:val="left" w:pos="4289"/>
          <w:tab w:val="left" w:pos="4733"/>
          <w:tab w:val="left" w:pos="5711"/>
          <w:tab w:val="left" w:pos="5995"/>
          <w:tab w:val="left" w:pos="6439"/>
          <w:tab w:val="left" w:pos="6882"/>
          <w:tab w:val="left" w:pos="7325"/>
          <w:tab w:val="left" w:pos="8461"/>
          <w:tab w:val="left" w:pos="9677"/>
        </w:tabs>
        <w:autoSpaceDE w:val="0"/>
        <w:autoSpaceDN w:val="0"/>
        <w:adjustRightInd w:val="0"/>
        <w:ind w:left="69"/>
        <w:jc w:val="left"/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20"/>
          <w:szCs w:val="22"/>
        </w:rPr>
        <w:pict>
          <v:oval id="_x0000_s1027" style="position:absolute;left:0;text-align:left;margin-left:242.25pt;margin-top:10.75pt;width:68.25pt;height:21.75pt;z-index:2;mso-position-horizontal-relative:text;mso-position-vertical-relative:text" filled="f"/>
        </w:pict>
      </w:r>
      <w:r>
        <w:rPr>
          <w:rFonts w:ascii="ＭＳ Ｐ明朝" w:eastAsia="ＭＳ Ｐ明朝" w:hAnsi="ＭＳ Ｐ明朝" w:cs="ＭＳ 明朝"/>
          <w:noProof/>
          <w:color w:val="000000"/>
          <w:kern w:val="0"/>
          <w:sz w:val="20"/>
          <w:szCs w:val="22"/>
        </w:rPr>
        <w:pict>
          <v:oval id="_x0000_s1028" style="position:absolute;left:0;text-align:left;margin-left:90pt;margin-top:11pt;width:54pt;height:19.5pt;z-index:1;mso-position-horizontal-relative:text;mso-position-vertical-relative:text" filled="f"/>
        </w:pict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  <w:r w:rsidR="003C58E4" w:rsidRPr="00984CCB">
        <w:rPr>
          <w:rFonts w:ascii="ＭＳ Ｐ明朝" w:eastAsia="ＭＳ Ｐ明朝" w:hAnsi="ＭＳ Ｐ明朝" w:cs="ＭＳ 明朝"/>
          <w:color w:val="000000"/>
          <w:kern w:val="0"/>
          <w:sz w:val="20"/>
          <w:szCs w:val="22"/>
        </w:rPr>
        <w:tab/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1620"/>
        <w:gridCol w:w="1260"/>
      </w:tblGrid>
      <w:tr w:rsidR="003C58E4" w:rsidRPr="003C58E4" w:rsidTr="003C58E4">
        <w:trPr>
          <w:trHeight w:val="288"/>
        </w:trPr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道路法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第３２条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の規定により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許可を申請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します。</w:t>
            </w:r>
          </w:p>
        </w:tc>
      </w:tr>
      <w:tr w:rsidR="003C58E4" w:rsidRPr="003C58E4" w:rsidTr="003C58E4">
        <w:trPr>
          <w:trHeight w:val="288"/>
        </w:trPr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第３５条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協　　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58E4" w:rsidRPr="003C58E4" w:rsidRDefault="003C58E4" w:rsidP="003C58E4">
            <w:pPr>
              <w:tabs>
                <w:tab w:val="left" w:pos="1175"/>
                <w:tab w:val="left" w:pos="2282"/>
                <w:tab w:val="left" w:pos="3846"/>
                <w:tab w:val="left" w:pos="5711"/>
                <w:tab w:val="left" w:pos="6882"/>
                <w:tab w:val="left" w:pos="7325"/>
                <w:tab w:val="left" w:pos="8461"/>
                <w:tab w:val="left" w:pos="9677"/>
              </w:tabs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</w:tbl>
    <w:p w:rsidR="003C58E4" w:rsidRPr="003C58E4" w:rsidRDefault="003C58E4" w:rsidP="003C58E4">
      <w:pPr>
        <w:rPr>
          <w:vanish/>
        </w:rPr>
      </w:pPr>
    </w:p>
    <w:tbl>
      <w:tblPr>
        <w:tblW w:w="9826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886"/>
        <w:gridCol w:w="2142"/>
        <w:gridCol w:w="538"/>
        <w:gridCol w:w="754"/>
        <w:gridCol w:w="326"/>
        <w:gridCol w:w="1524"/>
        <w:gridCol w:w="13"/>
        <w:gridCol w:w="2319"/>
      </w:tblGrid>
      <w:tr w:rsidR="003C58E4" w:rsidRPr="00984CCB" w:rsidTr="003C58E4">
        <w:trPr>
          <w:trHeight w:val="89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占用の目的</w:t>
            </w:r>
          </w:p>
        </w:tc>
        <w:tc>
          <w:tcPr>
            <w:tcW w:w="85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  <w:tr w:rsidR="003C58E4" w:rsidRPr="00984CCB" w:rsidTr="003C58E4">
        <w:trPr>
          <w:trHeight w:val="890"/>
        </w:trPr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占用の場所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路線名</w:t>
            </w:r>
          </w:p>
        </w:tc>
        <w:tc>
          <w:tcPr>
            <w:tcW w:w="3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車道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歩道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車道＋歩道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、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その他</w:t>
            </w:r>
          </w:p>
        </w:tc>
      </w:tr>
      <w:tr w:rsidR="003C58E4" w:rsidRPr="00984CCB" w:rsidTr="003C58E4">
        <w:trPr>
          <w:trHeight w:val="890"/>
        </w:trPr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場所</w:t>
            </w:r>
          </w:p>
        </w:tc>
        <w:tc>
          <w:tcPr>
            <w:tcW w:w="7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  <w:tr w:rsidR="003C58E4" w:rsidRPr="00984CCB" w:rsidTr="003C58E4">
        <w:trPr>
          <w:trHeight w:val="346"/>
        </w:trPr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占用物件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名　　　　称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規　　　　模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数　　量</w:t>
            </w:r>
          </w:p>
        </w:tc>
      </w:tr>
      <w:tr w:rsidR="003C58E4" w:rsidRPr="00984CCB" w:rsidTr="003C58E4">
        <w:trPr>
          <w:trHeight w:val="641"/>
        </w:trPr>
        <w:tc>
          <w:tcPr>
            <w:tcW w:w="13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31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  <w:tr w:rsidR="003C58E4" w:rsidRPr="00984CCB" w:rsidTr="003C58E4">
        <w:trPr>
          <w:trHeight w:val="117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占用の期間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6F2570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（令和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　年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月　　日～令和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　年　　月　　日）</w:t>
            </w:r>
          </w:p>
          <w:p w:rsidR="003C58E4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6F2570" w:rsidP="003C58E4">
            <w:pPr>
              <w:autoSpaceDE w:val="0"/>
              <w:autoSpaceDN w:val="0"/>
              <w:adjustRightInd w:val="0"/>
              <w:ind w:firstLineChars="50" w:firstLine="8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令和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年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月　　日～令和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占用物件</w:t>
            </w: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の</w:t>
            </w:r>
            <w:r w:rsidRPr="00984CCB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  <w:t xml:space="preserve"> 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構</w:t>
            </w:r>
            <w:r w:rsidRPr="00984CCB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  <w:t xml:space="preserve"> 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造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  <w:tr w:rsidR="003C58E4" w:rsidRPr="00984CCB" w:rsidTr="003C58E4">
        <w:trPr>
          <w:trHeight w:val="1170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工事の期間</w:t>
            </w:r>
          </w:p>
        </w:tc>
        <w:tc>
          <w:tcPr>
            <w:tcW w:w="302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C58E4" w:rsidRPr="00984CCB" w:rsidRDefault="006F2570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 から</w:t>
            </w: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</w:p>
          <w:p w:rsidR="003C58E4" w:rsidRPr="00984CCB" w:rsidRDefault="006F2570" w:rsidP="006F257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年　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="003C58E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58E4"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日　まで</w:t>
            </w:r>
          </w:p>
        </w:tc>
        <w:tc>
          <w:tcPr>
            <w:tcW w:w="5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間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工事実施</w:t>
            </w: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の</w:t>
            </w:r>
            <w:r w:rsidRPr="00984CCB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  <w:t xml:space="preserve"> 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方</w:t>
            </w:r>
            <w:r w:rsidRPr="00984CCB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  <w:t xml:space="preserve"> </w:t>
            </w: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法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  <w:tr w:rsidR="003C58E4" w:rsidRPr="00984CCB" w:rsidTr="003C58E4">
        <w:trPr>
          <w:trHeight w:val="1005"/>
        </w:trPr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道路の</w:t>
            </w: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復旧方法</w:t>
            </w:r>
          </w:p>
        </w:tc>
        <w:tc>
          <w:tcPr>
            <w:tcW w:w="35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>添付書類</w:t>
            </w:r>
          </w:p>
        </w:tc>
        <w:tc>
          <w:tcPr>
            <w:tcW w:w="385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  <w:tr w:rsidR="003C58E4" w:rsidRPr="00984CCB" w:rsidTr="003C5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9826" w:type="dxa"/>
            <w:gridSpan w:val="9"/>
          </w:tcPr>
          <w:p w:rsidR="003C58E4" w:rsidRPr="00984CCB" w:rsidRDefault="003C58E4" w:rsidP="003C58E4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 w:rsidRPr="00984CC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lastRenderedPageBreak/>
              <w:t>備　　　考</w:t>
            </w: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2"/>
              </w:rPr>
              <w:t xml:space="preserve">　変更理由：</w:t>
            </w: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  <w:p w:rsidR="003C58E4" w:rsidRPr="00984CCB" w:rsidRDefault="003C58E4" w:rsidP="003C58E4">
            <w:pPr>
              <w:autoSpaceDE w:val="0"/>
              <w:autoSpaceDN w:val="0"/>
              <w:adjustRightInd w:val="0"/>
              <w:ind w:left="30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2"/>
              </w:rPr>
            </w:pPr>
          </w:p>
        </w:tc>
      </w:tr>
    </w:tbl>
    <w:p w:rsidR="003C58E4" w:rsidRPr="00984CCB" w:rsidRDefault="003C58E4" w:rsidP="003C58E4">
      <w:pPr>
        <w:rPr>
          <w:rFonts w:ascii="ＭＳ Ｐ明朝" w:eastAsia="ＭＳ Ｐ明朝" w:hAnsi="ＭＳ Ｐ明朝"/>
          <w:color w:val="000000"/>
          <w:kern w:val="0"/>
          <w:sz w:val="20"/>
        </w:rPr>
      </w:pPr>
    </w:p>
    <w:sectPr w:rsidR="003C58E4" w:rsidRPr="00984CCB" w:rsidSect="003C5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E2" w:rsidRDefault="00A50CE2" w:rsidP="00B83E4F">
      <w:r>
        <w:separator/>
      </w:r>
    </w:p>
  </w:endnote>
  <w:endnote w:type="continuationSeparator" w:id="0">
    <w:p w:rsidR="00A50CE2" w:rsidRDefault="00A50CE2" w:rsidP="00B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15" w:rsidRDefault="00E134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15" w:rsidRDefault="00E134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15" w:rsidRDefault="00E134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E2" w:rsidRDefault="00A50CE2" w:rsidP="00B83E4F">
      <w:r>
        <w:separator/>
      </w:r>
    </w:p>
  </w:footnote>
  <w:footnote w:type="continuationSeparator" w:id="0">
    <w:p w:rsidR="00A50CE2" w:rsidRDefault="00A50CE2" w:rsidP="00B8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15" w:rsidRDefault="00E134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15" w:rsidRDefault="00E134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15" w:rsidRDefault="00E134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8E4"/>
    <w:rsid w:val="00037407"/>
    <w:rsid w:val="003C58E4"/>
    <w:rsid w:val="006F2570"/>
    <w:rsid w:val="00A50CE2"/>
    <w:rsid w:val="00A93E2F"/>
    <w:rsid w:val="00B713FD"/>
    <w:rsid w:val="00B83E4F"/>
    <w:rsid w:val="00CA2B38"/>
    <w:rsid w:val="00E13415"/>
    <w:rsid w:val="00F5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3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3E4F"/>
    <w:rPr>
      <w:kern w:val="2"/>
      <w:sz w:val="21"/>
      <w:szCs w:val="24"/>
    </w:rPr>
  </w:style>
  <w:style w:type="paragraph" w:styleId="a6">
    <w:name w:val="footer"/>
    <w:basedOn w:val="a"/>
    <w:link w:val="a7"/>
    <w:rsid w:val="00B83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3E4F"/>
    <w:rPr>
      <w:kern w:val="2"/>
      <w:sz w:val="21"/>
      <w:szCs w:val="24"/>
    </w:rPr>
  </w:style>
  <w:style w:type="paragraph" w:styleId="a8">
    <w:name w:val="Balloon Text"/>
    <w:basedOn w:val="a"/>
    <w:link w:val="a9"/>
    <w:rsid w:val="00B713F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713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2021-05-12T01:34:00Z</dcterms:created>
  <dcterms:modified xsi:type="dcterms:W3CDTF">2021-05-13T02:12:00Z</dcterms:modified>
</cp:coreProperties>
</file>