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6C9D" w14:textId="77777777" w:rsidR="00130576" w:rsidRPr="003562FD" w:rsidRDefault="00130576" w:rsidP="0013057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3562F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別記様式第八（甲）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0"/>
      </w:tblGrid>
      <w:tr w:rsidR="00130576" w:rsidRPr="003562FD" w14:paraId="091CD31F" w14:textId="77777777" w:rsidTr="00B4223B">
        <w:trPr>
          <w:trHeight w:val="10253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6760" w14:textId="77777777" w:rsidR="00130576" w:rsidRPr="003562FD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3D33AB63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　　可　　申　　請　　書</w:t>
            </w:r>
          </w:p>
          <w:p w14:paraId="0242CE49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57F06769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</w:t>
            </w:r>
            <w:r w:rsidRPr="003562F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3CBC1D62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85B3CCB" w14:textId="77777777" w:rsidR="00B573D3" w:rsidRPr="005D51AF" w:rsidRDefault="00B573D3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7C01B36" w14:textId="3EFBDB6C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="006D2CA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島根県雲南</w:t>
            </w:r>
            <w:r w:rsidRPr="005D51A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県土整備事務所長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様</w:t>
            </w:r>
          </w:p>
          <w:p w14:paraId="1A613C1D" w14:textId="77777777" w:rsidR="006D2CA3" w:rsidRDefault="006D2CA3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6BDD9CE" w14:textId="450508B3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申請者　住　所</w:t>
            </w:r>
          </w:p>
          <w:p w14:paraId="5C598788" w14:textId="45E1DA3B" w:rsidR="00130576" w:rsidRPr="003562FD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名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3562FD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</w:t>
            </w:r>
          </w:p>
          <w:p w14:paraId="6DC1776D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4433A896" w14:textId="77777777" w:rsidR="00B4223B" w:rsidRPr="003562FD" w:rsidRDefault="00B4223B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320F778D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3562F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別紙のとおり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河川法第２７条の許可を申請します。</w:t>
            </w:r>
          </w:p>
          <w:p w14:paraId="166A25E1" w14:textId="77777777" w:rsidR="00130576" w:rsidRPr="005D51AF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  <w:p w14:paraId="4E63EF21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AD9B321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CB9F9A4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5AADDC6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70ABC90" w14:textId="77777777" w:rsidR="00130576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1F0ACAB" w14:textId="77777777" w:rsidR="00130576" w:rsidRPr="003562FD" w:rsidRDefault="00130576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1DC0C2E" w14:textId="77777777" w:rsidR="00130576" w:rsidRPr="005D51AF" w:rsidRDefault="00130576" w:rsidP="0013057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備考</w:t>
      </w:r>
    </w:p>
    <w:p w14:paraId="61CC08DB" w14:textId="77777777" w:rsidR="00130576" w:rsidRPr="005D51AF" w:rsidRDefault="00130576" w:rsidP="00130576">
      <w:pPr>
        <w:overflowPunct w:val="0"/>
        <w:adjustRightInd w:val="0"/>
        <w:ind w:left="840" w:hangingChars="400" w:hanging="84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>１　申請者が法人である場合においては、氏名は、その法人の名称及び代表者の氏名を記載すること。</w:t>
      </w:r>
    </w:p>
    <w:p w14:paraId="2416EC18" w14:textId="77777777" w:rsidR="00B4223B" w:rsidRPr="00B4223B" w:rsidRDefault="00B4223B" w:rsidP="00B4223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rFonts w:ascii="ＭＳ 明朝" w:hAnsiTheme="minorHAnsi" w:cstheme="minorBidi"/>
          <w:color w:val="000000"/>
          <w:kern w:val="0"/>
          <w:sz w:val="24"/>
          <w:szCs w:val="21"/>
        </w:rPr>
      </w:pPr>
      <w:r w:rsidRPr="00B4223B">
        <w:rPr>
          <w:rFonts w:ascii="ＭＳ 明朝" w:hAnsiTheme="minorHAnsi" w:cstheme="minorBidi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AEAEE" wp14:editId="12136932">
                <wp:simplePos x="0" y="0"/>
                <wp:positionH relativeFrom="column">
                  <wp:posOffset>2755900</wp:posOffset>
                </wp:positionH>
                <wp:positionV relativeFrom="paragraph">
                  <wp:posOffset>252730</wp:posOffset>
                </wp:positionV>
                <wp:extent cx="100330" cy="786130"/>
                <wp:effectExtent l="11430" t="7620" r="12065" b="6350"/>
                <wp:wrapNone/>
                <wp:docPr id="1334195849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786130"/>
                        </a:xfrm>
                        <a:prstGeom prst="leftBracket">
                          <a:avLst>
                            <a:gd name="adj" fmla="val 652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043B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7pt;margin-top:19.9pt;width:7.9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UACw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LMqy6srVJ5j6PpmUaGdKrD6dNn5&#10;EN9J6EgyGmqkim88488y5hps/xhiVlYQy7pUXnyjRHUG57Rnhizm0+V8xByTEf2Emm5aeNDG5Ekb&#10;S/qGLufTeQYPYLRIwczfbzd3xhMERRb5G2F/S/OwsyKDtZKJt6MdmTaDjcWNHTVMsqVVDPUGxBEl&#10;9DBsIL4YNFrwPyjpcfsaGr7vmJeUmPcWx7usZrO0rtmZza+n6PjLyOYywixHqIZGSgbzLg4rvnNe&#10;b1usVGW6Fl7j6JSOpxkPXY3N4oblwYyvIa3wpZ+zfr3Z9U8AAAD//wMAUEsDBBQABgAIAAAAIQD2&#10;j1QH3gAAAAoBAAAPAAAAZHJzL2Rvd25yZXYueG1sTI9NT8MwDIbvSPyHyEjcWMpaVVCaTmiIA+LE&#10;+JC4ZY1pKhqnNN5W+PV4J7jZ8qPXz1uv5jCoPU6pj2TgcpGBQmqj66kz8PJ8f3EFKrElZ4dIaOAb&#10;E6ya05PaVi4e6An3G+6UhFCqrAHPPFZap9ZjsGkRRyS5fcQpWJZ16rSb7EHCw6CXWVbqYHuSD96O&#10;uPbYfm52wUD7yj9vGB/1HXrO1suvd2L9YMz52Xx7A4px5j8YjvqiDo04beOOXFKDgSIvpAsbyK+l&#10;ggBFcRy2QpZ5Cbqp9f8KzS8AAAD//wMAUEsBAi0AFAAGAAgAAAAhALaDOJL+AAAA4QEAABMAAAAA&#10;AAAAAAAAAAAAAAAAAFtDb250ZW50X1R5cGVzXS54bWxQSwECLQAUAAYACAAAACEAOP0h/9YAAACU&#10;AQAACwAAAAAAAAAAAAAAAAAvAQAAX3JlbHMvLnJlbHNQSwECLQAUAAYACAAAACEAzx8FAAsCAAD7&#10;AwAADgAAAAAAAAAAAAAAAAAuAgAAZHJzL2Uyb0RvYy54bWxQSwECLQAUAAYACAAAACEA9o9UB94A&#10;AAAKAQAADwAAAAAAAAAAAAAAAABlBAAAZHJzL2Rvd25yZXYueG1sUEsFBgAAAAAEAAQA8wAAAHAF&#10;AAAAAA==&#10;"/>
            </w:pict>
          </mc:Fallback>
        </mc:AlternateContent>
      </w:r>
    </w:p>
    <w:p w14:paraId="1E6C2352" w14:textId="77777777" w:rsidR="00B4223B" w:rsidRPr="00B4223B" w:rsidRDefault="00B4223B" w:rsidP="00B4223B">
      <w:pPr>
        <w:ind w:firstLineChars="1914" w:firstLine="4594"/>
        <w:rPr>
          <w:rFonts w:cstheme="minorBidi"/>
        </w:rPr>
      </w:pPr>
      <w:r w:rsidRPr="00B4223B">
        <w:rPr>
          <w:rFonts w:ascii="ＭＳ 明朝" w:hAnsiTheme="minorHAnsi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74BE5" wp14:editId="4BE73CD0">
                <wp:simplePos x="0" y="0"/>
                <wp:positionH relativeFrom="column">
                  <wp:posOffset>5296535</wp:posOffset>
                </wp:positionH>
                <wp:positionV relativeFrom="paragraph">
                  <wp:posOffset>48260</wp:posOffset>
                </wp:positionV>
                <wp:extent cx="79375" cy="786130"/>
                <wp:effectExtent l="11430" t="7620" r="13970" b="6350"/>
                <wp:wrapNone/>
                <wp:docPr id="587183029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786130"/>
                        </a:xfrm>
                        <a:prstGeom prst="rightBracket">
                          <a:avLst>
                            <a:gd name="adj" fmla="val 825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0A1D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7.05pt;margin-top:3.8pt;width:6.2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i&#10;nUwy3QAAAAkBAAAPAAAAZHJzL2Rvd25yZXYueG1sTI/BTsMwDIbvSLxDZCRuLO1Wuqo0nRCi3Dhs&#10;gLg6jWkrmqRqsq28PebEbrb+T78/V7vFjuJEcxi8U5CuEhDkWm8G1yl4f2vuChAhojM4ekcKfijA&#10;rr6+qrA0/uz2dDrETnCJCyUq6GOcSilD25PFsPITOc6+/Gwx8jp30sx45nI7ynWS5NLi4PhCjxM9&#10;9dR+H45WAaJv1h8a25fnrhk/9696a+61Urc3y+MDiEhL/IfhT5/VoWYn7Y/OBDEqKDZZyqiCbQ6C&#10;8yLLedAMbtIMZF3Jyw/qXwAAAP//AwBQSwECLQAUAAYACAAAACEAtoM4kv4AAADhAQAAEwAAAAAA&#10;AAAAAAAAAAAAAAAAW0NvbnRlbnRfVHlwZXNdLnhtbFBLAQItABQABgAIAAAAIQA4/SH/1gAAAJQB&#10;AAALAAAAAAAAAAAAAAAAAC8BAABfcmVscy8ucmVsc1BLAQItABQABgAIAAAAIQD/nhrBCwIAAPsD&#10;AAAOAAAAAAAAAAAAAAAAAC4CAABkcnMvZTJvRG9jLnhtbFBLAQItABQABgAIAAAAIQDinUwy3QAA&#10;AAkBAAAPAAAAAAAAAAAAAAAAAGUEAABkcnMvZG93bnJldi54bWxQSwUGAAAAAAQABADzAAAAbwUA&#10;AAAA&#10;"/>
            </w:pict>
          </mc:Fallback>
        </mc:AlternateContent>
      </w:r>
      <w:r w:rsidRPr="00B4223B">
        <w:rPr>
          <w:rFonts w:cstheme="minorBidi" w:hint="eastAsia"/>
        </w:rPr>
        <w:t>連絡先　部署</w:t>
      </w:r>
    </w:p>
    <w:p w14:paraId="3593C905" w14:textId="77777777" w:rsidR="00B4223B" w:rsidRPr="00B4223B" w:rsidRDefault="00B4223B" w:rsidP="00B4223B">
      <w:pPr>
        <w:ind w:firstLineChars="2500" w:firstLine="5250"/>
        <w:rPr>
          <w:rFonts w:cstheme="minorBidi"/>
        </w:rPr>
      </w:pPr>
      <w:r w:rsidRPr="00B4223B">
        <w:rPr>
          <w:rFonts w:cstheme="minorBidi" w:hint="eastAsia"/>
        </w:rPr>
        <w:t xml:space="preserve">　氏名</w:t>
      </w:r>
    </w:p>
    <w:p w14:paraId="0193A28E" w14:textId="77777777" w:rsidR="00B4223B" w:rsidRPr="00B4223B" w:rsidRDefault="00B4223B" w:rsidP="00B4223B">
      <w:pPr>
        <w:ind w:firstLineChars="2500" w:firstLine="5250"/>
        <w:rPr>
          <w:rFonts w:cstheme="minorBidi"/>
        </w:rPr>
      </w:pPr>
      <w:r w:rsidRPr="00B4223B">
        <w:rPr>
          <w:rFonts w:cstheme="minorBidi" w:hint="eastAsia"/>
        </w:rPr>
        <w:t xml:space="preserve"> </w:t>
      </w:r>
      <w:r w:rsidRPr="00B4223B">
        <w:rPr>
          <w:rFonts w:cstheme="minorBidi"/>
        </w:rPr>
        <w:t xml:space="preserve"> TEL</w:t>
      </w:r>
    </w:p>
    <w:p w14:paraId="17CFDDFB" w14:textId="77777777" w:rsidR="00B4223B" w:rsidRPr="00B4223B" w:rsidRDefault="00B4223B" w:rsidP="00B4223B">
      <w:pPr>
        <w:ind w:firstLineChars="2500" w:firstLine="5250"/>
        <w:rPr>
          <w:rFonts w:cstheme="minorBidi"/>
        </w:rPr>
      </w:pPr>
      <w:r w:rsidRPr="00B4223B">
        <w:rPr>
          <w:rFonts w:cstheme="minorBidi"/>
        </w:rPr>
        <w:t xml:space="preserve">  E-mail</w:t>
      </w:r>
    </w:p>
    <w:p w14:paraId="28306F2C" w14:textId="3D82349A" w:rsidR="00130576" w:rsidRPr="00B4223B" w:rsidRDefault="00B4223B">
      <w:pPr>
        <w:widowControl/>
        <w:jc w:val="left"/>
        <w:rPr>
          <w:rFonts w:ascii="ＭＳ 明朝" w:hAnsiTheme="minorHAnsi" w:cstheme="minorBidi"/>
          <w:sz w:val="24"/>
          <w:szCs w:val="22"/>
        </w:rPr>
      </w:pPr>
      <w:r w:rsidRPr="00B4223B">
        <w:rPr>
          <w:rFonts w:ascii="ＭＳ 明朝" w:hAnsiTheme="minorHAnsi" w:cstheme="minorBidi"/>
          <w:sz w:val="24"/>
          <w:szCs w:val="22"/>
        </w:rPr>
        <w:br w:type="page"/>
      </w:r>
    </w:p>
    <w:p w14:paraId="7136CFC6" w14:textId="66F890D3" w:rsidR="00130576" w:rsidRPr="005D51AF" w:rsidRDefault="00130576" w:rsidP="0013057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5D51A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lastRenderedPageBreak/>
        <w:t>（乙の５）</w:t>
      </w:r>
    </w:p>
    <w:tbl>
      <w:tblPr>
        <w:tblpPr w:leftFromText="142" w:rightFromText="142" w:vertAnchor="page" w:horzAnchor="margin" w:tblpY="1846"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2"/>
      </w:tblGrid>
      <w:tr w:rsidR="00B4223B" w:rsidRPr="005D51AF" w14:paraId="4BFEFD4B" w14:textId="77777777" w:rsidTr="00B4223B">
        <w:trPr>
          <w:trHeight w:val="12229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E285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（土地の形状の変更、竹木の栽植、竹木の伐採）</w:t>
            </w:r>
          </w:p>
          <w:p w14:paraId="0301D0ED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7B8C7F2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河川の名称</w:t>
            </w:r>
          </w:p>
          <w:p w14:paraId="06DB836F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E4DEEC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ECD02C7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9F093FE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D6A28F4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行為の目的</w:t>
            </w:r>
          </w:p>
          <w:p w14:paraId="2CB1DC87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E65F04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7BE8C7B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4204498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4F4430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行為の場所及び行為に係る土地の面積</w:t>
            </w:r>
          </w:p>
          <w:p w14:paraId="19BB314B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D5EB90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5EC1C06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DFC0903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8F2BB97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行為の内容</w:t>
            </w:r>
          </w:p>
          <w:p w14:paraId="2313614E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988B1D2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C1A9FE1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474455E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B95FDB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　行為の方法</w:t>
            </w:r>
          </w:p>
          <w:p w14:paraId="74324145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6FEE97B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C4FDF70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F3B97AA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C3635A5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　行為の期間</w:t>
            </w:r>
          </w:p>
          <w:p w14:paraId="16B4A91A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BC7F9BA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1C41FA6" w14:textId="77777777" w:rsidR="00B4223B" w:rsidRPr="005D51AF" w:rsidRDefault="00B4223B" w:rsidP="00B42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091D0E36" w14:textId="77777777" w:rsidR="00432C61" w:rsidRDefault="00432C61" w:rsidP="00B4223B"/>
    <w:sectPr w:rsidR="00432C61" w:rsidSect="00F2647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92DF" w14:textId="77777777" w:rsidR="0096150B" w:rsidRDefault="0096150B" w:rsidP="00B573D3">
      <w:r>
        <w:separator/>
      </w:r>
    </w:p>
  </w:endnote>
  <w:endnote w:type="continuationSeparator" w:id="0">
    <w:p w14:paraId="3E7A1972" w14:textId="77777777" w:rsidR="0096150B" w:rsidRDefault="0096150B" w:rsidP="00B5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0A03" w14:textId="77777777" w:rsidR="0096150B" w:rsidRDefault="0096150B" w:rsidP="00B573D3">
      <w:r>
        <w:separator/>
      </w:r>
    </w:p>
  </w:footnote>
  <w:footnote w:type="continuationSeparator" w:id="0">
    <w:p w14:paraId="3D655BB8" w14:textId="77777777" w:rsidR="0096150B" w:rsidRDefault="0096150B" w:rsidP="00B57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76"/>
    <w:rsid w:val="0004564A"/>
    <w:rsid w:val="000A1043"/>
    <w:rsid w:val="00130576"/>
    <w:rsid w:val="003F0B9F"/>
    <w:rsid w:val="00432C61"/>
    <w:rsid w:val="00643965"/>
    <w:rsid w:val="006C1EA3"/>
    <w:rsid w:val="006D2CA3"/>
    <w:rsid w:val="007F24E5"/>
    <w:rsid w:val="00822522"/>
    <w:rsid w:val="00900052"/>
    <w:rsid w:val="0096150B"/>
    <w:rsid w:val="00B4223B"/>
    <w:rsid w:val="00B573D3"/>
    <w:rsid w:val="00BE23A4"/>
    <w:rsid w:val="00C60DBD"/>
    <w:rsid w:val="00F011F0"/>
    <w:rsid w:val="00F2647B"/>
    <w:rsid w:val="00F7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C3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576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3D3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7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3D3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2026-04-10T09:10:00Z</dcterms:created>
  <dcterms:modified xsi:type="dcterms:W3CDTF">2026-04-10T09:10:00Z</dcterms:modified>
</cp:coreProperties>
</file>