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6FDF" w14:textId="1086D8D5" w:rsidR="00C76620" w:rsidRPr="00083D61" w:rsidRDefault="008E5D3F" w:rsidP="008E5D3F">
      <w:pPr>
        <w:jc w:val="right"/>
        <w:rPr>
          <w:rFonts w:ascii="ＭＳ 明朝" w:eastAsia="ＭＳ 明朝" w:hAnsi="ＭＳ 明朝"/>
          <w:sz w:val="24"/>
          <w:szCs w:val="24"/>
        </w:rPr>
      </w:pPr>
      <w:r w:rsidRPr="00083D61">
        <w:rPr>
          <w:rFonts w:ascii="ＭＳ 明朝" w:eastAsia="ＭＳ 明朝" w:hAnsi="ＭＳ 明朝" w:hint="eastAsia"/>
          <w:sz w:val="24"/>
          <w:szCs w:val="24"/>
        </w:rPr>
        <w:t>様式</w:t>
      </w:r>
      <w:r w:rsidR="0092424F">
        <w:rPr>
          <w:rFonts w:ascii="ＭＳ 明朝" w:eastAsia="ＭＳ 明朝" w:hAnsi="ＭＳ 明朝" w:hint="eastAsia"/>
          <w:sz w:val="24"/>
          <w:szCs w:val="24"/>
        </w:rPr>
        <w:t>－Ａ</w:t>
      </w:r>
    </w:p>
    <w:p w14:paraId="66C3F1AF" w14:textId="5D44C312" w:rsidR="008E5D3F" w:rsidRPr="00083D61" w:rsidRDefault="00083D61" w:rsidP="008E5D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E5D3F" w:rsidRPr="00083D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5D3F" w:rsidRPr="00083D61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5D3F" w:rsidRPr="00083D61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5D3F" w:rsidRPr="00083D6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A9ABBB1" w14:textId="43BA2116" w:rsidR="008E5D3F" w:rsidRPr="00083D61" w:rsidRDefault="008E5D3F" w:rsidP="008E5D3F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083D61">
        <w:rPr>
          <w:rFonts w:ascii="ＭＳ 明朝" w:eastAsia="ＭＳ 明朝" w:hAnsi="ＭＳ 明朝" w:hint="eastAsia"/>
          <w:b/>
          <w:bCs/>
          <w:sz w:val="36"/>
          <w:szCs w:val="36"/>
        </w:rPr>
        <w:t>活動計画書</w:t>
      </w:r>
    </w:p>
    <w:p w14:paraId="45FF6970" w14:textId="77777777" w:rsidR="008E5D3F" w:rsidRPr="00083D61" w:rsidRDefault="008E5D3F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6231"/>
      </w:tblGrid>
      <w:tr w:rsidR="008E5D3F" w:rsidRPr="00083D61" w14:paraId="20411A02" w14:textId="77777777" w:rsidTr="00C62237">
        <w:trPr>
          <w:trHeight w:val="482"/>
        </w:trPr>
        <w:tc>
          <w:tcPr>
            <w:tcW w:w="1696" w:type="dxa"/>
            <w:vAlign w:val="center"/>
          </w:tcPr>
          <w:p w14:paraId="7F56A2E0" w14:textId="7137C066" w:rsidR="008E5D3F" w:rsidRPr="00083D61" w:rsidRDefault="008E5D3F" w:rsidP="00083D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3D61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932" w:type="dxa"/>
            <w:gridSpan w:val="2"/>
          </w:tcPr>
          <w:p w14:paraId="322A6A69" w14:textId="77777777" w:rsidR="008E5D3F" w:rsidRPr="00083D61" w:rsidRDefault="008E5D3F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3D61" w:rsidRPr="00083D61" w14:paraId="7695FE64" w14:textId="77777777" w:rsidTr="00C62237">
        <w:trPr>
          <w:trHeight w:val="413"/>
        </w:trPr>
        <w:tc>
          <w:tcPr>
            <w:tcW w:w="1696" w:type="dxa"/>
            <w:vMerge w:val="restart"/>
            <w:vAlign w:val="center"/>
          </w:tcPr>
          <w:p w14:paraId="7C8F8CB9" w14:textId="527456BD" w:rsidR="00083D61" w:rsidRPr="00083D61" w:rsidRDefault="00083D61" w:rsidP="00083D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3D61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701" w:type="dxa"/>
            <w:vAlign w:val="center"/>
          </w:tcPr>
          <w:p w14:paraId="2A1698C8" w14:textId="523A9E65" w:rsidR="00083D61" w:rsidRPr="00083D61" w:rsidRDefault="00083D61" w:rsidP="00083D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3D61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231" w:type="dxa"/>
          </w:tcPr>
          <w:p w14:paraId="3FF008FF" w14:textId="77777777" w:rsidR="00083D61" w:rsidRPr="00083D61" w:rsidRDefault="00083D61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3D61" w:rsidRPr="00083D61" w14:paraId="7DE90048" w14:textId="77777777" w:rsidTr="00C62237">
        <w:trPr>
          <w:trHeight w:val="420"/>
        </w:trPr>
        <w:tc>
          <w:tcPr>
            <w:tcW w:w="1696" w:type="dxa"/>
            <w:vMerge/>
          </w:tcPr>
          <w:p w14:paraId="734D47C6" w14:textId="77777777" w:rsidR="00083D61" w:rsidRPr="00083D61" w:rsidRDefault="00083D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C76419" w14:textId="2DDB653B" w:rsidR="00083D61" w:rsidRPr="00083D61" w:rsidRDefault="00083D61" w:rsidP="00083D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3D61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231" w:type="dxa"/>
          </w:tcPr>
          <w:p w14:paraId="5A5805F2" w14:textId="77777777" w:rsidR="00083D61" w:rsidRPr="00083D61" w:rsidRDefault="00083D61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3D61" w:rsidRPr="00083D61" w14:paraId="03369D7C" w14:textId="77777777" w:rsidTr="00C62237">
        <w:trPr>
          <w:trHeight w:val="713"/>
        </w:trPr>
        <w:tc>
          <w:tcPr>
            <w:tcW w:w="1696" w:type="dxa"/>
            <w:vMerge/>
          </w:tcPr>
          <w:p w14:paraId="6EBCD585" w14:textId="77777777" w:rsidR="00083D61" w:rsidRPr="00083D61" w:rsidRDefault="00083D61" w:rsidP="00083D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D5849D3" w14:textId="22F4A0CA" w:rsidR="00083D61" w:rsidRPr="00083D61" w:rsidRDefault="00083D61" w:rsidP="00083D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tcBorders>
              <w:bottom w:val="nil"/>
            </w:tcBorders>
          </w:tcPr>
          <w:p w14:paraId="1F14FCE5" w14:textId="4B03C3B8" w:rsidR="00083D61" w:rsidRPr="00083D61" w:rsidRDefault="00083D61" w:rsidP="00083D61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83D61" w:rsidRPr="00083D61" w14:paraId="0A77DB57" w14:textId="77777777" w:rsidTr="00C62237">
        <w:trPr>
          <w:trHeight w:val="712"/>
        </w:trPr>
        <w:tc>
          <w:tcPr>
            <w:tcW w:w="1696" w:type="dxa"/>
            <w:vMerge/>
          </w:tcPr>
          <w:p w14:paraId="72C9D989" w14:textId="77777777" w:rsidR="00083D61" w:rsidRPr="00083D61" w:rsidRDefault="00083D61" w:rsidP="00083D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AB4F6A" w14:textId="77777777" w:rsidR="00083D61" w:rsidRDefault="00083D61" w:rsidP="00083D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nil"/>
            </w:tcBorders>
          </w:tcPr>
          <w:p w14:paraId="7B125C9D" w14:textId="2C739711" w:rsidR="00083D61" w:rsidRPr="00083D61" w:rsidRDefault="00083D61" w:rsidP="00083D61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83D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83D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日中連絡のとれる電話番号の記載をお願いします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83D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14:paraId="38FF4335" w14:textId="0B34EB57" w:rsidR="008E5D3F" w:rsidRPr="00083D61" w:rsidRDefault="008E5D3F">
      <w:pPr>
        <w:rPr>
          <w:rFonts w:ascii="ＭＳ 明朝" w:eastAsia="ＭＳ 明朝" w:hAnsi="ＭＳ 明朝"/>
          <w:sz w:val="24"/>
          <w:szCs w:val="24"/>
        </w:rPr>
      </w:pPr>
    </w:p>
    <w:p w14:paraId="6C91767E" w14:textId="2988C77B" w:rsidR="00A42A2E" w:rsidRPr="00083D61" w:rsidRDefault="00A42A2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83D6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活動計画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850"/>
        <w:gridCol w:w="3686"/>
        <w:gridCol w:w="1411"/>
      </w:tblGrid>
      <w:tr w:rsidR="0083288C" w:rsidRPr="00083D61" w14:paraId="658669EC" w14:textId="77777777" w:rsidTr="008B4E30">
        <w:trPr>
          <w:trHeight w:val="614"/>
        </w:trPr>
        <w:tc>
          <w:tcPr>
            <w:tcW w:w="1413" w:type="dxa"/>
          </w:tcPr>
          <w:p w14:paraId="646562C2" w14:textId="06B8D59E" w:rsidR="00A42A2E" w:rsidRPr="00083D61" w:rsidRDefault="00A42A2E" w:rsidP="0083288C">
            <w:pPr>
              <w:spacing w:line="480" w:lineRule="auto"/>
              <w:ind w:firstLineChars="50" w:firstLine="145"/>
              <w:rPr>
                <w:rFonts w:ascii="ＭＳ 明朝" w:eastAsia="ＭＳ 明朝" w:hAnsi="ＭＳ 明朝"/>
                <w:sz w:val="24"/>
                <w:szCs w:val="24"/>
              </w:rPr>
            </w:pPr>
            <w:r w:rsidRPr="00083D61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2268" w:type="dxa"/>
          </w:tcPr>
          <w:p w14:paraId="208A9321" w14:textId="6CBFD03D" w:rsidR="00A42A2E" w:rsidRPr="00083D61" w:rsidRDefault="00A42A2E" w:rsidP="008B4E30">
            <w:pPr>
              <w:spacing w:line="480" w:lineRule="auto"/>
              <w:ind w:firstLineChars="150" w:firstLine="514"/>
              <w:rPr>
                <w:rFonts w:ascii="ＭＳ 明朝" w:eastAsia="ＭＳ 明朝" w:hAnsi="ＭＳ 明朝"/>
                <w:sz w:val="24"/>
                <w:szCs w:val="24"/>
              </w:rPr>
            </w:pPr>
            <w:r w:rsidRPr="000D2AC0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  <w:fitText w:val="1040" w:id="-717479168"/>
              </w:rPr>
              <w:t>活動箇</w:t>
            </w:r>
            <w:r w:rsidRPr="000D2AC0">
              <w:rPr>
                <w:rFonts w:ascii="ＭＳ 明朝" w:eastAsia="ＭＳ 明朝" w:hAnsi="ＭＳ 明朝" w:hint="eastAsia"/>
                <w:spacing w:val="-38"/>
                <w:kern w:val="0"/>
                <w:sz w:val="24"/>
                <w:szCs w:val="24"/>
                <w:fitText w:val="1040" w:id="-717479168"/>
              </w:rPr>
              <w:t>所</w:t>
            </w:r>
          </w:p>
        </w:tc>
        <w:tc>
          <w:tcPr>
            <w:tcW w:w="850" w:type="dxa"/>
          </w:tcPr>
          <w:p w14:paraId="7F3B2CFB" w14:textId="68BF0268" w:rsidR="00A42A2E" w:rsidRPr="00083D61" w:rsidRDefault="00A42A2E" w:rsidP="0083288C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83D61">
              <w:rPr>
                <w:rFonts w:ascii="ＭＳ 明朝" w:eastAsia="ＭＳ 明朝" w:hAnsi="ＭＳ 明朝" w:hint="eastAsia"/>
                <w:sz w:val="24"/>
                <w:szCs w:val="24"/>
              </w:rPr>
              <w:t>延長</w:t>
            </w:r>
          </w:p>
        </w:tc>
        <w:tc>
          <w:tcPr>
            <w:tcW w:w="3686" w:type="dxa"/>
          </w:tcPr>
          <w:p w14:paraId="1C398AC7" w14:textId="2C3C83C2" w:rsidR="00A42A2E" w:rsidRPr="00083D61" w:rsidRDefault="00A42A2E" w:rsidP="00A42A2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3D61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1411" w:type="dxa"/>
          </w:tcPr>
          <w:p w14:paraId="668DB5DA" w14:textId="4590BE79" w:rsidR="00A42A2E" w:rsidRPr="00083D61" w:rsidRDefault="0083288C" w:rsidP="0083288C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83D61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</w:tr>
      <w:tr w:rsidR="0083288C" w:rsidRPr="00083D61" w14:paraId="779E22FF" w14:textId="77777777" w:rsidTr="008B4E30">
        <w:tc>
          <w:tcPr>
            <w:tcW w:w="1413" w:type="dxa"/>
          </w:tcPr>
          <w:p w14:paraId="709A7AFE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6D5091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B8B2E8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B414DF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0917764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88C" w:rsidRPr="00083D61" w14:paraId="64D74A34" w14:textId="77777777" w:rsidTr="008B4E30">
        <w:tc>
          <w:tcPr>
            <w:tcW w:w="1413" w:type="dxa"/>
          </w:tcPr>
          <w:p w14:paraId="08B19184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8389E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10B9B2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B0D9A0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499A18D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88C" w:rsidRPr="00083D61" w14:paraId="79224326" w14:textId="77777777" w:rsidTr="008B4E30">
        <w:tc>
          <w:tcPr>
            <w:tcW w:w="1413" w:type="dxa"/>
          </w:tcPr>
          <w:p w14:paraId="32469EA2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07C59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EF57D1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08E5EF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B69E927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88C" w:rsidRPr="00083D61" w14:paraId="5111F5D3" w14:textId="77777777" w:rsidTr="008B4E30">
        <w:tc>
          <w:tcPr>
            <w:tcW w:w="1413" w:type="dxa"/>
          </w:tcPr>
          <w:p w14:paraId="3276FBAC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1BA7F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7C58C6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669E6F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0D907ED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88C" w:rsidRPr="00083D61" w14:paraId="62DD2528" w14:textId="77777777" w:rsidTr="008B4E30">
        <w:tc>
          <w:tcPr>
            <w:tcW w:w="1413" w:type="dxa"/>
          </w:tcPr>
          <w:p w14:paraId="39107AB1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3FA660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E950E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090E4F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076A679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88C" w:rsidRPr="00083D61" w14:paraId="61DEA918" w14:textId="77777777" w:rsidTr="008B4E30">
        <w:tc>
          <w:tcPr>
            <w:tcW w:w="1413" w:type="dxa"/>
          </w:tcPr>
          <w:p w14:paraId="58E74806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2E0FA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3DA5A5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088813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85938A4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88C" w:rsidRPr="00083D61" w14:paraId="52EE854F" w14:textId="77777777" w:rsidTr="008B4E30">
        <w:tc>
          <w:tcPr>
            <w:tcW w:w="1413" w:type="dxa"/>
          </w:tcPr>
          <w:p w14:paraId="3609DC6E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A3237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45420C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038693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44E826F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88C" w:rsidRPr="00083D61" w14:paraId="5C1D8DA4" w14:textId="77777777" w:rsidTr="008B4E30">
        <w:tc>
          <w:tcPr>
            <w:tcW w:w="1413" w:type="dxa"/>
          </w:tcPr>
          <w:p w14:paraId="237D0F41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BEE524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695638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1D6867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83B0AE4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88C" w:rsidRPr="00083D61" w14:paraId="0B33DB90" w14:textId="77777777" w:rsidTr="008B4E30">
        <w:tc>
          <w:tcPr>
            <w:tcW w:w="1413" w:type="dxa"/>
          </w:tcPr>
          <w:p w14:paraId="74CFAAFC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DF80A7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57714A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A20FEE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749F475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88C" w:rsidRPr="00083D61" w14:paraId="6D7E8EA4" w14:textId="77777777" w:rsidTr="00666CD7">
        <w:trPr>
          <w:trHeight w:val="56"/>
        </w:trPr>
        <w:tc>
          <w:tcPr>
            <w:tcW w:w="1413" w:type="dxa"/>
          </w:tcPr>
          <w:p w14:paraId="5F7AD97C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F65067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77378A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9A84D9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CE738E6" w14:textId="77777777" w:rsidR="00A42A2E" w:rsidRPr="00083D61" w:rsidRDefault="00A42A2E" w:rsidP="00A42A2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6A8BF3" w14:textId="6984DC1F" w:rsidR="0083288C" w:rsidRPr="00083D61" w:rsidRDefault="0083288C" w:rsidP="00666CD7">
      <w:pPr>
        <w:rPr>
          <w:rFonts w:ascii="ＭＳ 明朝" w:eastAsia="ＭＳ 明朝" w:hAnsi="ＭＳ 明朝"/>
          <w:sz w:val="24"/>
          <w:szCs w:val="24"/>
        </w:rPr>
      </w:pPr>
    </w:p>
    <w:sectPr w:rsidR="0083288C" w:rsidRPr="00083D61" w:rsidSect="00666CD7">
      <w:pgSz w:w="11906" w:h="16838" w:code="9"/>
      <w:pgMar w:top="851" w:right="1134" w:bottom="851" w:left="1134" w:header="851" w:footer="992" w:gutter="0"/>
      <w:cols w:space="425"/>
      <w:docGrid w:type="linesAndChars" w:linePitch="3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5353" w14:textId="77777777" w:rsidR="000D2AC0" w:rsidRDefault="000D2AC0" w:rsidP="000D2AC0">
      <w:r>
        <w:separator/>
      </w:r>
    </w:p>
  </w:endnote>
  <w:endnote w:type="continuationSeparator" w:id="0">
    <w:p w14:paraId="58EA2B08" w14:textId="77777777" w:rsidR="000D2AC0" w:rsidRDefault="000D2AC0" w:rsidP="000D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ECA8" w14:textId="77777777" w:rsidR="000D2AC0" w:rsidRDefault="000D2AC0" w:rsidP="000D2AC0">
      <w:r>
        <w:separator/>
      </w:r>
    </w:p>
  </w:footnote>
  <w:footnote w:type="continuationSeparator" w:id="0">
    <w:p w14:paraId="55BB7F98" w14:textId="77777777" w:rsidR="000D2AC0" w:rsidRDefault="000D2AC0" w:rsidP="000D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3F"/>
    <w:rsid w:val="00083D61"/>
    <w:rsid w:val="000C5342"/>
    <w:rsid w:val="000D2AC0"/>
    <w:rsid w:val="00152306"/>
    <w:rsid w:val="00282986"/>
    <w:rsid w:val="0058041E"/>
    <w:rsid w:val="00666CD7"/>
    <w:rsid w:val="006B39F4"/>
    <w:rsid w:val="006D5AE5"/>
    <w:rsid w:val="00712FF3"/>
    <w:rsid w:val="0083288C"/>
    <w:rsid w:val="008B4E30"/>
    <w:rsid w:val="008E5D3F"/>
    <w:rsid w:val="0092424F"/>
    <w:rsid w:val="0094110B"/>
    <w:rsid w:val="00A42A2E"/>
    <w:rsid w:val="00A84EAF"/>
    <w:rsid w:val="00C62237"/>
    <w:rsid w:val="00C76620"/>
    <w:rsid w:val="00D9674B"/>
    <w:rsid w:val="00F2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64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5D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D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D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D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D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D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D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5D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5D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5D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5D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D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5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5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D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5D3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5D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5D3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8E5D3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8E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6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6C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2A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2AC0"/>
  </w:style>
  <w:style w:type="paragraph" w:styleId="af">
    <w:name w:val="footer"/>
    <w:basedOn w:val="a"/>
    <w:link w:val="af0"/>
    <w:uiPriority w:val="99"/>
    <w:unhideWhenUsed/>
    <w:rsid w:val="000D2AC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2025-07-23T10:46:00Z</dcterms:created>
  <dcterms:modified xsi:type="dcterms:W3CDTF">2025-07-28T07:03:00Z</dcterms:modified>
</cp:coreProperties>
</file>