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BDDB" w14:textId="126ACB80" w:rsidR="0044106D" w:rsidRDefault="00612739" w:rsidP="00827235">
      <w:pPr>
        <w:autoSpaceDE w:val="0"/>
        <w:autoSpaceDN w:val="0"/>
        <w:spacing w:line="400" w:lineRule="exact"/>
        <w:ind w:leftChars="100" w:left="1174" w:hangingChars="300" w:hanging="964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12739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827235">
        <w:rPr>
          <w:rFonts w:ascii="ＭＳ ゴシック" w:eastAsia="ＭＳ ゴシック" w:hAnsi="ＭＳ ゴシック" w:hint="eastAsia"/>
          <w:b/>
          <w:sz w:val="32"/>
          <w:szCs w:val="32"/>
        </w:rPr>
        <w:t>海岸保全基本</w:t>
      </w:r>
      <w:r w:rsidR="0026627E">
        <w:rPr>
          <w:rFonts w:ascii="ＭＳ ゴシック" w:eastAsia="ＭＳ ゴシック" w:hAnsi="ＭＳ ゴシック" w:hint="eastAsia"/>
          <w:b/>
          <w:sz w:val="32"/>
          <w:szCs w:val="32"/>
        </w:rPr>
        <w:t>計画</w:t>
      </w:r>
      <w:r w:rsidR="00827235">
        <w:rPr>
          <w:rFonts w:ascii="ＭＳ ゴシック" w:eastAsia="ＭＳ ゴシック" w:hAnsi="ＭＳ ゴシック" w:hint="eastAsia"/>
          <w:b/>
          <w:sz w:val="32"/>
          <w:szCs w:val="32"/>
        </w:rPr>
        <w:t>変更素案</w:t>
      </w:r>
      <w:r w:rsidRPr="00612739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827235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島根沿岸 ／ 隠岐沿岸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）</w:t>
      </w:r>
      <w:r w:rsidR="00A660D1" w:rsidRPr="00612739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</w:p>
    <w:p w14:paraId="3CF15C7E" w14:textId="77777777" w:rsidR="00A660D1" w:rsidRDefault="00A660D1" w:rsidP="00812287">
      <w:pPr>
        <w:autoSpaceDE w:val="0"/>
        <w:autoSpaceDN w:val="0"/>
        <w:spacing w:line="400" w:lineRule="exact"/>
        <w:ind w:firstLineChars="100" w:firstLine="3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12739">
        <w:rPr>
          <w:rFonts w:ascii="ＭＳ ゴシック" w:eastAsia="ＭＳ ゴシック" w:hAnsi="ＭＳ ゴシック" w:hint="eastAsia"/>
          <w:b/>
          <w:sz w:val="32"/>
          <w:szCs w:val="32"/>
        </w:rPr>
        <w:t>に関する意見提出用紙</w:t>
      </w:r>
    </w:p>
    <w:p w14:paraId="127610C3" w14:textId="77777777" w:rsidR="00612739" w:rsidRDefault="00612739" w:rsidP="00612739">
      <w:pPr>
        <w:autoSpaceDE w:val="0"/>
        <w:autoSpaceDN w:val="0"/>
        <w:spacing w:line="400" w:lineRule="exac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</w:p>
    <w:p w14:paraId="566DCB26" w14:textId="03C8F987" w:rsidR="00612739" w:rsidRPr="00612739" w:rsidRDefault="00612739" w:rsidP="00827235">
      <w:pPr>
        <w:autoSpaceDE w:val="0"/>
        <w:autoSpaceDN w:val="0"/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612739">
        <w:rPr>
          <w:rFonts w:ascii="ＭＳ ゴシック" w:eastAsia="ＭＳ ゴシック" w:hAnsi="ＭＳ ゴシック" w:hint="eastAsia"/>
          <w:b/>
          <w:sz w:val="28"/>
          <w:szCs w:val="28"/>
        </w:rPr>
        <w:t>※（　　）</w:t>
      </w:r>
      <w:r w:rsidR="0026627E">
        <w:rPr>
          <w:rFonts w:ascii="ＭＳ ゴシック" w:eastAsia="ＭＳ ゴシック" w:hAnsi="ＭＳ ゴシック" w:hint="eastAsia"/>
          <w:b/>
          <w:sz w:val="28"/>
          <w:szCs w:val="28"/>
        </w:rPr>
        <w:t>内</w:t>
      </w:r>
      <w:r w:rsidR="00827235">
        <w:rPr>
          <w:rFonts w:ascii="ＭＳ ゴシック" w:eastAsia="ＭＳ ゴシック" w:hAnsi="ＭＳ ゴシック" w:hint="eastAsia"/>
          <w:b/>
          <w:sz w:val="28"/>
          <w:szCs w:val="28"/>
        </w:rPr>
        <w:t>の沿岸名いずれかを選択して</w:t>
      </w:r>
      <w:r w:rsidRPr="00612739">
        <w:rPr>
          <w:rFonts w:ascii="ＭＳ ゴシック" w:eastAsia="ＭＳ ゴシック" w:hAnsi="ＭＳ ゴシック" w:hint="eastAsia"/>
          <w:b/>
          <w:sz w:val="28"/>
          <w:szCs w:val="28"/>
        </w:rPr>
        <w:t>下さい。</w:t>
      </w:r>
    </w:p>
    <w:p w14:paraId="4D17677E" w14:textId="77777777" w:rsidR="00A660D1" w:rsidRPr="0026627E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15EA1BD3" w14:textId="77777777" w:rsidR="00612739" w:rsidRPr="0061563C" w:rsidRDefault="0061273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513A3954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61563C">
        <w:rPr>
          <w:rFonts w:ascii="ＭＳ ゴシック" w:eastAsia="ＭＳ ゴシック" w:hAnsi="ＭＳ ゴシック" w:hint="eastAsia"/>
          <w:sz w:val="24"/>
        </w:rPr>
        <w:t>■郵送の場合　　　　　〒６９０－８５０１　松江市殿町１番地</w:t>
      </w:r>
    </w:p>
    <w:p w14:paraId="41B636E3" w14:textId="757F2F56" w:rsidR="00A660D1" w:rsidRPr="0061563C" w:rsidRDefault="0061273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島根県</w:t>
      </w:r>
      <w:r w:rsidR="00827235">
        <w:rPr>
          <w:rFonts w:ascii="ＭＳ ゴシック" w:eastAsia="ＭＳ ゴシック" w:hAnsi="ＭＳ ゴシック" w:hint="eastAsia"/>
          <w:sz w:val="24"/>
        </w:rPr>
        <w:t>土木部河川課</w:t>
      </w:r>
      <w:r w:rsidR="00A660D1" w:rsidRPr="0061563C">
        <w:rPr>
          <w:rFonts w:ascii="ＭＳ ゴシック" w:eastAsia="ＭＳ ゴシック" w:hAnsi="ＭＳ ゴシック" w:hint="eastAsia"/>
          <w:sz w:val="24"/>
        </w:rPr>
        <w:t xml:space="preserve">　　まで</w:t>
      </w:r>
    </w:p>
    <w:p w14:paraId="06648779" w14:textId="3E559D45" w:rsidR="00A660D1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61563C">
        <w:rPr>
          <w:rFonts w:ascii="ＭＳ ゴシック" w:eastAsia="ＭＳ ゴシック" w:hAnsi="ＭＳ ゴシック" w:hint="eastAsia"/>
          <w:sz w:val="24"/>
        </w:rPr>
        <w:t>■ファックスの場合　　０８５２－２２－</w:t>
      </w:r>
      <w:r w:rsidR="00827235">
        <w:rPr>
          <w:rFonts w:ascii="ＭＳ ゴシック" w:eastAsia="ＭＳ ゴシック" w:hAnsi="ＭＳ ゴシック" w:hint="eastAsia"/>
          <w:sz w:val="24"/>
        </w:rPr>
        <w:t>５６８１</w:t>
      </w:r>
      <w:r w:rsidRPr="0061563C">
        <w:rPr>
          <w:rFonts w:ascii="ＭＳ ゴシック" w:eastAsia="ＭＳ ゴシック" w:hAnsi="ＭＳ ゴシック" w:hint="eastAsia"/>
          <w:sz w:val="24"/>
        </w:rPr>
        <w:t xml:space="preserve">　まで</w:t>
      </w:r>
    </w:p>
    <w:p w14:paraId="59ADDABD" w14:textId="14155BAE" w:rsidR="007C3129" w:rsidRPr="0061563C" w:rsidRDefault="007C3129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■電子メールの場合　　</w:t>
      </w:r>
      <w:r w:rsidR="00827235">
        <w:rPr>
          <w:rFonts w:ascii="ＭＳ ゴシック" w:eastAsia="ＭＳ ゴシック" w:hAnsi="ＭＳ ゴシック" w:hint="eastAsia"/>
          <w:sz w:val="24"/>
        </w:rPr>
        <w:t>kasenkikakuchosa-tanto</w:t>
      </w:r>
      <w:r w:rsidRPr="007C3129">
        <w:rPr>
          <w:rFonts w:ascii="ＭＳ ゴシック" w:eastAsia="ＭＳ ゴシック" w:hAnsi="ＭＳ ゴシック"/>
          <w:sz w:val="24"/>
        </w:rPr>
        <w:t>@pref.shimane.lg.jp</w:t>
      </w:r>
      <w:r>
        <w:rPr>
          <w:rFonts w:ascii="ＭＳ ゴシック" w:eastAsia="ＭＳ ゴシック" w:hAnsi="ＭＳ ゴシック" w:hint="eastAsia"/>
          <w:sz w:val="24"/>
        </w:rPr>
        <w:t xml:space="preserve">　まで</w:t>
      </w:r>
    </w:p>
    <w:p w14:paraId="7DAD5DD2" w14:textId="77777777" w:rsidR="00A660D1" w:rsidRPr="007C3129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660D1" w:rsidRPr="0061563C" w14:paraId="22BE866F" w14:textId="77777777" w:rsidTr="0061563C">
        <w:tc>
          <w:tcPr>
            <w:tcW w:w="9072" w:type="dxa"/>
            <w:shd w:val="clear" w:color="auto" w:fill="auto"/>
          </w:tcPr>
          <w:p w14:paraId="7EF54755" w14:textId="77777777" w:rsidR="00A660D1" w:rsidRPr="0061563C" w:rsidRDefault="00A660D1" w:rsidP="0061563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ご　意　見　記　入　欄</w:t>
            </w:r>
          </w:p>
        </w:tc>
      </w:tr>
      <w:tr w:rsidR="00A660D1" w:rsidRPr="0061563C" w14:paraId="3E85ACA3" w14:textId="77777777" w:rsidTr="0061563C">
        <w:trPr>
          <w:trHeight w:val="125"/>
        </w:trPr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0238223A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※該当箇所（ページ番号、記載内容）を明記した上で、ご意見を記入してください。</w:t>
            </w:r>
          </w:p>
        </w:tc>
      </w:tr>
      <w:tr w:rsidR="00A660D1" w:rsidRPr="0061563C" w14:paraId="56605E4E" w14:textId="77777777" w:rsidTr="007C3129">
        <w:trPr>
          <w:trHeight w:val="6059"/>
        </w:trPr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293CD172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D3BBFEF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83EEC2C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0F71E3D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34FE439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AF3454A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1B5CE8C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6C1A036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D2BF8CD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AF4D1B9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D1E8CC9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80BC80D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70643B5" w14:textId="77777777" w:rsidR="00A660D1" w:rsidRPr="0061563C" w:rsidRDefault="00A660D1" w:rsidP="00615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A0EB139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402"/>
        <w:gridCol w:w="6156"/>
      </w:tblGrid>
      <w:tr w:rsidR="00A660D1" w:rsidRPr="0061563C" w14:paraId="415D3751" w14:textId="77777777" w:rsidTr="0061563C"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0B1BE36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お名前（又は団体名）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DAE3AD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60D1" w:rsidRPr="0061563C" w14:paraId="74EA4ECD" w14:textId="77777777" w:rsidTr="0061563C"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3020059A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ご 住 所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83C35B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660D1" w:rsidRPr="0061563C" w14:paraId="3E9F010C" w14:textId="77777777" w:rsidTr="0061563C"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5BDDF905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A71A0B" w14:textId="77777777" w:rsidR="00A660D1" w:rsidRPr="0061563C" w:rsidRDefault="00A660D1" w:rsidP="0061563C">
            <w:pPr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61563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（　　　　　）</w:t>
            </w:r>
          </w:p>
        </w:tc>
      </w:tr>
    </w:tbl>
    <w:p w14:paraId="74F7F64F" w14:textId="77777777" w:rsidR="00A660D1" w:rsidRPr="0061563C" w:rsidRDefault="00A660D1" w:rsidP="00A660D1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7B12371" w14:textId="77777777" w:rsidR="00A660D1" w:rsidRPr="0061563C" w:rsidRDefault="00A660D1" w:rsidP="00A660D1">
      <w:pPr>
        <w:autoSpaceDE w:val="0"/>
        <w:autoSpaceDN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61563C">
        <w:rPr>
          <w:rFonts w:ascii="ＭＳ ゴシック" w:eastAsia="ＭＳ ゴシック" w:hAnsi="ＭＳ ゴシック" w:hint="eastAsia"/>
          <w:b/>
          <w:sz w:val="24"/>
        </w:rPr>
        <w:t>※ご意見について、不明な点がある場合、内容を確認させていただきますので、</w:t>
      </w:r>
    </w:p>
    <w:p w14:paraId="11A991E0" w14:textId="77777777" w:rsidR="00A660D1" w:rsidRPr="0061563C" w:rsidRDefault="00A660D1" w:rsidP="00A660D1">
      <w:pPr>
        <w:autoSpaceDE w:val="0"/>
        <w:autoSpaceDN w:val="0"/>
        <w:ind w:firstLineChars="200" w:firstLine="482"/>
        <w:rPr>
          <w:rFonts w:ascii="ＭＳ ゴシック" w:eastAsia="ＭＳ ゴシック" w:hAnsi="ＭＳ ゴシック"/>
          <w:b/>
          <w:sz w:val="24"/>
        </w:rPr>
      </w:pPr>
      <w:r w:rsidRPr="0061563C">
        <w:rPr>
          <w:rFonts w:ascii="ＭＳ ゴシック" w:eastAsia="ＭＳ ゴシック" w:hAnsi="ＭＳ ゴシック" w:hint="eastAsia"/>
          <w:b/>
          <w:sz w:val="24"/>
        </w:rPr>
        <w:t>お名前、電話番号をご記入ください。</w:t>
      </w:r>
    </w:p>
    <w:sectPr w:rsidR="00A660D1" w:rsidRPr="0061563C" w:rsidSect="00A660D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EA95" w14:textId="77777777" w:rsidR="00A6241F" w:rsidRDefault="00A6241F" w:rsidP="00612739">
      <w:r>
        <w:separator/>
      </w:r>
    </w:p>
  </w:endnote>
  <w:endnote w:type="continuationSeparator" w:id="0">
    <w:p w14:paraId="76E8024A" w14:textId="77777777" w:rsidR="00A6241F" w:rsidRDefault="00A6241F" w:rsidP="0061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90A7" w14:textId="77777777" w:rsidR="00A6241F" w:rsidRDefault="00A6241F" w:rsidP="00612739">
      <w:r>
        <w:separator/>
      </w:r>
    </w:p>
  </w:footnote>
  <w:footnote w:type="continuationSeparator" w:id="0">
    <w:p w14:paraId="43745C66" w14:textId="77777777" w:rsidR="00A6241F" w:rsidRDefault="00A6241F" w:rsidP="0061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83"/>
    <w:rsid w:val="00222FD4"/>
    <w:rsid w:val="0026627E"/>
    <w:rsid w:val="00360E9B"/>
    <w:rsid w:val="00365432"/>
    <w:rsid w:val="0044106D"/>
    <w:rsid w:val="004825B5"/>
    <w:rsid w:val="004B3621"/>
    <w:rsid w:val="00612739"/>
    <w:rsid w:val="0061563C"/>
    <w:rsid w:val="006E019A"/>
    <w:rsid w:val="007C3129"/>
    <w:rsid w:val="00806B62"/>
    <w:rsid w:val="00812287"/>
    <w:rsid w:val="00827235"/>
    <w:rsid w:val="00A20C07"/>
    <w:rsid w:val="00A61D18"/>
    <w:rsid w:val="00A6241F"/>
    <w:rsid w:val="00A660D1"/>
    <w:rsid w:val="00B6578D"/>
    <w:rsid w:val="00C55883"/>
    <w:rsid w:val="00E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80C0D2"/>
  <w15:chartTrackingRefBased/>
  <w15:docId w15:val="{6959F2C6-1D75-45BF-96A7-F5E1CC9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27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12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2739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7C3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2021-01-22T08:57:00Z</cp:lastPrinted>
  <dcterms:created xsi:type="dcterms:W3CDTF">2026-02-12T07:14:00Z</dcterms:created>
  <dcterms:modified xsi:type="dcterms:W3CDTF">2026-02-12T07:14:00Z</dcterms:modified>
</cp:coreProperties>
</file>