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CE2C" w14:textId="77777777" w:rsidR="00AD42B7" w:rsidRPr="007A0703" w:rsidRDefault="00AD42B7" w:rsidP="00AD42B7">
      <w:pPr>
        <w:jc w:val="right"/>
        <w:rPr>
          <w:rFonts w:ascii="ＭＳ 明朝" w:eastAsia="ＭＳ 明朝" w:hAnsi="ＭＳ 明朝"/>
          <w:sz w:val="24"/>
        </w:rPr>
      </w:pPr>
      <w:r w:rsidRPr="007A0703">
        <w:rPr>
          <w:rFonts w:ascii="ＭＳ 明朝" w:eastAsia="ＭＳ 明朝" w:hAnsi="ＭＳ 明朝" w:hint="eastAsia"/>
          <w:sz w:val="24"/>
        </w:rPr>
        <w:t>年　月　日</w:t>
      </w:r>
    </w:p>
    <w:p w14:paraId="586A47AC" w14:textId="45EB74E2" w:rsidR="00AD42B7" w:rsidRDefault="00AD42B7" w:rsidP="00AD42B7">
      <w:pPr>
        <w:rPr>
          <w:rFonts w:ascii="ＭＳ 明朝" w:eastAsia="ＭＳ 明朝" w:hAnsi="ＭＳ 明朝"/>
          <w:sz w:val="24"/>
        </w:rPr>
      </w:pPr>
    </w:p>
    <w:p w14:paraId="004C7B96" w14:textId="75C0DF0E" w:rsidR="00D46D85" w:rsidRPr="00807907" w:rsidRDefault="0057679C" w:rsidP="00AD42B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島根県知事　　殿</w:t>
      </w:r>
    </w:p>
    <w:p w14:paraId="0BBB0E31" w14:textId="7EC018CE" w:rsidR="00A60F1D" w:rsidRDefault="00A60F1D" w:rsidP="00AD42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ED84F" wp14:editId="0DE03E33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5124450" cy="419100"/>
                <wp:effectExtent l="0" t="0" r="19050" b="19050"/>
                <wp:wrapNone/>
                <wp:docPr id="642205218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191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99F1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0;margin-top:1.8pt;width:403.5pt;height:3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" strokecolor="black [3200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0"/>
          <w:szCs w:val="20"/>
        </w:rPr>
        <w:t xml:space="preserve">　 </w:t>
      </w:r>
      <w:r w:rsidRPr="00A60F1D">
        <w:rPr>
          <w:rFonts w:ascii="ＭＳ 明朝" w:eastAsia="ＭＳ 明朝" w:hAnsi="ＭＳ 明朝" w:hint="eastAsia"/>
          <w:sz w:val="24"/>
          <w:szCs w:val="24"/>
        </w:rPr>
        <w:t>○○市町村長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60F1D">
        <w:rPr>
          <w:rFonts w:ascii="ＭＳ 明朝" w:eastAsia="ＭＳ 明朝" w:hAnsi="ＭＳ 明朝" w:hint="eastAsia"/>
          <w:sz w:val="24"/>
          <w:szCs w:val="24"/>
        </w:rPr>
        <w:t>殿</w:t>
      </w:r>
    </w:p>
    <w:p w14:paraId="112DE4C3" w14:textId="22FDD423" w:rsidR="00FD1476" w:rsidRPr="00A60F1D" w:rsidRDefault="00A60F1D" w:rsidP="00A60F1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（対象地が松江市、飯南町、奥出雲町、出雲市、隠岐4町村の場合）</w:t>
      </w:r>
    </w:p>
    <w:p w14:paraId="28ADDA52" w14:textId="77777777" w:rsidR="00AD42B7" w:rsidRPr="007A0703" w:rsidRDefault="00AD42B7" w:rsidP="00AD42B7">
      <w:pPr>
        <w:wordWrap w:val="0"/>
        <w:jc w:val="right"/>
        <w:rPr>
          <w:rFonts w:ascii="ＭＳ 明朝" w:eastAsia="ＭＳ 明朝" w:hAnsi="ＭＳ 明朝"/>
          <w:sz w:val="24"/>
        </w:rPr>
      </w:pPr>
      <w:r w:rsidRPr="007A0703">
        <w:rPr>
          <w:rFonts w:ascii="ＭＳ 明朝" w:eastAsia="ＭＳ 明朝" w:hAnsi="ＭＳ 明朝" w:hint="eastAsia"/>
          <w:sz w:val="24"/>
        </w:rPr>
        <w:t>住所</w:t>
      </w:r>
      <w:r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14:paraId="309D3697" w14:textId="77777777" w:rsidR="00AD42B7" w:rsidRPr="007A0703" w:rsidRDefault="00AD42B7" w:rsidP="00AD42B7">
      <w:pPr>
        <w:wordWrap w:val="0"/>
        <w:jc w:val="right"/>
        <w:rPr>
          <w:rFonts w:ascii="ＭＳ 明朝" w:eastAsia="ＭＳ 明朝" w:hAnsi="ＭＳ 明朝"/>
          <w:sz w:val="24"/>
        </w:rPr>
      </w:pPr>
      <w:r w:rsidRPr="007A0703">
        <w:rPr>
          <w:rFonts w:ascii="ＭＳ 明朝" w:eastAsia="ＭＳ 明朝" w:hAnsi="ＭＳ 明朝" w:hint="eastAsia"/>
          <w:sz w:val="24"/>
        </w:rPr>
        <w:t>氏名</w:t>
      </w:r>
      <w:r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14:paraId="1A4410C1" w14:textId="77777777" w:rsidR="00AD42B7" w:rsidRPr="00A60F1D" w:rsidRDefault="00AD42B7" w:rsidP="00AD42B7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792D8238" w14:textId="6F530866" w:rsidR="00AD42B7" w:rsidRPr="00A60F1D" w:rsidRDefault="00D46D85" w:rsidP="00EC5CA2">
      <w:pPr>
        <w:spacing w:line="60" w:lineRule="auto"/>
        <w:jc w:val="center"/>
        <w:rPr>
          <w:rFonts w:ascii="ＭＳ 明朝" w:eastAsia="ＭＳ 明朝" w:hAnsi="ＭＳ 明朝"/>
          <w:color w:val="000000" w:themeColor="text1"/>
          <w:sz w:val="24"/>
        </w:rPr>
      </w:pPr>
      <w:r w:rsidRPr="00A60F1D">
        <w:rPr>
          <w:rFonts w:ascii="ＭＳ 明朝" w:eastAsia="ＭＳ 明朝" w:hAnsi="ＭＳ 明朝" w:hint="eastAsia"/>
          <w:color w:val="000000" w:themeColor="text1"/>
          <w:sz w:val="24"/>
        </w:rPr>
        <w:t>保安林</w:t>
      </w:r>
      <w:r w:rsidR="008D49BE" w:rsidRPr="00A60F1D">
        <w:rPr>
          <w:rFonts w:ascii="ＭＳ 明朝" w:eastAsia="ＭＳ 明朝" w:hAnsi="ＭＳ 明朝" w:hint="eastAsia"/>
          <w:color w:val="000000" w:themeColor="text1"/>
          <w:sz w:val="24"/>
        </w:rPr>
        <w:t>内</w:t>
      </w:r>
      <w:r w:rsidR="00D3696C" w:rsidRPr="00A60F1D">
        <w:rPr>
          <w:rFonts w:ascii="ＭＳ 明朝" w:eastAsia="ＭＳ 明朝" w:hAnsi="ＭＳ 明朝" w:hint="eastAsia"/>
          <w:color w:val="000000" w:themeColor="text1"/>
          <w:sz w:val="24"/>
        </w:rPr>
        <w:t>立木伐採許可申請</w:t>
      </w:r>
      <w:r w:rsidR="00594224" w:rsidRPr="00A60F1D">
        <w:rPr>
          <w:rFonts w:ascii="ＭＳ 明朝" w:eastAsia="ＭＳ 明朝" w:hAnsi="ＭＳ 明朝" w:hint="eastAsia"/>
          <w:color w:val="000000" w:themeColor="text1"/>
          <w:sz w:val="24"/>
        </w:rPr>
        <w:t>等</w:t>
      </w:r>
      <w:r w:rsidR="005B31EE" w:rsidRPr="00A60F1D">
        <w:rPr>
          <w:rFonts w:ascii="ＭＳ 明朝" w:eastAsia="ＭＳ 明朝" w:hAnsi="ＭＳ 明朝" w:hint="eastAsia"/>
          <w:color w:val="000000" w:themeColor="text1"/>
          <w:sz w:val="24"/>
        </w:rPr>
        <w:t>に関する添付</w:t>
      </w:r>
      <w:r w:rsidR="00AD42B7" w:rsidRPr="00A60F1D">
        <w:rPr>
          <w:rFonts w:ascii="ＭＳ 明朝" w:eastAsia="ＭＳ 明朝" w:hAnsi="ＭＳ 明朝" w:hint="eastAsia"/>
          <w:color w:val="000000" w:themeColor="text1"/>
          <w:sz w:val="24"/>
        </w:rPr>
        <w:t>書類の省略について</w:t>
      </w:r>
    </w:p>
    <w:p w14:paraId="5882E90E" w14:textId="5F7630BB" w:rsidR="00AD42B7" w:rsidRPr="00A60F1D" w:rsidRDefault="00AD42B7" w:rsidP="00AD42B7">
      <w:pPr>
        <w:rPr>
          <w:rFonts w:ascii="ＭＳ 明朝" w:eastAsia="ＭＳ 明朝" w:hAnsi="ＭＳ 明朝"/>
          <w:color w:val="000000" w:themeColor="text1"/>
          <w:sz w:val="24"/>
        </w:rPr>
      </w:pPr>
      <w:r w:rsidRPr="00A60F1D">
        <w:rPr>
          <w:rFonts w:ascii="ＭＳ 明朝" w:eastAsia="ＭＳ 明朝" w:hAnsi="ＭＳ 明朝" w:hint="eastAsia"/>
          <w:color w:val="000000" w:themeColor="text1"/>
          <w:sz w:val="24"/>
        </w:rPr>
        <w:t xml:space="preserve">　　　年　　月　　日付けで提出した</w:t>
      </w:r>
      <w:r w:rsidR="00D3696C" w:rsidRPr="00A60F1D">
        <w:rPr>
          <w:rFonts w:ascii="ＭＳ 明朝" w:eastAsia="ＭＳ 明朝" w:hAnsi="ＭＳ 明朝" w:hint="eastAsia"/>
          <w:color w:val="000000" w:themeColor="text1"/>
          <w:sz w:val="24"/>
        </w:rPr>
        <w:t>保安林内立木伐採許可申請</w:t>
      </w:r>
      <w:r w:rsidR="00594224" w:rsidRPr="00A60F1D">
        <w:rPr>
          <w:rFonts w:ascii="ＭＳ 明朝" w:eastAsia="ＭＳ 明朝" w:hAnsi="ＭＳ 明朝" w:hint="eastAsia"/>
          <w:color w:val="000000" w:themeColor="text1"/>
          <w:sz w:val="24"/>
        </w:rPr>
        <w:t>等</w:t>
      </w:r>
      <w:r w:rsidRPr="00A60F1D">
        <w:rPr>
          <w:rFonts w:ascii="ＭＳ 明朝" w:eastAsia="ＭＳ 明朝" w:hAnsi="ＭＳ 明朝" w:hint="eastAsia"/>
          <w:color w:val="000000" w:themeColor="text1"/>
          <w:sz w:val="24"/>
        </w:rPr>
        <w:t>に関する</w:t>
      </w:r>
      <w:r w:rsidR="005B31EE" w:rsidRPr="00A60F1D">
        <w:rPr>
          <w:rFonts w:ascii="ＭＳ 明朝" w:eastAsia="ＭＳ 明朝" w:hAnsi="ＭＳ 明朝" w:hint="eastAsia"/>
          <w:color w:val="000000" w:themeColor="text1"/>
          <w:sz w:val="24"/>
        </w:rPr>
        <w:t>添付</w:t>
      </w:r>
      <w:r w:rsidRPr="00A60F1D">
        <w:rPr>
          <w:rFonts w:ascii="ＭＳ 明朝" w:eastAsia="ＭＳ 明朝" w:hAnsi="ＭＳ 明朝" w:hint="eastAsia"/>
          <w:color w:val="000000" w:themeColor="text1"/>
          <w:sz w:val="24"/>
        </w:rPr>
        <w:t>書類について以下の理由により添付を省略します。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3539"/>
        <w:gridCol w:w="4253"/>
        <w:gridCol w:w="1275"/>
      </w:tblGrid>
      <w:tr w:rsidR="00A60F1D" w:rsidRPr="00A60F1D" w14:paraId="0261048B" w14:textId="77777777" w:rsidTr="00A60F1D">
        <w:tc>
          <w:tcPr>
            <w:tcW w:w="3539" w:type="dxa"/>
          </w:tcPr>
          <w:p w14:paraId="31339574" w14:textId="77777777" w:rsidR="00AD42B7" w:rsidRPr="00A60F1D" w:rsidRDefault="00AD42B7" w:rsidP="00F9202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書類の区分</w:t>
            </w:r>
          </w:p>
        </w:tc>
        <w:tc>
          <w:tcPr>
            <w:tcW w:w="4253" w:type="dxa"/>
          </w:tcPr>
          <w:p w14:paraId="22F9550A" w14:textId="77777777" w:rsidR="00AD42B7" w:rsidRPr="00A60F1D" w:rsidRDefault="00AD42B7" w:rsidP="00F9202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省略理由</w:t>
            </w:r>
          </w:p>
        </w:tc>
        <w:tc>
          <w:tcPr>
            <w:tcW w:w="1275" w:type="dxa"/>
          </w:tcPr>
          <w:p w14:paraId="52402890" w14:textId="77777777" w:rsidR="00AD42B7" w:rsidRPr="00A60F1D" w:rsidRDefault="00AD42B7" w:rsidP="00F9202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備考</w:t>
            </w:r>
          </w:p>
        </w:tc>
      </w:tr>
      <w:tr w:rsidR="00A60F1D" w:rsidRPr="00A60F1D" w14:paraId="08FE5F20" w14:textId="77777777" w:rsidTr="00A60F1D">
        <w:tc>
          <w:tcPr>
            <w:tcW w:w="3539" w:type="dxa"/>
          </w:tcPr>
          <w:p w14:paraId="5EF7EF02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森林の位置図</w:t>
            </w:r>
          </w:p>
          <w:p w14:paraId="35CC6D7F" w14:textId="357FC5BA" w:rsidR="00AD42B7" w:rsidRPr="00A60F1D" w:rsidRDefault="005767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</w:t>
            </w:r>
            <w:r w:rsidR="00D3696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59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条</w:t>
            </w:r>
            <w:r w:rsidR="00594224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(第61条)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01197094" w14:textId="427A1F57" w:rsidR="00E11DA0" w:rsidRPr="00A60F1D" w:rsidRDefault="00E11DA0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森林法施行規則第60条第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68990781" w14:textId="5B7F6CB4" w:rsidR="003F59D4" w:rsidRPr="00A60F1D" w:rsidRDefault="003F59D4" w:rsidP="00810BA1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森林法施行規則第68条第2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</w:tc>
        <w:tc>
          <w:tcPr>
            <w:tcW w:w="4253" w:type="dxa"/>
          </w:tcPr>
          <w:p w14:paraId="51C1C04C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□森林クラウドでの提出</w:t>
            </w:r>
          </w:p>
          <w:p w14:paraId="10FAF4AF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□区域図で特定可能</w:t>
            </w:r>
          </w:p>
          <w:p w14:paraId="0689A596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□その他（右に記載）</w:t>
            </w:r>
          </w:p>
        </w:tc>
        <w:tc>
          <w:tcPr>
            <w:tcW w:w="1275" w:type="dxa"/>
          </w:tcPr>
          <w:p w14:paraId="69A20DF5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60F1D" w:rsidRPr="00A60F1D" w14:paraId="7F6C63D9" w14:textId="77777777" w:rsidTr="00A60F1D">
        <w:tc>
          <w:tcPr>
            <w:tcW w:w="3539" w:type="dxa"/>
          </w:tcPr>
          <w:p w14:paraId="2194106A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届出者の確認書類</w:t>
            </w:r>
          </w:p>
          <w:p w14:paraId="655DC952" w14:textId="3C35444E" w:rsidR="00AD42B7" w:rsidRPr="00A60F1D" w:rsidRDefault="005767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</w:t>
            </w:r>
            <w:r w:rsidR="00D3696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59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条</w:t>
            </w:r>
            <w:r w:rsidR="00594224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(第61条)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="00AD42B7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69833EBA" w14:textId="52C144F6" w:rsidR="008C799C" w:rsidRPr="00A60F1D" w:rsidRDefault="008C79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森林法施行規則第60条第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4846786A" w14:textId="7B85B016" w:rsidR="003F59D4" w:rsidRPr="00A60F1D" w:rsidRDefault="003F59D4" w:rsidP="003F59D4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森林法施行規則第68条第2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</w:tc>
        <w:tc>
          <w:tcPr>
            <w:tcW w:w="4253" w:type="dxa"/>
          </w:tcPr>
          <w:p w14:paraId="52866667" w14:textId="77777777" w:rsidR="00AD42B7" w:rsidRPr="00A60F1D" w:rsidRDefault="00AD42B7" w:rsidP="00F92022">
            <w:pPr>
              <w:ind w:left="178" w:hangingChars="85" w:hanging="178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　　年　　月　　日付け届出書に添付した書類と同一</w:t>
            </w:r>
          </w:p>
          <w:p w14:paraId="09136CD7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□法人番号のとおり（右に記載）</w:t>
            </w:r>
          </w:p>
          <w:p w14:paraId="49432B67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□国、地方公共団体、独立行政法人</w:t>
            </w:r>
          </w:p>
          <w:p w14:paraId="30E4EA35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□その他（右に記載）</w:t>
            </w:r>
          </w:p>
        </w:tc>
        <w:tc>
          <w:tcPr>
            <w:tcW w:w="1275" w:type="dxa"/>
          </w:tcPr>
          <w:p w14:paraId="58F9BA49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60F1D" w:rsidRPr="00A60F1D" w14:paraId="47DA331E" w14:textId="77777777" w:rsidTr="00A60F1D">
        <w:tc>
          <w:tcPr>
            <w:tcW w:w="3539" w:type="dxa"/>
          </w:tcPr>
          <w:p w14:paraId="55C9A296" w14:textId="3B244AA2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他の行政庁の許認可関係書類</w:t>
            </w:r>
            <w:r w:rsidR="0057679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</w:t>
            </w:r>
            <w:r w:rsidR="00D3696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59</w:t>
            </w:r>
            <w:r w:rsidR="0057679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条</w:t>
            </w:r>
            <w:r w:rsidR="00594224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(第61条)</w:t>
            </w:r>
            <w:r w:rsidR="0057679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="0057679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2544830D" w14:textId="3DE0FE39" w:rsidR="008C799C" w:rsidRPr="00A60F1D" w:rsidRDefault="008C79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森林法施行規則第60条第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7C3F7A28" w14:textId="5B8CA69F" w:rsidR="003F59D4" w:rsidRPr="00A60F1D" w:rsidRDefault="003F59D4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森林法施行規則第68条第2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</w:tc>
        <w:tc>
          <w:tcPr>
            <w:tcW w:w="4253" w:type="dxa"/>
          </w:tcPr>
          <w:p w14:paraId="2A3E5A53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□該当がない</w:t>
            </w:r>
          </w:p>
          <w:p w14:paraId="351BFD7E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□その他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（右に記載）</w:t>
            </w:r>
          </w:p>
        </w:tc>
        <w:tc>
          <w:tcPr>
            <w:tcW w:w="1275" w:type="dxa"/>
          </w:tcPr>
          <w:p w14:paraId="0DD88E5D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60F1D" w:rsidRPr="00A60F1D" w14:paraId="26C9CF63" w14:textId="77777777" w:rsidTr="00A60F1D">
        <w:tc>
          <w:tcPr>
            <w:tcW w:w="3539" w:type="dxa"/>
          </w:tcPr>
          <w:p w14:paraId="18E7DB9E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土地の証明書</w:t>
            </w:r>
          </w:p>
          <w:p w14:paraId="15EB36D1" w14:textId="131180A8" w:rsidR="00AD42B7" w:rsidRPr="00A60F1D" w:rsidRDefault="005767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</w:t>
            </w:r>
            <w:r w:rsidR="00D3696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59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条</w:t>
            </w:r>
            <w:r w:rsidR="00594224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(第61条)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="00AD42B7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4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及び第5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6E6F20AD" w14:textId="297729D5" w:rsidR="008C799C" w:rsidRPr="00A60F1D" w:rsidRDefault="008C79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森林法施行規則第60条第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4</w:t>
            </w:r>
            <w:r w:rsidR="00EB77F0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  <w:r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及び第5</w:t>
            </w:r>
            <w:r w:rsidR="00EB77F0"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号</w:t>
            </w:r>
          </w:p>
          <w:p w14:paraId="11E10E73" w14:textId="694696DA" w:rsidR="00810BA1" w:rsidRPr="00A60F1D" w:rsidRDefault="00810BA1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森林法施行規則第68条第2</w:t>
            </w:r>
            <w:r w:rsidR="00B463EC"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4</w:t>
            </w:r>
            <w:r w:rsidR="00B463E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  <w:r w:rsidRPr="00A60F1D">
              <w:rPr>
                <w:rFonts w:ascii="ＭＳ 明朝" w:eastAsia="ＭＳ 明朝" w:hAnsi="ＭＳ 明朝"/>
                <w:color w:val="000000" w:themeColor="text1"/>
                <w:sz w:val="16"/>
              </w:rPr>
              <w:t>及び第5</w:t>
            </w:r>
            <w:r w:rsidR="00B463E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</w:tc>
        <w:tc>
          <w:tcPr>
            <w:tcW w:w="4253" w:type="dxa"/>
          </w:tcPr>
          <w:p w14:paraId="01F40149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□林地台帳の情報のとおり</w:t>
            </w:r>
          </w:p>
          <w:p w14:paraId="08E20725" w14:textId="77777777" w:rsidR="007F5080" w:rsidRPr="00A60F1D" w:rsidRDefault="007F5080" w:rsidP="007F508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□</w:t>
            </w:r>
            <w:r w:rsidRPr="00A60F1D">
              <w:rPr>
                <w:rFonts w:ascii="ＭＳ 明朝" w:eastAsia="ＭＳ 明朝" w:hAnsi="ＭＳ 明朝"/>
                <w:color w:val="000000" w:themeColor="text1"/>
              </w:rPr>
              <w:t>保安林台帳の情報のとおり</w:t>
            </w:r>
          </w:p>
          <w:p w14:paraId="6238BDB4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□森林の土地の所有者届出書のとおり</w:t>
            </w:r>
          </w:p>
          <w:p w14:paraId="35D29A1E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□その他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（右に記載）</w:t>
            </w:r>
          </w:p>
        </w:tc>
        <w:tc>
          <w:tcPr>
            <w:tcW w:w="1275" w:type="dxa"/>
          </w:tcPr>
          <w:p w14:paraId="6B6F457D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60F1D" w:rsidRPr="00A60F1D" w14:paraId="1CCE45D6" w14:textId="77777777" w:rsidTr="00A60F1D">
        <w:tc>
          <w:tcPr>
            <w:tcW w:w="3539" w:type="dxa"/>
          </w:tcPr>
          <w:p w14:paraId="2725CFEC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隣接森林との境界関係書類</w:t>
            </w:r>
          </w:p>
          <w:p w14:paraId="22F4F7F8" w14:textId="0B284424" w:rsidR="00AD42B7" w:rsidRPr="00A60F1D" w:rsidRDefault="005767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</w:t>
            </w:r>
            <w:r w:rsidR="00D3696C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59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条</w:t>
            </w:r>
            <w:r w:rsidR="00594224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(第61条)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第1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="00AD42B7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6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2577A9D6" w14:textId="5BCDED0E" w:rsidR="008C799C" w:rsidRPr="00A60F1D" w:rsidRDefault="008C799C" w:rsidP="00F92022">
            <w:pPr>
              <w:rPr>
                <w:rFonts w:ascii="ＭＳ 明朝" w:eastAsia="ＭＳ 明朝" w:hAnsi="ＭＳ 明朝"/>
                <w:color w:val="000000" w:themeColor="text1"/>
                <w:sz w:val="16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森林法施行規則第60条第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3項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第6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  <w:p w14:paraId="70A66B18" w14:textId="060C2C39" w:rsidR="00810BA1" w:rsidRPr="00A60F1D" w:rsidRDefault="00810BA1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森林法施行規則第68条第2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項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第6</w:t>
            </w:r>
            <w:r w:rsidR="009F438A" w:rsidRPr="00A60F1D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号</w:t>
            </w:r>
          </w:p>
        </w:tc>
        <w:tc>
          <w:tcPr>
            <w:tcW w:w="4253" w:type="dxa"/>
          </w:tcPr>
          <w:p w14:paraId="3B677A2B" w14:textId="77777777" w:rsidR="00AD42B7" w:rsidRPr="00A60F1D" w:rsidRDefault="00AD42B7" w:rsidP="00F92022">
            <w:pPr>
              <w:ind w:left="178" w:hangingChars="85" w:hanging="178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□路網開設や施設保守のための単木・線状伐採で境界に接してない</w:t>
            </w:r>
          </w:p>
          <w:p w14:paraId="0BC6A69B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□地籍調査済み</w:t>
            </w:r>
          </w:p>
          <w:p w14:paraId="5EF239C2" w14:textId="77777777" w:rsidR="00AD42B7" w:rsidRPr="00A60F1D" w:rsidRDefault="00AD42B7" w:rsidP="00F92022">
            <w:pPr>
              <w:ind w:left="178" w:hangingChars="85" w:hanging="178"/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□谷や尾根、道路や柵、林相で境界が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明確</w:t>
            </w:r>
            <w:r w:rsidR="00F15209" w:rsidRPr="00A60F1D">
              <w:rPr>
                <w:rFonts w:ascii="ＭＳ 明朝" w:eastAsia="ＭＳ 明朝" w:hAnsi="ＭＳ 明朝" w:hint="eastAsia"/>
                <w:color w:val="000000" w:themeColor="text1"/>
              </w:rPr>
              <w:t>（必要に応じ現地写真添付）</w:t>
            </w:r>
          </w:p>
          <w:p w14:paraId="0D9EC330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□国、地方公共団体、独立行政法人</w:t>
            </w:r>
          </w:p>
          <w:p w14:paraId="1EB2B7A5" w14:textId="77777777" w:rsidR="00AD42B7" w:rsidRPr="00A60F1D" w:rsidRDefault="00AD42B7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/>
                <w:color w:val="000000" w:themeColor="text1"/>
              </w:rPr>
              <w:t>□その他</w:t>
            </w: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（右に記載）</w:t>
            </w:r>
          </w:p>
        </w:tc>
        <w:tc>
          <w:tcPr>
            <w:tcW w:w="1275" w:type="dxa"/>
          </w:tcPr>
          <w:p w14:paraId="493BF90D" w14:textId="77777777" w:rsidR="00AD42B7" w:rsidRPr="00A60F1D" w:rsidRDefault="009E629B" w:rsidP="00F9202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60F1D">
              <w:rPr>
                <w:rFonts w:ascii="ＭＳ 明朝" w:eastAsia="ＭＳ 明朝" w:hAnsi="ＭＳ 明朝" w:hint="eastAsia"/>
                <w:color w:val="000000" w:themeColor="text1"/>
              </w:rPr>
              <w:t>なお、境界に関する争いが生じた場合には、届出者の責任において対応を行います。</w:t>
            </w:r>
          </w:p>
        </w:tc>
      </w:tr>
    </w:tbl>
    <w:p w14:paraId="3059DB9D" w14:textId="771D88C6" w:rsidR="00120BE6" w:rsidRPr="00AD42B7" w:rsidRDefault="00120BE6" w:rsidP="00307AA4">
      <w:pPr>
        <w:jc w:val="left"/>
        <w:rPr>
          <w:rFonts w:ascii="ＭＳ 明朝" w:eastAsia="ＭＳ 明朝" w:hAnsi="ＭＳ 明朝"/>
          <w:sz w:val="24"/>
        </w:rPr>
      </w:pPr>
    </w:p>
    <w:sectPr w:rsidR="00120BE6" w:rsidRPr="00AD42B7" w:rsidSect="00EC5CA2">
      <w:pgSz w:w="11906" w:h="16838"/>
      <w:pgMar w:top="1134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5089" w14:textId="77777777" w:rsidR="006747B3" w:rsidRDefault="006747B3" w:rsidP="006D0702">
      <w:r>
        <w:separator/>
      </w:r>
    </w:p>
  </w:endnote>
  <w:endnote w:type="continuationSeparator" w:id="0">
    <w:p w14:paraId="259E2CAB" w14:textId="77777777" w:rsidR="006747B3" w:rsidRDefault="006747B3" w:rsidP="006D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97F6" w14:textId="77777777" w:rsidR="006747B3" w:rsidRDefault="006747B3" w:rsidP="006D0702">
      <w:r>
        <w:separator/>
      </w:r>
    </w:p>
  </w:footnote>
  <w:footnote w:type="continuationSeparator" w:id="0">
    <w:p w14:paraId="4DAF02E5" w14:textId="77777777" w:rsidR="006747B3" w:rsidRDefault="006747B3" w:rsidP="006D0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E266E"/>
    <w:multiLevelType w:val="hybridMultilevel"/>
    <w:tmpl w:val="91444110"/>
    <w:lvl w:ilvl="0" w:tplc="80C0C78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65A53AD"/>
    <w:multiLevelType w:val="hybridMultilevel"/>
    <w:tmpl w:val="51FEFB30"/>
    <w:lvl w:ilvl="0" w:tplc="FBEAFB8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7547016">
    <w:abstractNumId w:val="1"/>
  </w:num>
  <w:num w:numId="2" w16cid:durableId="85526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FE7"/>
    <w:rsid w:val="00045091"/>
    <w:rsid w:val="00087F98"/>
    <w:rsid w:val="000A0D1E"/>
    <w:rsid w:val="001036E2"/>
    <w:rsid w:val="0012055B"/>
    <w:rsid w:val="00120BE6"/>
    <w:rsid w:val="00132A17"/>
    <w:rsid w:val="00146CC2"/>
    <w:rsid w:val="002D5E1B"/>
    <w:rsid w:val="00307AA4"/>
    <w:rsid w:val="00310CFC"/>
    <w:rsid w:val="00351C71"/>
    <w:rsid w:val="00357A95"/>
    <w:rsid w:val="0039788A"/>
    <w:rsid w:val="003D4345"/>
    <w:rsid w:val="003E37F3"/>
    <w:rsid w:val="003F59D4"/>
    <w:rsid w:val="0040398E"/>
    <w:rsid w:val="0042063C"/>
    <w:rsid w:val="00441673"/>
    <w:rsid w:val="00457968"/>
    <w:rsid w:val="004964DE"/>
    <w:rsid w:val="004C4120"/>
    <w:rsid w:val="0057679C"/>
    <w:rsid w:val="00594224"/>
    <w:rsid w:val="005A7991"/>
    <w:rsid w:val="005B31EE"/>
    <w:rsid w:val="005C5545"/>
    <w:rsid w:val="006003FA"/>
    <w:rsid w:val="006007E2"/>
    <w:rsid w:val="00610B19"/>
    <w:rsid w:val="006322A0"/>
    <w:rsid w:val="00655BFD"/>
    <w:rsid w:val="0065625D"/>
    <w:rsid w:val="006747B3"/>
    <w:rsid w:val="006C310E"/>
    <w:rsid w:val="006D0084"/>
    <w:rsid w:val="006D0702"/>
    <w:rsid w:val="006D4D67"/>
    <w:rsid w:val="006F6F00"/>
    <w:rsid w:val="007740A3"/>
    <w:rsid w:val="00774368"/>
    <w:rsid w:val="0078096A"/>
    <w:rsid w:val="00785BE0"/>
    <w:rsid w:val="00790B05"/>
    <w:rsid w:val="007A0DE1"/>
    <w:rsid w:val="007F5080"/>
    <w:rsid w:val="00807907"/>
    <w:rsid w:val="00810BA1"/>
    <w:rsid w:val="008974F3"/>
    <w:rsid w:val="008C35E8"/>
    <w:rsid w:val="008C799C"/>
    <w:rsid w:val="008D49BE"/>
    <w:rsid w:val="00920FE7"/>
    <w:rsid w:val="00954546"/>
    <w:rsid w:val="009A7ACF"/>
    <w:rsid w:val="009C3D7C"/>
    <w:rsid w:val="009E629B"/>
    <w:rsid w:val="009F438A"/>
    <w:rsid w:val="00A60F1D"/>
    <w:rsid w:val="00A62418"/>
    <w:rsid w:val="00A73CC4"/>
    <w:rsid w:val="00AC1337"/>
    <w:rsid w:val="00AC1E4A"/>
    <w:rsid w:val="00AD348E"/>
    <w:rsid w:val="00AD42B7"/>
    <w:rsid w:val="00AF2492"/>
    <w:rsid w:val="00B265C4"/>
    <w:rsid w:val="00B463EC"/>
    <w:rsid w:val="00C34CF4"/>
    <w:rsid w:val="00C65BCD"/>
    <w:rsid w:val="00CB3988"/>
    <w:rsid w:val="00D35F42"/>
    <w:rsid w:val="00D3696C"/>
    <w:rsid w:val="00D424CE"/>
    <w:rsid w:val="00D46D85"/>
    <w:rsid w:val="00D7292C"/>
    <w:rsid w:val="00DA0FF9"/>
    <w:rsid w:val="00DB773F"/>
    <w:rsid w:val="00DD1E6E"/>
    <w:rsid w:val="00E11D42"/>
    <w:rsid w:val="00E11DA0"/>
    <w:rsid w:val="00E20357"/>
    <w:rsid w:val="00E33724"/>
    <w:rsid w:val="00E467F1"/>
    <w:rsid w:val="00E50DC0"/>
    <w:rsid w:val="00E75426"/>
    <w:rsid w:val="00E83FEE"/>
    <w:rsid w:val="00E958CD"/>
    <w:rsid w:val="00EB77F0"/>
    <w:rsid w:val="00EC5CA2"/>
    <w:rsid w:val="00EE3BD0"/>
    <w:rsid w:val="00F0220F"/>
    <w:rsid w:val="00F119B1"/>
    <w:rsid w:val="00F148C3"/>
    <w:rsid w:val="00F15209"/>
    <w:rsid w:val="00F153BD"/>
    <w:rsid w:val="00F22E94"/>
    <w:rsid w:val="00FB2A49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E87C4"/>
  <w15:chartTrackingRefBased/>
  <w15:docId w15:val="{D7C08A80-D1DE-40FC-BE9E-AB98CD30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FE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D070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0702"/>
  </w:style>
  <w:style w:type="paragraph" w:styleId="a6">
    <w:name w:val="footer"/>
    <w:basedOn w:val="a"/>
    <w:link w:val="a7"/>
    <w:uiPriority w:val="99"/>
    <w:unhideWhenUsed/>
    <w:rsid w:val="006D07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0702"/>
  </w:style>
  <w:style w:type="paragraph" w:styleId="a8">
    <w:name w:val="Balloon Text"/>
    <w:basedOn w:val="a"/>
    <w:link w:val="a9"/>
    <w:uiPriority w:val="99"/>
    <w:semiHidden/>
    <w:unhideWhenUsed/>
    <w:rsid w:val="006D0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070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3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5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荒金　耕平</dc:creator>
  <cp:keywords/>
  <dc:description/>
  <cp:lastModifiedBy>島根県森山　沙希子</cp:lastModifiedBy>
  <cp:revision>7</cp:revision>
  <cp:lastPrinted>2026-07-22T08:11:00Z</cp:lastPrinted>
  <dcterms:created xsi:type="dcterms:W3CDTF">2026-07-22T08:09:00Z</dcterms:created>
  <dcterms:modified xsi:type="dcterms:W3CDTF">2026-07-27T22:51:00Z</dcterms:modified>
</cp:coreProperties>
</file>