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F2" w:rsidRDefault="009520CA" w:rsidP="009520C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保護犬・</w:t>
      </w:r>
      <w:r w:rsidR="00372FD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保護猫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写真展（出雲保健所</w:t>
      </w:r>
      <w:r w:rsidR="00FE4920">
        <w:rPr>
          <w:rFonts w:ascii="HG丸ｺﾞｼｯｸM-PRO" w:eastAsia="HG丸ｺﾞｼｯｸM-PRO" w:hAnsi="HG丸ｺﾞｼｯｸM-PRO" w:hint="eastAsia"/>
          <w:sz w:val="24"/>
          <w:szCs w:val="24"/>
        </w:rPr>
        <w:t>動物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愛護週間イベント）</w:t>
      </w:r>
    </w:p>
    <w:p w:rsidR="00EC3079" w:rsidRPr="00A164F4" w:rsidRDefault="009520CA" w:rsidP="009520C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写真・コメント募集要項</w:t>
      </w:r>
    </w:p>
    <w:p w:rsidR="005D1338" w:rsidRPr="00A164F4" w:rsidRDefault="005D1338" w:rsidP="009520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520CA" w:rsidRPr="00A164F4" w:rsidRDefault="009520CA" w:rsidP="009520C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目的</w:t>
      </w:r>
    </w:p>
    <w:p w:rsidR="00CC23D7" w:rsidRPr="003719F2" w:rsidRDefault="00DF17EF" w:rsidP="00DF17EF">
      <w:pPr>
        <w:pStyle w:val="a3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719F2">
        <w:rPr>
          <w:rFonts w:ascii="HG丸ｺﾞｼｯｸM-PRO" w:eastAsia="HG丸ｺﾞｼｯｸM-PRO" w:hAnsi="HG丸ｺﾞｼｯｸM-PRO" w:hint="eastAsia"/>
          <w:sz w:val="24"/>
          <w:szCs w:val="24"/>
        </w:rPr>
        <w:t>動物愛護思想の普及を図る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ことを目的として開催する</w:t>
      </w:r>
      <w:r w:rsidR="005D1338">
        <w:rPr>
          <w:rFonts w:ascii="HG丸ｺﾞｼｯｸM-PRO" w:eastAsia="HG丸ｺﾞｼｯｸM-PRO" w:hAnsi="HG丸ｺﾞｼｯｸM-PRO" w:hint="eastAsia"/>
          <w:sz w:val="24"/>
          <w:szCs w:val="24"/>
        </w:rPr>
        <w:t>動物愛護週間のイベント内で写真を展示することで、広く県民に保護犬、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保護猫の存在を周知する。</w:t>
      </w:r>
    </w:p>
    <w:p w:rsidR="009520CA" w:rsidRPr="00DF17EF" w:rsidRDefault="009520CA" w:rsidP="009520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F729E" w:rsidRPr="00A164F4" w:rsidRDefault="009520CA" w:rsidP="004F729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募集対象</w:t>
      </w:r>
    </w:p>
    <w:p w:rsidR="009520CA" w:rsidRPr="00A164F4" w:rsidRDefault="009520CA" w:rsidP="009520C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写真</w:t>
      </w:r>
    </w:p>
    <w:p w:rsidR="009520CA" w:rsidRDefault="009520CA" w:rsidP="009520CA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・元保護犬、元保護猫を被写体としたもの</w:t>
      </w:r>
    </w:p>
    <w:p w:rsidR="00D042A3" w:rsidRPr="00A164F4" w:rsidRDefault="00D042A3" w:rsidP="009520CA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・被写体が存命か否かは問わない</w:t>
      </w:r>
    </w:p>
    <w:p w:rsidR="009520CA" w:rsidRPr="00A164F4" w:rsidRDefault="009520CA" w:rsidP="009520CA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C039C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飼い主又はその家族</w:t>
      </w:r>
      <w:r w:rsidR="00081F5D">
        <w:rPr>
          <w:rFonts w:ascii="HG丸ｺﾞｼｯｸM-PRO" w:eastAsia="HG丸ｺﾞｼｯｸM-PRO" w:hAnsi="HG丸ｺﾞｼｯｸM-PRO" w:hint="eastAsia"/>
          <w:sz w:val="24"/>
          <w:szCs w:val="24"/>
        </w:rPr>
        <w:t>等が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撮影したもの</w:t>
      </w:r>
    </w:p>
    <w:p w:rsidR="003719F2" w:rsidRDefault="009520CA" w:rsidP="009520CA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・人物が写っている場合は、被写体の人物に応募の承諾を得ている</w:t>
      </w:r>
    </w:p>
    <w:p w:rsidR="009520CA" w:rsidRPr="003719F2" w:rsidRDefault="003719F2" w:rsidP="003719F2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20CA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9520CA" w:rsidRPr="003719F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:rsidR="002B2DE3" w:rsidRDefault="009520CA" w:rsidP="009520CA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B2DE3">
        <w:rPr>
          <w:rFonts w:ascii="HG丸ｺﾞｼｯｸM-PRO" w:eastAsia="HG丸ｺﾞｼｯｸM-PRO" w:hAnsi="HG丸ｺﾞｼｯｸM-PRO" w:hint="eastAsia"/>
          <w:sz w:val="24"/>
          <w:szCs w:val="24"/>
        </w:rPr>
        <w:t>郵送の場合、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応募サイズはA4以内</w:t>
      </w:r>
    </w:p>
    <w:p w:rsidR="003719F2" w:rsidRDefault="003719F2" w:rsidP="009520CA">
      <w:pPr>
        <w:pStyle w:val="a3"/>
        <w:ind w:leftChars="0" w:left="1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・複数枚の応募可能</w:t>
      </w:r>
    </w:p>
    <w:p w:rsidR="009520CA" w:rsidRPr="00A164F4" w:rsidRDefault="00216F22" w:rsidP="009520C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コメント･</w:t>
      </w:r>
      <w:r w:rsidR="009520CA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エピソード</w:t>
      </w:r>
    </w:p>
    <w:p w:rsidR="009520CA" w:rsidRPr="00A164F4" w:rsidRDefault="009520CA" w:rsidP="00A164F4">
      <w:pPr>
        <w:ind w:left="114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元保護犬、元保護猫との出会い、一緒に暮らしている中での出来事、伝えたい言葉</w:t>
      </w:r>
      <w:r w:rsidR="00A164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F17EF">
        <w:rPr>
          <w:rFonts w:ascii="HG丸ｺﾞｼｯｸM-PRO" w:eastAsia="HG丸ｺﾞｼｯｸM-PRO" w:hAnsi="HG丸ｺﾞｼｯｸM-PRO" w:hint="eastAsia"/>
          <w:sz w:val="24"/>
          <w:szCs w:val="24"/>
        </w:rPr>
        <w:t>可愛いと感じるところなど、内容は問わない</w:t>
      </w:r>
    </w:p>
    <w:p w:rsidR="004F729E" w:rsidRPr="00A164F4" w:rsidRDefault="004F729E" w:rsidP="009520CA">
      <w:pPr>
        <w:ind w:left="1140"/>
        <w:rPr>
          <w:rFonts w:ascii="HG丸ｺﾞｼｯｸM-PRO" w:eastAsia="HG丸ｺﾞｼｯｸM-PRO" w:hAnsi="HG丸ｺﾞｼｯｸM-PRO"/>
          <w:sz w:val="24"/>
          <w:szCs w:val="24"/>
        </w:rPr>
      </w:pPr>
    </w:p>
    <w:p w:rsidR="004F729E" w:rsidRPr="00A164F4" w:rsidRDefault="004F729E" w:rsidP="004F72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A321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応募要件；次</w:t>
      </w:r>
      <w:r w:rsidR="003719F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いずれかに該当する方</w:t>
      </w:r>
    </w:p>
    <w:p w:rsidR="008149A7" w:rsidRPr="00A164F4" w:rsidRDefault="004F729E" w:rsidP="008149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8149A7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島根県に居住し、元保護犬、</w:t>
      </w:r>
      <w:r w:rsidR="00735AB1">
        <w:rPr>
          <w:rFonts w:ascii="HG丸ｺﾞｼｯｸM-PRO" w:eastAsia="HG丸ｺﾞｼｯｸM-PRO" w:hAnsi="HG丸ｺﾞｼｯｸM-PRO" w:hint="eastAsia"/>
          <w:sz w:val="24"/>
          <w:szCs w:val="24"/>
        </w:rPr>
        <w:t>元保護猫と暮らしている</w:t>
      </w:r>
      <w:r w:rsidR="00D042A3">
        <w:rPr>
          <w:rFonts w:ascii="HG丸ｺﾞｼｯｸM-PRO" w:eastAsia="HG丸ｺﾞｼｯｸM-PRO" w:hAnsi="HG丸ｺﾞｼｯｸM-PRO" w:hint="eastAsia"/>
          <w:sz w:val="24"/>
          <w:szCs w:val="24"/>
        </w:rPr>
        <w:t>（いた）</w:t>
      </w:r>
      <w:r w:rsidR="008149A7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:rsidR="00D042A3" w:rsidRDefault="004F729E" w:rsidP="00D042A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149A7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島根</w:t>
      </w:r>
      <w:r w:rsidR="003719F2">
        <w:rPr>
          <w:rFonts w:ascii="HG丸ｺﾞｼｯｸM-PRO" w:eastAsia="HG丸ｺﾞｼｯｸM-PRO" w:hAnsi="HG丸ｺﾞｼｯｸM-PRO" w:hint="eastAsia"/>
          <w:sz w:val="24"/>
          <w:szCs w:val="24"/>
        </w:rPr>
        <w:t>県</w:t>
      </w:r>
      <w:r w:rsidR="008149A7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の各保健所から譲渡された犬、猫</w:t>
      </w:r>
      <w:r w:rsidR="00735AB1">
        <w:rPr>
          <w:rFonts w:ascii="HG丸ｺﾞｼｯｸM-PRO" w:eastAsia="HG丸ｺﾞｼｯｸM-PRO" w:hAnsi="HG丸ｺﾞｼｯｸM-PRO" w:hint="eastAsia"/>
          <w:sz w:val="24"/>
          <w:szCs w:val="24"/>
        </w:rPr>
        <w:t>と暮らしている</w:t>
      </w:r>
      <w:r w:rsidR="00D042A3">
        <w:rPr>
          <w:rFonts w:ascii="HG丸ｺﾞｼｯｸM-PRO" w:eastAsia="HG丸ｺﾞｼｯｸM-PRO" w:hAnsi="HG丸ｺﾞｼｯｸM-PRO" w:hint="eastAsia"/>
          <w:sz w:val="24"/>
          <w:szCs w:val="24"/>
        </w:rPr>
        <w:t>（いた）</w:t>
      </w:r>
      <w:r w:rsidR="00735AB1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:rsidR="00D042A3" w:rsidRDefault="00D042A3" w:rsidP="00D042A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※（２）の場合、県外に居住している方も該当</w:t>
      </w:r>
      <w:r w:rsidR="00DF17EF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:rsidR="009929FE" w:rsidRPr="008149A7" w:rsidRDefault="00735AB1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9929FE" w:rsidRPr="00A164F4" w:rsidRDefault="005D1338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9929F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814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21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49A7">
        <w:rPr>
          <w:rFonts w:ascii="HG丸ｺﾞｼｯｸM-PRO" w:eastAsia="HG丸ｺﾞｼｯｸM-PRO" w:hAnsi="HG丸ｺﾞｼｯｸM-PRO" w:hint="eastAsia"/>
          <w:sz w:val="24"/>
          <w:szCs w:val="24"/>
        </w:rPr>
        <w:t>募集期間</w:t>
      </w:r>
    </w:p>
    <w:p w:rsidR="009929FE" w:rsidRPr="00A164F4" w:rsidRDefault="009929FE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321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49A7">
        <w:rPr>
          <w:rFonts w:ascii="HG丸ｺﾞｼｯｸM-PRO" w:eastAsia="HG丸ｺﾞｼｯｸM-PRO" w:hAnsi="HG丸ｺﾞｼｯｸM-PRO" w:hint="eastAsia"/>
          <w:sz w:val="24"/>
          <w:szCs w:val="24"/>
        </w:rPr>
        <w:t>令和6年7月1</w:t>
      </w:r>
      <w:r w:rsidR="00F47987">
        <w:rPr>
          <w:rFonts w:ascii="HG丸ｺﾞｼｯｸM-PRO" w:eastAsia="HG丸ｺﾞｼｯｸM-PRO" w:hAnsi="HG丸ｺﾞｼｯｸM-PRO" w:hint="eastAsia"/>
          <w:sz w:val="24"/>
          <w:szCs w:val="24"/>
        </w:rPr>
        <w:t>６日（火</w:t>
      </w:r>
      <w:r w:rsidR="008149A7">
        <w:rPr>
          <w:rFonts w:ascii="HG丸ｺﾞｼｯｸM-PRO" w:eastAsia="HG丸ｺﾞｼｯｸM-PRO" w:hAnsi="HG丸ｺﾞｼｯｸM-PRO" w:hint="eastAsia"/>
          <w:sz w:val="24"/>
          <w:szCs w:val="24"/>
        </w:rPr>
        <w:t>）～令和６年９月１０日（火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）必着</w:t>
      </w:r>
    </w:p>
    <w:p w:rsidR="009929FE" w:rsidRPr="00A164F4" w:rsidRDefault="009929FE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29FE" w:rsidRPr="00A164F4" w:rsidRDefault="005D1338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929F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9929FE" w:rsidRPr="00A164F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321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29F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応募方法</w:t>
      </w:r>
    </w:p>
    <w:p w:rsidR="004F729E" w:rsidRPr="00A164F4" w:rsidRDefault="009929FE" w:rsidP="008149A7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164F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6F22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039C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メールまたは郵送</w:t>
      </w:r>
      <w:r w:rsidR="004F729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で、写真とコメント</w:t>
      </w:r>
      <w:r w:rsidR="00216F22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･エピソード</w:t>
      </w:r>
      <w:r w:rsidR="004F729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の他に</w:t>
      </w:r>
      <w:r w:rsidR="003719F2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8149A7">
        <w:rPr>
          <w:rFonts w:ascii="HG丸ｺﾞｼｯｸM-PRO" w:eastAsia="HG丸ｺﾞｼｯｸM-PRO" w:hAnsi="HG丸ｺﾞｼｯｸM-PRO" w:hint="eastAsia"/>
          <w:sz w:val="24"/>
          <w:szCs w:val="24"/>
        </w:rPr>
        <w:t>（３）の</w:t>
      </w:r>
      <w:r w:rsidR="004F729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①～⑤の記載事項を記載のうえ、宛先まで送付</w:t>
      </w:r>
    </w:p>
    <w:p w:rsidR="004F729E" w:rsidRPr="00A164F4" w:rsidRDefault="004F729E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FDE" w:rsidRPr="00A164F4" w:rsidRDefault="00FC039C" w:rsidP="00372FDE">
      <w:pPr>
        <w:pStyle w:val="HTML"/>
        <w:shd w:val="clear" w:color="auto" w:fill="FFFFFF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16F22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8E4CC3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宛先；</w:t>
      </w:r>
      <w:hyperlink r:id="rId5" w:history="1">
        <w:r w:rsidR="00372FDE" w:rsidRPr="00A164F4">
          <w:rPr>
            <w:rStyle w:val="a4"/>
            <w:rFonts w:ascii="HG丸ｺﾞｼｯｸM-PRO" w:eastAsia="HG丸ｺﾞｼｯｸM-PRO" w:hAnsi="HG丸ｺﾞｼｯｸM-PRO" w:cs="ＭＳ ゴシック"/>
            <w:kern w:val="0"/>
            <w:sz w:val="24"/>
            <w:szCs w:val="24"/>
          </w:rPr>
          <w:t>izumo-hc@pref.shimane.lg.jp</w:t>
        </w:r>
      </w:hyperlink>
    </w:p>
    <w:p w:rsidR="00372FDE" w:rsidRPr="00A164F4" w:rsidRDefault="00216F22" w:rsidP="00372FDE">
      <w:pPr>
        <w:pStyle w:val="HTML"/>
        <w:shd w:val="clear" w:color="auto" w:fill="FFFFFF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372FDE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※メールの件名は「保護犬・保護猫写真展応募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F17EF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</w:p>
    <w:p w:rsidR="004F729E" w:rsidRPr="00A164F4" w:rsidRDefault="004F729E" w:rsidP="00372FDE">
      <w:pPr>
        <w:pStyle w:val="HTML"/>
        <w:shd w:val="clear" w:color="auto" w:fill="FFFFFF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</w:p>
    <w:p w:rsidR="00216F22" w:rsidRPr="00A164F4" w:rsidRDefault="00216F22" w:rsidP="00A164F4">
      <w:pPr>
        <w:pStyle w:val="HTML"/>
        <w:shd w:val="clear" w:color="auto" w:fill="FFFFFF"/>
        <w:ind w:firstLineChars="50" w:firstLine="120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　 （２）</w:t>
      </w:r>
      <w:r w:rsidR="00372FDE"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郵送宛先 ；</w:t>
      </w:r>
      <w:r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〒693-0021</w:t>
      </w:r>
    </w:p>
    <w:p w:rsidR="00372FDE" w:rsidRPr="00A164F4" w:rsidRDefault="00372FDE" w:rsidP="00216F22">
      <w:pPr>
        <w:pStyle w:val="HTML"/>
        <w:shd w:val="clear" w:color="auto" w:fill="FFFFFF"/>
        <w:ind w:firstLineChars="1050" w:firstLine="2520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lastRenderedPageBreak/>
        <w:t xml:space="preserve">島根県出雲市塩冶町２２３－１　</w:t>
      </w:r>
    </w:p>
    <w:p w:rsidR="00372FDE" w:rsidRPr="00A164F4" w:rsidRDefault="00216F22" w:rsidP="00372FDE">
      <w:pPr>
        <w:pStyle w:val="HTML"/>
        <w:shd w:val="clear" w:color="auto" w:fill="FFFFFF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　　　　　　　　　　 </w:t>
      </w:r>
      <w:r w:rsidR="00372FDE" w:rsidRPr="00A164F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出雲保健所　動物管理課</w:t>
      </w:r>
    </w:p>
    <w:p w:rsidR="00372FDE" w:rsidRPr="00A164F4" w:rsidRDefault="00372FDE" w:rsidP="00372F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164F4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</w:t>
      </w:r>
    </w:p>
    <w:p w:rsidR="00FC039C" w:rsidRPr="00A164F4" w:rsidRDefault="00FC039C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164F4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記載事項（※④</w:t>
      </w:r>
      <w:r w:rsidR="00A164F4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B2DE3">
        <w:rPr>
          <w:rFonts w:ascii="HG丸ｺﾞｼｯｸM-PRO" w:eastAsia="HG丸ｺﾞｼｯｸM-PRO" w:hAnsi="HG丸ｺﾞｼｯｸM-PRO" w:hint="eastAsia"/>
          <w:sz w:val="24"/>
          <w:szCs w:val="24"/>
        </w:rPr>
        <w:t>⑤のみ、展示の際に使用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C039C" w:rsidRPr="00A164F4" w:rsidRDefault="00FC039C" w:rsidP="00FC039C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①氏名</w:t>
      </w:r>
    </w:p>
    <w:p w:rsidR="00FC039C" w:rsidRPr="00A164F4" w:rsidRDefault="00FC039C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②住所</w:t>
      </w:r>
    </w:p>
    <w:p w:rsidR="00372FDE" w:rsidRPr="00A164F4" w:rsidRDefault="00FC039C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③電話番号</w:t>
      </w:r>
    </w:p>
    <w:p w:rsidR="00FC039C" w:rsidRPr="00A164F4" w:rsidRDefault="00FC039C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④ペットの名前</w:t>
      </w:r>
    </w:p>
    <w:p w:rsidR="00FC039C" w:rsidRPr="00A164F4" w:rsidRDefault="00FC039C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hint="eastAsia"/>
          <w:sz w:val="24"/>
          <w:szCs w:val="24"/>
        </w:rPr>
        <w:t xml:space="preserve">　　　　　　　　</w:t>
      </w: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⑤展示の際に使用する応募者のニックネーム</w:t>
      </w:r>
    </w:p>
    <w:p w:rsidR="00A164F4" w:rsidRPr="00A164F4" w:rsidRDefault="00A164F4" w:rsidP="009929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520CA" w:rsidRPr="00A164F4" w:rsidRDefault="005D1338" w:rsidP="009520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A164F4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321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64F4"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3719F2" w:rsidRDefault="00A164F4" w:rsidP="00A164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・送付いただいた写真は9月22日（日）に出雲保健所にて開催する</w:t>
      </w:r>
    </w:p>
    <w:p w:rsidR="00A164F4" w:rsidRPr="00A164F4" w:rsidRDefault="00A164F4" w:rsidP="002B2DE3">
      <w:pPr>
        <w:ind w:leftChars="600" w:left="1260"/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>動物愛護イベントで展示</w:t>
      </w:r>
      <w:r w:rsidR="002B2DE3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2B65A7">
        <w:rPr>
          <w:rFonts w:ascii="HG丸ｺﾞｼｯｸM-PRO" w:eastAsia="HG丸ｺﾞｼｯｸM-PRO" w:hAnsi="HG丸ｺﾞｼｯｸM-PRO" w:hint="eastAsia"/>
          <w:sz w:val="24"/>
          <w:szCs w:val="24"/>
        </w:rPr>
        <w:t>他、動物愛護週間の期間内に出雲保健所管内で展示する場合がある</w:t>
      </w:r>
    </w:p>
    <w:p w:rsidR="00CA594D" w:rsidRDefault="00A164F4" w:rsidP="00A164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・送付いただいた写真は返却</w:t>
      </w:r>
      <w:r w:rsidR="00DF17EF">
        <w:rPr>
          <w:rFonts w:ascii="HG丸ｺﾞｼｯｸM-PRO" w:eastAsia="HG丸ｺﾞｼｯｸM-PRO" w:hAnsi="HG丸ｺﾞｼｯｸM-PRO" w:hint="eastAsia"/>
          <w:sz w:val="24"/>
          <w:szCs w:val="24"/>
        </w:rPr>
        <w:t>しない</w:t>
      </w:r>
    </w:p>
    <w:p w:rsidR="002B2DE3" w:rsidRPr="00A164F4" w:rsidRDefault="002B2DE3" w:rsidP="00A164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7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・応募者がイベント当日に来場された際には、記念品を贈呈する</w:t>
      </w:r>
    </w:p>
    <w:p w:rsidR="002B2DE3" w:rsidRPr="00A164F4" w:rsidRDefault="00A164F4" w:rsidP="002B2D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6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A594D" w:rsidRPr="00A164F4" w:rsidRDefault="00CA594D" w:rsidP="00CA594D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CA594D" w:rsidRPr="00A164F4" w:rsidSect="00371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7F8B"/>
    <w:multiLevelType w:val="hybridMultilevel"/>
    <w:tmpl w:val="C882A838"/>
    <w:lvl w:ilvl="0" w:tplc="3A844A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5378C0"/>
    <w:multiLevelType w:val="hybridMultilevel"/>
    <w:tmpl w:val="424E0CB0"/>
    <w:lvl w:ilvl="0" w:tplc="421CC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CA"/>
    <w:rsid w:val="00081F5D"/>
    <w:rsid w:val="00152539"/>
    <w:rsid w:val="00216F22"/>
    <w:rsid w:val="002B2DE3"/>
    <w:rsid w:val="002B65A7"/>
    <w:rsid w:val="003719F2"/>
    <w:rsid w:val="00372FDE"/>
    <w:rsid w:val="004F729E"/>
    <w:rsid w:val="005D1338"/>
    <w:rsid w:val="00735AB1"/>
    <w:rsid w:val="00805471"/>
    <w:rsid w:val="008149A7"/>
    <w:rsid w:val="008E4CC3"/>
    <w:rsid w:val="009520CA"/>
    <w:rsid w:val="009929FE"/>
    <w:rsid w:val="00A164F4"/>
    <w:rsid w:val="00A321F9"/>
    <w:rsid w:val="00B12221"/>
    <w:rsid w:val="00CA594D"/>
    <w:rsid w:val="00CC23D7"/>
    <w:rsid w:val="00D042A3"/>
    <w:rsid w:val="00D62F40"/>
    <w:rsid w:val="00DF17EF"/>
    <w:rsid w:val="00E8006C"/>
    <w:rsid w:val="00EC3079"/>
    <w:rsid w:val="00F47987"/>
    <w:rsid w:val="00FC039C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1FB9C-1066-4958-9B7F-E90F924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CA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372F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72FDE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72F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2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umo-hc@pref.shimane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真紀子</dc:creator>
  <cp:keywords/>
  <dc:description/>
  <cp:lastModifiedBy>佐々木　真紀子</cp:lastModifiedBy>
  <cp:revision>18</cp:revision>
  <cp:lastPrinted>2024-06-06T07:56:00Z</cp:lastPrinted>
  <dcterms:created xsi:type="dcterms:W3CDTF">2024-06-06T02:28:00Z</dcterms:created>
  <dcterms:modified xsi:type="dcterms:W3CDTF">2024-06-19T00:20:00Z</dcterms:modified>
</cp:coreProperties>
</file>