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bookmarkStart w:id="6" w:name="_GoBack"/>
            <w:bookmarkEnd w:id="6"/>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１　この用紙の大きさは、日本工業規格Ａ４とすること。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C24A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2019-01-23T07:10:00Z</dcterms:modified>
</cp:coreProperties>
</file>