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bookmarkStart w:id="3" w:name="_GoBack"/>
            <w:bookmarkEnd w:id="3"/>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622649" w:rsidP="00622649">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rsidR="00672733" w:rsidRPr="00622649" w:rsidRDefault="00622649" w:rsidP="00622649">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FCFFD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2019-01-23T07:04:00Z</dcterms:modified>
</cp:coreProperties>
</file>