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8BE6F" w14:textId="3D885CC7" w:rsidR="00463C00" w:rsidRDefault="00784790" w:rsidP="00784790">
      <w:pPr>
        <w:jc w:val="center"/>
        <w:rPr>
          <w:rFonts w:asciiTheme="majorEastAsia" w:eastAsiaTheme="majorEastAsia" w:hAnsiTheme="majorEastAsia"/>
          <w:b/>
          <w:sz w:val="24"/>
        </w:rPr>
      </w:pPr>
      <w:r w:rsidRPr="00784790">
        <w:rPr>
          <w:rFonts w:asciiTheme="majorEastAsia" w:eastAsiaTheme="majorEastAsia" w:hAnsiTheme="majorEastAsia"/>
          <w:b/>
          <w:sz w:val="24"/>
        </w:rPr>
        <w:t>島根県生活排水処理ビジョン第６次構想（素案）</w:t>
      </w:r>
      <w:r w:rsidRPr="00784790">
        <w:rPr>
          <w:rFonts w:asciiTheme="majorEastAsia" w:eastAsiaTheme="majorEastAsia" w:hAnsiTheme="majorEastAsia" w:hint="eastAsia"/>
          <w:b/>
          <w:sz w:val="24"/>
        </w:rPr>
        <w:t>に関する</w:t>
      </w:r>
      <w:r w:rsidR="00C04FA5" w:rsidRPr="00C04FA5">
        <w:rPr>
          <w:rFonts w:asciiTheme="majorEastAsia" w:eastAsiaTheme="majorEastAsia" w:hAnsiTheme="majorEastAsia" w:hint="eastAsia"/>
          <w:b/>
          <w:sz w:val="24"/>
        </w:rPr>
        <w:t>意見</w:t>
      </w:r>
      <w:r w:rsidR="00864D31">
        <w:rPr>
          <w:rFonts w:asciiTheme="majorEastAsia" w:eastAsiaTheme="majorEastAsia" w:hAnsiTheme="majorEastAsia" w:hint="eastAsia"/>
          <w:b/>
          <w:sz w:val="24"/>
        </w:rPr>
        <w:t>記入</w:t>
      </w:r>
      <w:r w:rsidR="00E702D2">
        <w:rPr>
          <w:rFonts w:asciiTheme="majorEastAsia" w:eastAsiaTheme="majorEastAsia" w:hAnsiTheme="majorEastAsia" w:hint="eastAsia"/>
          <w:b/>
          <w:sz w:val="24"/>
        </w:rPr>
        <w:t>用紙</w:t>
      </w:r>
    </w:p>
    <w:p w14:paraId="7F1E933E" w14:textId="77777777" w:rsidR="00C04FA5" w:rsidRDefault="00C04FA5" w:rsidP="00C04FA5">
      <w:pPr>
        <w:spacing w:line="240" w:lineRule="atLeast"/>
        <w:jc w:val="center"/>
        <w:rPr>
          <w:rFonts w:asciiTheme="majorEastAsia" w:eastAsiaTheme="majorEastAsia" w:hAnsiTheme="majorEastAsia" w:hint="eastAsia"/>
          <w:b/>
          <w:sz w:val="24"/>
        </w:rPr>
      </w:pPr>
    </w:p>
    <w:p w14:paraId="62580FEA" w14:textId="37609856" w:rsidR="00784790" w:rsidRDefault="00784790" w:rsidP="00784790">
      <w:pPr>
        <w:spacing w:line="240" w:lineRule="atLeas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下記提出先へ「郵送」、「ファックス」、「電子メール」のいずれかの方法で提出してください。</w:t>
      </w:r>
    </w:p>
    <w:p w14:paraId="07D22E1B" w14:textId="77777777" w:rsidR="00784790" w:rsidRDefault="00784790" w:rsidP="00784790">
      <w:pPr>
        <w:spacing w:line="240" w:lineRule="atLeast"/>
        <w:rPr>
          <w:rFonts w:asciiTheme="majorEastAsia" w:eastAsiaTheme="majorEastAsia" w:hAnsiTheme="majorEastAsia"/>
          <w:sz w:val="22"/>
        </w:rPr>
      </w:pPr>
    </w:p>
    <w:p w14:paraId="57CC4129" w14:textId="67677A78" w:rsidR="00784790" w:rsidRDefault="00784790" w:rsidP="00784790">
      <w:pPr>
        <w:spacing w:line="240" w:lineRule="atLeas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≪</w:t>
      </w:r>
      <w:r w:rsidR="00E702D2" w:rsidRPr="00856DCD">
        <w:rPr>
          <w:rFonts w:asciiTheme="majorEastAsia" w:eastAsiaTheme="majorEastAsia" w:hAnsiTheme="majorEastAsia" w:hint="eastAsia"/>
          <w:sz w:val="22"/>
        </w:rPr>
        <w:t>提出先</w:t>
      </w:r>
      <w:r>
        <w:rPr>
          <w:rFonts w:asciiTheme="majorEastAsia" w:eastAsiaTheme="majorEastAsia" w:hAnsiTheme="majorEastAsia" w:hint="eastAsia"/>
          <w:sz w:val="22"/>
        </w:rPr>
        <w:t>≫</w:t>
      </w:r>
    </w:p>
    <w:p w14:paraId="5303B971" w14:textId="0F1C57F3" w:rsidR="00E702D2" w:rsidRPr="00856DCD" w:rsidRDefault="00784790" w:rsidP="00784790">
      <w:pPr>
        <w:spacing w:line="240" w:lineRule="atLeast"/>
        <w:ind w:firstLineChars="100" w:firstLine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■郵送：</w:t>
      </w:r>
      <w:r w:rsidR="00E702D2" w:rsidRPr="00856DCD">
        <w:rPr>
          <w:rFonts w:asciiTheme="majorEastAsia" w:eastAsiaTheme="majorEastAsia" w:hAnsiTheme="majorEastAsia" w:hint="eastAsia"/>
          <w:sz w:val="22"/>
        </w:rPr>
        <w:t>〒690-</w:t>
      </w:r>
      <w:r w:rsidR="006F18C6">
        <w:rPr>
          <w:rFonts w:asciiTheme="majorEastAsia" w:eastAsiaTheme="majorEastAsia" w:hAnsiTheme="majorEastAsia" w:hint="eastAsia"/>
          <w:sz w:val="22"/>
        </w:rPr>
        <w:t>0887</w:t>
      </w:r>
      <w:r w:rsidR="00E702D2" w:rsidRPr="00856DCD">
        <w:rPr>
          <w:rFonts w:asciiTheme="majorEastAsia" w:eastAsiaTheme="majorEastAsia" w:hAnsiTheme="majorEastAsia" w:hint="eastAsia"/>
          <w:sz w:val="22"/>
        </w:rPr>
        <w:t xml:space="preserve">　松江市殿町</w:t>
      </w:r>
      <w:r w:rsidR="006F18C6">
        <w:rPr>
          <w:rFonts w:asciiTheme="majorEastAsia" w:eastAsiaTheme="majorEastAsia" w:hAnsiTheme="majorEastAsia" w:hint="eastAsia"/>
          <w:sz w:val="22"/>
        </w:rPr>
        <w:t>８</w:t>
      </w:r>
      <w:r w:rsidR="00E702D2" w:rsidRPr="00856DCD">
        <w:rPr>
          <w:rFonts w:asciiTheme="majorEastAsia" w:eastAsiaTheme="majorEastAsia" w:hAnsiTheme="majorEastAsia" w:hint="eastAsia"/>
          <w:sz w:val="22"/>
        </w:rPr>
        <w:t>番地　島根県土木部</w:t>
      </w:r>
      <w:r w:rsidR="006F18C6">
        <w:rPr>
          <w:rFonts w:asciiTheme="majorEastAsia" w:eastAsiaTheme="majorEastAsia" w:hAnsiTheme="majorEastAsia" w:hint="eastAsia"/>
          <w:sz w:val="22"/>
        </w:rPr>
        <w:t>下水道推進</w:t>
      </w:r>
      <w:r w:rsidR="00E702D2" w:rsidRPr="00856DCD">
        <w:rPr>
          <w:rFonts w:asciiTheme="majorEastAsia" w:eastAsiaTheme="majorEastAsia" w:hAnsiTheme="majorEastAsia" w:hint="eastAsia"/>
          <w:sz w:val="22"/>
        </w:rPr>
        <w:t>課</w:t>
      </w:r>
      <w:r w:rsidR="006F18C6">
        <w:rPr>
          <w:rFonts w:asciiTheme="majorEastAsia" w:eastAsiaTheme="majorEastAsia" w:hAnsiTheme="majorEastAsia" w:hint="eastAsia"/>
          <w:sz w:val="22"/>
        </w:rPr>
        <w:t xml:space="preserve">　推進</w:t>
      </w:r>
      <w:r>
        <w:rPr>
          <w:rFonts w:asciiTheme="majorEastAsia" w:eastAsiaTheme="majorEastAsia" w:hAnsiTheme="majorEastAsia" w:hint="eastAsia"/>
          <w:sz w:val="22"/>
        </w:rPr>
        <w:t>係</w:t>
      </w:r>
    </w:p>
    <w:p w14:paraId="50EE1112" w14:textId="5B6DFD1A" w:rsidR="00856DCD" w:rsidRPr="00856DCD" w:rsidRDefault="00784790" w:rsidP="00784790">
      <w:pPr>
        <w:spacing w:line="240" w:lineRule="atLeast"/>
        <w:ind w:firstLineChars="100" w:firstLine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■ファックス</w:t>
      </w:r>
      <w:r w:rsidR="006F18C6">
        <w:rPr>
          <w:rFonts w:asciiTheme="majorEastAsia" w:eastAsiaTheme="majorEastAsia" w:hAnsiTheme="majorEastAsia" w:hint="eastAsia"/>
          <w:sz w:val="22"/>
        </w:rPr>
        <w:t>：０８５２－２２－６０４９</w:t>
      </w:r>
    </w:p>
    <w:p w14:paraId="5811C464" w14:textId="0D53A47D" w:rsidR="00856DCD" w:rsidRPr="00856DCD" w:rsidRDefault="00784790" w:rsidP="00784790">
      <w:pPr>
        <w:spacing w:line="240" w:lineRule="atLeast"/>
        <w:ind w:firstLineChars="100" w:firstLine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■電子メール</w:t>
      </w:r>
      <w:r w:rsidR="00856DCD" w:rsidRPr="00856DCD">
        <w:rPr>
          <w:rFonts w:asciiTheme="majorEastAsia" w:eastAsiaTheme="majorEastAsia" w:hAnsiTheme="majorEastAsia" w:hint="eastAsia"/>
          <w:sz w:val="22"/>
        </w:rPr>
        <w:t>：</w:t>
      </w:r>
      <w:r w:rsidR="006F18C6">
        <w:rPr>
          <w:rFonts w:asciiTheme="majorEastAsia" w:eastAsiaTheme="majorEastAsia" w:hAnsiTheme="majorEastAsia"/>
          <w:sz w:val="22"/>
        </w:rPr>
        <w:t>sewer</w:t>
      </w:r>
      <w:r w:rsidR="00864D31">
        <w:rPr>
          <w:rFonts w:asciiTheme="majorEastAsia" w:eastAsiaTheme="majorEastAsia" w:hAnsiTheme="majorEastAsia" w:hint="eastAsia"/>
          <w:sz w:val="22"/>
        </w:rPr>
        <w:t>@p</w:t>
      </w:r>
      <w:r w:rsidR="00856DCD" w:rsidRPr="00C809C4">
        <w:rPr>
          <w:rFonts w:asciiTheme="majorEastAsia" w:eastAsiaTheme="majorEastAsia" w:hAnsiTheme="majorEastAsia" w:hint="eastAsia"/>
          <w:sz w:val="22"/>
        </w:rPr>
        <w:t>ref.shimane.lg.jp</w:t>
      </w:r>
    </w:p>
    <w:p w14:paraId="231EB04E" w14:textId="77777777" w:rsidR="00E702D2" w:rsidRPr="00C04FA5" w:rsidRDefault="00E702D2" w:rsidP="00856DCD">
      <w:pPr>
        <w:spacing w:line="240" w:lineRule="atLeast"/>
        <w:rPr>
          <w:rFonts w:asciiTheme="majorEastAsia" w:eastAsiaTheme="majorEastAsia" w:hAnsiTheme="majorEastAsia"/>
          <w:b/>
          <w:sz w:val="24"/>
        </w:rPr>
      </w:pPr>
    </w:p>
    <w:p w14:paraId="6B5E5921" w14:textId="77777777" w:rsidR="00E702D2" w:rsidRPr="00E702D2" w:rsidRDefault="00E702D2" w:rsidP="00C04FA5">
      <w:pPr>
        <w:rPr>
          <w:rFonts w:asciiTheme="majorEastAsia" w:eastAsiaTheme="majorEastAsia" w:hAnsiTheme="majorEastAsia"/>
          <w:b/>
          <w:sz w:val="22"/>
          <w:szCs w:val="20"/>
        </w:rPr>
      </w:pPr>
      <w:r w:rsidRPr="00E702D2">
        <w:rPr>
          <w:rFonts w:asciiTheme="majorEastAsia" w:eastAsiaTheme="majorEastAsia" w:hAnsiTheme="majorEastAsia" w:hint="eastAsia"/>
          <w:b/>
          <w:sz w:val="22"/>
          <w:szCs w:val="20"/>
        </w:rPr>
        <w:t xml:space="preserve">　 ご意見記入欄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9355"/>
      </w:tblGrid>
      <w:tr w:rsidR="00E702D2" w14:paraId="747C497F" w14:textId="77777777" w:rsidTr="002E4D4B">
        <w:trPr>
          <w:trHeight w:val="7379"/>
        </w:trPr>
        <w:tc>
          <w:tcPr>
            <w:tcW w:w="9355" w:type="dxa"/>
          </w:tcPr>
          <w:p w14:paraId="1D8E3B0E" w14:textId="77777777" w:rsidR="00E702D2" w:rsidRDefault="00E702D2" w:rsidP="00E702D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5F1C7CEE" w14:textId="77777777" w:rsidR="00C04FA5" w:rsidRDefault="00E702D2" w:rsidP="00C04FA5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 xml:space="preserve">　　ご意見ありがとうございました。</w:t>
      </w:r>
    </w:p>
    <w:p w14:paraId="62F19099" w14:textId="77777777" w:rsidR="00C04FA5" w:rsidRDefault="00C04FA5" w:rsidP="00C04FA5">
      <w:pPr>
        <w:rPr>
          <w:rFonts w:asciiTheme="majorEastAsia" w:eastAsiaTheme="majorEastAsia" w:hAnsiTheme="majorEastAsia"/>
          <w:sz w:val="20"/>
          <w:szCs w:val="20"/>
        </w:rPr>
      </w:pPr>
    </w:p>
    <w:p w14:paraId="68452B20" w14:textId="77777777" w:rsidR="00B91FDB" w:rsidRDefault="00E702D2" w:rsidP="00B91FDB">
      <w:pPr>
        <w:rPr>
          <w:rFonts w:asciiTheme="majorEastAsia" w:eastAsiaTheme="majorEastAsia" w:hAnsiTheme="majorEastAsia"/>
          <w:szCs w:val="20"/>
        </w:rPr>
      </w:pPr>
      <w:r w:rsidRPr="006F157A">
        <w:rPr>
          <w:rFonts w:asciiTheme="majorEastAsia" w:eastAsiaTheme="majorEastAsia" w:hAnsiTheme="majorEastAsia" w:hint="eastAsia"/>
          <w:szCs w:val="20"/>
        </w:rPr>
        <w:t xml:space="preserve">　　※ご意見に不明な点がある場合に問い合わせ</w:t>
      </w:r>
      <w:r w:rsidR="00B91FDB">
        <w:rPr>
          <w:rFonts w:asciiTheme="majorEastAsia" w:eastAsiaTheme="majorEastAsia" w:hAnsiTheme="majorEastAsia" w:hint="eastAsia"/>
          <w:szCs w:val="20"/>
        </w:rPr>
        <w:t>をさせ</w:t>
      </w:r>
      <w:r w:rsidRPr="006F157A">
        <w:rPr>
          <w:rFonts w:asciiTheme="majorEastAsia" w:eastAsiaTheme="majorEastAsia" w:hAnsiTheme="majorEastAsia" w:hint="eastAsia"/>
          <w:szCs w:val="20"/>
        </w:rPr>
        <w:t>ていただくことがありますので、</w:t>
      </w:r>
      <w:r w:rsidR="00856DCD" w:rsidRPr="006F157A">
        <w:rPr>
          <w:rFonts w:asciiTheme="majorEastAsia" w:eastAsiaTheme="majorEastAsia" w:hAnsiTheme="majorEastAsia" w:hint="eastAsia"/>
          <w:szCs w:val="20"/>
        </w:rPr>
        <w:t>差し支えが</w:t>
      </w:r>
    </w:p>
    <w:p w14:paraId="409459E5" w14:textId="77777777" w:rsidR="00E702D2" w:rsidRPr="006F157A" w:rsidRDefault="00856DCD" w:rsidP="00B91FDB">
      <w:pPr>
        <w:ind w:firstLineChars="300" w:firstLine="630"/>
        <w:rPr>
          <w:rFonts w:asciiTheme="majorEastAsia" w:eastAsiaTheme="majorEastAsia" w:hAnsiTheme="majorEastAsia"/>
          <w:szCs w:val="20"/>
        </w:rPr>
      </w:pPr>
      <w:r w:rsidRPr="006F157A">
        <w:rPr>
          <w:rFonts w:asciiTheme="majorEastAsia" w:eastAsiaTheme="majorEastAsia" w:hAnsiTheme="majorEastAsia" w:hint="eastAsia"/>
          <w:szCs w:val="20"/>
        </w:rPr>
        <w:t>なければ</w:t>
      </w:r>
      <w:r w:rsidR="00E702D2" w:rsidRPr="006F157A">
        <w:rPr>
          <w:rFonts w:asciiTheme="majorEastAsia" w:eastAsiaTheme="majorEastAsia" w:hAnsiTheme="majorEastAsia" w:hint="eastAsia"/>
          <w:szCs w:val="20"/>
        </w:rPr>
        <w:t>記入してください。</w:t>
      </w:r>
    </w:p>
    <w:p w14:paraId="164975EB" w14:textId="77777777" w:rsidR="00856DCD" w:rsidRDefault="00856DCD" w:rsidP="00C04FA5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 xml:space="preserve">　　　</w:t>
      </w:r>
    </w:p>
    <w:p w14:paraId="1B3D760A" w14:textId="77777777" w:rsidR="00856DCD" w:rsidRPr="006F157A" w:rsidRDefault="00856DCD" w:rsidP="00C04FA5">
      <w:pPr>
        <w:rPr>
          <w:rFonts w:asciiTheme="majorEastAsia" w:eastAsiaTheme="majorEastAsia" w:hAnsiTheme="majorEastAsia"/>
          <w:szCs w:val="20"/>
          <w:u w:val="single"/>
        </w:rPr>
      </w:pPr>
      <w:r w:rsidRPr="006F157A">
        <w:rPr>
          <w:rFonts w:asciiTheme="majorEastAsia" w:eastAsiaTheme="majorEastAsia" w:hAnsiTheme="majorEastAsia" w:hint="eastAsia"/>
          <w:szCs w:val="20"/>
        </w:rPr>
        <w:t xml:space="preserve">　　</w:t>
      </w:r>
      <w:r w:rsidR="006F157A" w:rsidRPr="006F157A">
        <w:rPr>
          <w:rFonts w:asciiTheme="majorEastAsia" w:eastAsiaTheme="majorEastAsia" w:hAnsiTheme="majorEastAsia" w:hint="eastAsia"/>
          <w:szCs w:val="20"/>
        </w:rPr>
        <w:t xml:space="preserve">　</w:t>
      </w:r>
      <w:r w:rsidRPr="006F157A">
        <w:rPr>
          <w:rFonts w:asciiTheme="majorEastAsia" w:eastAsiaTheme="majorEastAsia" w:hAnsiTheme="majorEastAsia" w:hint="eastAsia"/>
          <w:szCs w:val="20"/>
          <w:u w:val="single"/>
        </w:rPr>
        <w:t>氏名（団体名）</w:t>
      </w:r>
      <w:r w:rsidR="006F157A" w:rsidRPr="006F157A">
        <w:rPr>
          <w:rFonts w:asciiTheme="majorEastAsia" w:eastAsiaTheme="majorEastAsia" w:hAnsiTheme="majorEastAsia" w:hint="eastAsia"/>
          <w:szCs w:val="20"/>
          <w:u w:val="single"/>
        </w:rPr>
        <w:t xml:space="preserve">：　　　　　　　　　　　　　　　　　　　　　　　　　　　　　　　　　　　　</w:t>
      </w:r>
    </w:p>
    <w:p w14:paraId="1FE623EB" w14:textId="77777777" w:rsidR="00856DCD" w:rsidRPr="006F157A" w:rsidRDefault="00856DCD" w:rsidP="00C04FA5">
      <w:pPr>
        <w:rPr>
          <w:rFonts w:asciiTheme="majorEastAsia" w:eastAsiaTheme="majorEastAsia" w:hAnsiTheme="majorEastAsia"/>
          <w:szCs w:val="20"/>
          <w:u w:val="single"/>
        </w:rPr>
      </w:pPr>
      <w:r w:rsidRPr="006F157A">
        <w:rPr>
          <w:rFonts w:asciiTheme="majorEastAsia" w:eastAsiaTheme="majorEastAsia" w:hAnsiTheme="majorEastAsia" w:hint="eastAsia"/>
          <w:szCs w:val="20"/>
        </w:rPr>
        <w:t xml:space="preserve">　</w:t>
      </w:r>
      <w:r w:rsidR="006F157A" w:rsidRPr="006F157A">
        <w:rPr>
          <w:rFonts w:asciiTheme="majorEastAsia" w:eastAsiaTheme="majorEastAsia" w:hAnsiTheme="majorEastAsia" w:hint="eastAsia"/>
          <w:szCs w:val="20"/>
        </w:rPr>
        <w:t xml:space="preserve">　</w:t>
      </w:r>
      <w:r w:rsidRPr="006F157A">
        <w:rPr>
          <w:rFonts w:asciiTheme="majorEastAsia" w:eastAsiaTheme="majorEastAsia" w:hAnsiTheme="majorEastAsia" w:hint="eastAsia"/>
          <w:szCs w:val="20"/>
        </w:rPr>
        <w:t xml:space="preserve">　</w:t>
      </w:r>
      <w:r w:rsidRPr="006F157A">
        <w:rPr>
          <w:rFonts w:asciiTheme="majorEastAsia" w:eastAsiaTheme="majorEastAsia" w:hAnsiTheme="majorEastAsia" w:hint="eastAsia"/>
          <w:szCs w:val="20"/>
          <w:u w:val="single"/>
        </w:rPr>
        <w:t>住所（所在地）</w:t>
      </w:r>
      <w:r w:rsidR="006F157A" w:rsidRPr="006F157A">
        <w:rPr>
          <w:rFonts w:asciiTheme="majorEastAsia" w:eastAsiaTheme="majorEastAsia" w:hAnsiTheme="majorEastAsia" w:hint="eastAsia"/>
          <w:szCs w:val="20"/>
          <w:u w:val="single"/>
        </w:rPr>
        <w:t xml:space="preserve">：　　　　　　　　　　　　　　　　　　　　　　　　　　　　　　　　　　　　</w:t>
      </w:r>
    </w:p>
    <w:p w14:paraId="5AFCB062" w14:textId="77777777" w:rsidR="00856DCD" w:rsidRPr="006F157A" w:rsidRDefault="00856DCD" w:rsidP="00C04FA5">
      <w:pPr>
        <w:rPr>
          <w:rFonts w:asciiTheme="majorEastAsia" w:eastAsiaTheme="majorEastAsia" w:hAnsiTheme="majorEastAsia"/>
          <w:szCs w:val="20"/>
        </w:rPr>
      </w:pPr>
      <w:r w:rsidRPr="006F157A">
        <w:rPr>
          <w:rFonts w:asciiTheme="majorEastAsia" w:eastAsiaTheme="majorEastAsia" w:hAnsiTheme="majorEastAsia" w:hint="eastAsia"/>
          <w:szCs w:val="20"/>
        </w:rPr>
        <w:t xml:space="preserve">　　</w:t>
      </w:r>
      <w:r w:rsidR="006F157A" w:rsidRPr="006F157A">
        <w:rPr>
          <w:rFonts w:asciiTheme="majorEastAsia" w:eastAsiaTheme="majorEastAsia" w:hAnsiTheme="majorEastAsia" w:hint="eastAsia"/>
          <w:szCs w:val="20"/>
        </w:rPr>
        <w:t xml:space="preserve">　</w:t>
      </w:r>
      <w:r w:rsidR="006F157A" w:rsidRPr="006F157A">
        <w:rPr>
          <w:rFonts w:asciiTheme="majorEastAsia" w:eastAsiaTheme="majorEastAsia" w:hAnsiTheme="majorEastAsia" w:hint="eastAsia"/>
          <w:szCs w:val="20"/>
          <w:u w:val="single"/>
        </w:rPr>
        <w:t>連絡先（電話番号、電子メールアドレス等）：</w:t>
      </w:r>
      <w:r w:rsidRPr="006F157A">
        <w:rPr>
          <w:rFonts w:asciiTheme="majorEastAsia" w:eastAsiaTheme="majorEastAsia" w:hAnsiTheme="majorEastAsia" w:hint="eastAsia"/>
          <w:szCs w:val="20"/>
          <w:u w:val="single"/>
        </w:rPr>
        <w:t xml:space="preserve">　　　　　　　　　　　　　　　　　　</w:t>
      </w:r>
      <w:r w:rsidR="006F157A" w:rsidRPr="006F157A">
        <w:rPr>
          <w:rFonts w:asciiTheme="majorEastAsia" w:eastAsiaTheme="majorEastAsia" w:hAnsiTheme="majorEastAsia" w:hint="eastAsia"/>
          <w:szCs w:val="20"/>
          <w:u w:val="single"/>
        </w:rPr>
        <w:t xml:space="preserve">　　　　　</w:t>
      </w:r>
    </w:p>
    <w:sectPr w:rsidR="00856DCD" w:rsidRPr="006F157A" w:rsidSect="00C04FA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5C468" w14:textId="77777777" w:rsidR="00B94766" w:rsidRDefault="00B94766" w:rsidP="00344850">
      <w:r>
        <w:separator/>
      </w:r>
    </w:p>
  </w:endnote>
  <w:endnote w:type="continuationSeparator" w:id="0">
    <w:p w14:paraId="5152CAAD" w14:textId="77777777" w:rsidR="00B94766" w:rsidRDefault="00B94766" w:rsidP="00344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0140A" w14:textId="77777777" w:rsidR="00B94766" w:rsidRDefault="00B94766" w:rsidP="00344850">
      <w:r>
        <w:separator/>
      </w:r>
    </w:p>
  </w:footnote>
  <w:footnote w:type="continuationSeparator" w:id="0">
    <w:p w14:paraId="1335F572" w14:textId="77777777" w:rsidR="00B94766" w:rsidRDefault="00B94766" w:rsidP="003448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4FA5"/>
    <w:rsid w:val="00004FE1"/>
    <w:rsid w:val="000065D3"/>
    <w:rsid w:val="0002145E"/>
    <w:rsid w:val="000215C5"/>
    <w:rsid w:val="00023F10"/>
    <w:rsid w:val="00032933"/>
    <w:rsid w:val="00046528"/>
    <w:rsid w:val="00055922"/>
    <w:rsid w:val="00067902"/>
    <w:rsid w:val="000701C2"/>
    <w:rsid w:val="00075F5C"/>
    <w:rsid w:val="00085DD6"/>
    <w:rsid w:val="00085ECC"/>
    <w:rsid w:val="00087D5A"/>
    <w:rsid w:val="000923F0"/>
    <w:rsid w:val="000959ED"/>
    <w:rsid w:val="00095A3A"/>
    <w:rsid w:val="000A2942"/>
    <w:rsid w:val="000A4A6D"/>
    <w:rsid w:val="000B0123"/>
    <w:rsid w:val="000B277B"/>
    <w:rsid w:val="000B5BA7"/>
    <w:rsid w:val="000B7174"/>
    <w:rsid w:val="000E5924"/>
    <w:rsid w:val="000F0151"/>
    <w:rsid w:val="000F4830"/>
    <w:rsid w:val="000F7427"/>
    <w:rsid w:val="0011547E"/>
    <w:rsid w:val="00123701"/>
    <w:rsid w:val="00140BDF"/>
    <w:rsid w:val="00142C4D"/>
    <w:rsid w:val="0014722A"/>
    <w:rsid w:val="00147866"/>
    <w:rsid w:val="00154184"/>
    <w:rsid w:val="00164F90"/>
    <w:rsid w:val="00165CF2"/>
    <w:rsid w:val="001712D5"/>
    <w:rsid w:val="00176837"/>
    <w:rsid w:val="001769F7"/>
    <w:rsid w:val="001778C4"/>
    <w:rsid w:val="001843F9"/>
    <w:rsid w:val="001B0778"/>
    <w:rsid w:val="001B51B0"/>
    <w:rsid w:val="001B6B11"/>
    <w:rsid w:val="001C0F60"/>
    <w:rsid w:val="001C4438"/>
    <w:rsid w:val="001C7FAF"/>
    <w:rsid w:val="001D6373"/>
    <w:rsid w:val="001E14E4"/>
    <w:rsid w:val="001E2615"/>
    <w:rsid w:val="001F030D"/>
    <w:rsid w:val="001F143C"/>
    <w:rsid w:val="001F637F"/>
    <w:rsid w:val="001F7C18"/>
    <w:rsid w:val="002109DF"/>
    <w:rsid w:val="00212F20"/>
    <w:rsid w:val="0021317E"/>
    <w:rsid w:val="002247CD"/>
    <w:rsid w:val="00230EC4"/>
    <w:rsid w:val="00231134"/>
    <w:rsid w:val="00231466"/>
    <w:rsid w:val="00231610"/>
    <w:rsid w:val="002339F7"/>
    <w:rsid w:val="00234812"/>
    <w:rsid w:val="00235938"/>
    <w:rsid w:val="00240C37"/>
    <w:rsid w:val="0024398A"/>
    <w:rsid w:val="00245FB6"/>
    <w:rsid w:val="00251843"/>
    <w:rsid w:val="00255F0D"/>
    <w:rsid w:val="00260006"/>
    <w:rsid w:val="00261D79"/>
    <w:rsid w:val="00266022"/>
    <w:rsid w:val="00266E5E"/>
    <w:rsid w:val="002714AE"/>
    <w:rsid w:val="00273AAB"/>
    <w:rsid w:val="0028701E"/>
    <w:rsid w:val="00293E7E"/>
    <w:rsid w:val="00296519"/>
    <w:rsid w:val="002A3CE5"/>
    <w:rsid w:val="002A6C87"/>
    <w:rsid w:val="002B6834"/>
    <w:rsid w:val="002E0EE7"/>
    <w:rsid w:val="002E4D4B"/>
    <w:rsid w:val="002E761E"/>
    <w:rsid w:val="002F18DE"/>
    <w:rsid w:val="00320410"/>
    <w:rsid w:val="00324724"/>
    <w:rsid w:val="00325D32"/>
    <w:rsid w:val="003318A9"/>
    <w:rsid w:val="00331C9B"/>
    <w:rsid w:val="003342CC"/>
    <w:rsid w:val="00341B9D"/>
    <w:rsid w:val="003437C0"/>
    <w:rsid w:val="00344850"/>
    <w:rsid w:val="003644C0"/>
    <w:rsid w:val="003712C0"/>
    <w:rsid w:val="00381B67"/>
    <w:rsid w:val="003857FF"/>
    <w:rsid w:val="003944EC"/>
    <w:rsid w:val="00395AEB"/>
    <w:rsid w:val="003A23A6"/>
    <w:rsid w:val="003A311B"/>
    <w:rsid w:val="003D1EB9"/>
    <w:rsid w:val="003D5498"/>
    <w:rsid w:val="003D5C8E"/>
    <w:rsid w:val="003E3654"/>
    <w:rsid w:val="003F0539"/>
    <w:rsid w:val="003F62F8"/>
    <w:rsid w:val="0041066D"/>
    <w:rsid w:val="00410D78"/>
    <w:rsid w:val="00417768"/>
    <w:rsid w:val="00456D3B"/>
    <w:rsid w:val="00463C00"/>
    <w:rsid w:val="00485B11"/>
    <w:rsid w:val="004A08C3"/>
    <w:rsid w:val="004A16B4"/>
    <w:rsid w:val="004B3E94"/>
    <w:rsid w:val="004B4FAF"/>
    <w:rsid w:val="004B6EAA"/>
    <w:rsid w:val="004C5302"/>
    <w:rsid w:val="004D3DBD"/>
    <w:rsid w:val="004D405E"/>
    <w:rsid w:val="004E3464"/>
    <w:rsid w:val="004E6AFB"/>
    <w:rsid w:val="004F2E50"/>
    <w:rsid w:val="004F75E5"/>
    <w:rsid w:val="00500FBC"/>
    <w:rsid w:val="00507A11"/>
    <w:rsid w:val="005155AD"/>
    <w:rsid w:val="0052658E"/>
    <w:rsid w:val="00550A6A"/>
    <w:rsid w:val="005711D2"/>
    <w:rsid w:val="0057406F"/>
    <w:rsid w:val="00577AEA"/>
    <w:rsid w:val="005814C1"/>
    <w:rsid w:val="00592528"/>
    <w:rsid w:val="0059681C"/>
    <w:rsid w:val="005A2142"/>
    <w:rsid w:val="005B235A"/>
    <w:rsid w:val="005D112C"/>
    <w:rsid w:val="005D3949"/>
    <w:rsid w:val="005D7B9F"/>
    <w:rsid w:val="005E37BE"/>
    <w:rsid w:val="00602946"/>
    <w:rsid w:val="00603D20"/>
    <w:rsid w:val="006079CF"/>
    <w:rsid w:val="00614C40"/>
    <w:rsid w:val="00621C73"/>
    <w:rsid w:val="00630A9B"/>
    <w:rsid w:val="00630DEE"/>
    <w:rsid w:val="00635659"/>
    <w:rsid w:val="00637849"/>
    <w:rsid w:val="0064038C"/>
    <w:rsid w:val="00651C69"/>
    <w:rsid w:val="00663EFB"/>
    <w:rsid w:val="006651CE"/>
    <w:rsid w:val="00666170"/>
    <w:rsid w:val="00670DA0"/>
    <w:rsid w:val="006737C7"/>
    <w:rsid w:val="00680F58"/>
    <w:rsid w:val="00694B9D"/>
    <w:rsid w:val="006A7F97"/>
    <w:rsid w:val="006B09CF"/>
    <w:rsid w:val="006C04BD"/>
    <w:rsid w:val="006D0DF0"/>
    <w:rsid w:val="006D1A18"/>
    <w:rsid w:val="006E17AE"/>
    <w:rsid w:val="006E4FB3"/>
    <w:rsid w:val="006E79E0"/>
    <w:rsid w:val="006F157A"/>
    <w:rsid w:val="006F18C6"/>
    <w:rsid w:val="006F58DA"/>
    <w:rsid w:val="007025F4"/>
    <w:rsid w:val="0071268C"/>
    <w:rsid w:val="00717B2B"/>
    <w:rsid w:val="00725FBA"/>
    <w:rsid w:val="00726533"/>
    <w:rsid w:val="007265FC"/>
    <w:rsid w:val="00727260"/>
    <w:rsid w:val="0073126B"/>
    <w:rsid w:val="00740A5D"/>
    <w:rsid w:val="007545E2"/>
    <w:rsid w:val="00757946"/>
    <w:rsid w:val="0077479C"/>
    <w:rsid w:val="00784085"/>
    <w:rsid w:val="00784790"/>
    <w:rsid w:val="0078748D"/>
    <w:rsid w:val="007925E5"/>
    <w:rsid w:val="00793A4E"/>
    <w:rsid w:val="00794DD7"/>
    <w:rsid w:val="007A48EC"/>
    <w:rsid w:val="007A6B0E"/>
    <w:rsid w:val="007B08E5"/>
    <w:rsid w:val="007C1CFE"/>
    <w:rsid w:val="007C1D92"/>
    <w:rsid w:val="007C31D4"/>
    <w:rsid w:val="007C6E2E"/>
    <w:rsid w:val="007D4689"/>
    <w:rsid w:val="007E6E35"/>
    <w:rsid w:val="007F00B1"/>
    <w:rsid w:val="007F7E41"/>
    <w:rsid w:val="008006D3"/>
    <w:rsid w:val="00800CEC"/>
    <w:rsid w:val="00802AAB"/>
    <w:rsid w:val="00803969"/>
    <w:rsid w:val="0081540A"/>
    <w:rsid w:val="008168ED"/>
    <w:rsid w:val="00825A66"/>
    <w:rsid w:val="00840671"/>
    <w:rsid w:val="0084068A"/>
    <w:rsid w:val="00856DCD"/>
    <w:rsid w:val="00857047"/>
    <w:rsid w:val="00864D31"/>
    <w:rsid w:val="00867AF1"/>
    <w:rsid w:val="00870771"/>
    <w:rsid w:val="008741A5"/>
    <w:rsid w:val="00874783"/>
    <w:rsid w:val="008769A9"/>
    <w:rsid w:val="00892747"/>
    <w:rsid w:val="008A2E07"/>
    <w:rsid w:val="008A6E8C"/>
    <w:rsid w:val="008B0A59"/>
    <w:rsid w:val="008C29B5"/>
    <w:rsid w:val="008D7F22"/>
    <w:rsid w:val="008E02CE"/>
    <w:rsid w:val="008E14BC"/>
    <w:rsid w:val="0092452B"/>
    <w:rsid w:val="00925205"/>
    <w:rsid w:val="00934863"/>
    <w:rsid w:val="00937FB4"/>
    <w:rsid w:val="0094461E"/>
    <w:rsid w:val="00946C93"/>
    <w:rsid w:val="00950571"/>
    <w:rsid w:val="0095733B"/>
    <w:rsid w:val="009632E0"/>
    <w:rsid w:val="00986A68"/>
    <w:rsid w:val="00991444"/>
    <w:rsid w:val="0099533C"/>
    <w:rsid w:val="009B3C9D"/>
    <w:rsid w:val="009B4596"/>
    <w:rsid w:val="009B6EF5"/>
    <w:rsid w:val="009B73A7"/>
    <w:rsid w:val="009C2527"/>
    <w:rsid w:val="009C6381"/>
    <w:rsid w:val="009D689F"/>
    <w:rsid w:val="009E271D"/>
    <w:rsid w:val="009E2CD3"/>
    <w:rsid w:val="009F1948"/>
    <w:rsid w:val="009F25E5"/>
    <w:rsid w:val="00A01223"/>
    <w:rsid w:val="00A104F3"/>
    <w:rsid w:val="00A11868"/>
    <w:rsid w:val="00A17913"/>
    <w:rsid w:val="00A228F1"/>
    <w:rsid w:val="00A235A9"/>
    <w:rsid w:val="00A31BDF"/>
    <w:rsid w:val="00A3241C"/>
    <w:rsid w:val="00A36805"/>
    <w:rsid w:val="00A4238A"/>
    <w:rsid w:val="00A53F48"/>
    <w:rsid w:val="00A55809"/>
    <w:rsid w:val="00A611A5"/>
    <w:rsid w:val="00A62613"/>
    <w:rsid w:val="00A70E48"/>
    <w:rsid w:val="00A832E9"/>
    <w:rsid w:val="00A974EC"/>
    <w:rsid w:val="00AA0BED"/>
    <w:rsid w:val="00AB0D8A"/>
    <w:rsid w:val="00AB27A7"/>
    <w:rsid w:val="00AB3378"/>
    <w:rsid w:val="00AB5D1D"/>
    <w:rsid w:val="00AB5F6F"/>
    <w:rsid w:val="00AC678B"/>
    <w:rsid w:val="00AD0CBF"/>
    <w:rsid w:val="00AD67F9"/>
    <w:rsid w:val="00AE618D"/>
    <w:rsid w:val="00AF12C1"/>
    <w:rsid w:val="00B0705F"/>
    <w:rsid w:val="00B14BC5"/>
    <w:rsid w:val="00B27254"/>
    <w:rsid w:val="00B31876"/>
    <w:rsid w:val="00B33C9F"/>
    <w:rsid w:val="00B4112A"/>
    <w:rsid w:val="00B50F14"/>
    <w:rsid w:val="00B5159E"/>
    <w:rsid w:val="00B5182B"/>
    <w:rsid w:val="00B57C7F"/>
    <w:rsid w:val="00B63111"/>
    <w:rsid w:val="00B7141A"/>
    <w:rsid w:val="00B72971"/>
    <w:rsid w:val="00B745CF"/>
    <w:rsid w:val="00B81A7E"/>
    <w:rsid w:val="00B83E68"/>
    <w:rsid w:val="00B91FDB"/>
    <w:rsid w:val="00B93A08"/>
    <w:rsid w:val="00B94766"/>
    <w:rsid w:val="00B95C17"/>
    <w:rsid w:val="00BA10E1"/>
    <w:rsid w:val="00BA3919"/>
    <w:rsid w:val="00BB0169"/>
    <w:rsid w:val="00BB0721"/>
    <w:rsid w:val="00BC3E72"/>
    <w:rsid w:val="00BC52E6"/>
    <w:rsid w:val="00BD007A"/>
    <w:rsid w:val="00BF404D"/>
    <w:rsid w:val="00BF732A"/>
    <w:rsid w:val="00BF7494"/>
    <w:rsid w:val="00C04FA5"/>
    <w:rsid w:val="00C10E6D"/>
    <w:rsid w:val="00C1149C"/>
    <w:rsid w:val="00C15567"/>
    <w:rsid w:val="00C20602"/>
    <w:rsid w:val="00C27B7F"/>
    <w:rsid w:val="00C3482B"/>
    <w:rsid w:val="00C364DA"/>
    <w:rsid w:val="00C41B35"/>
    <w:rsid w:val="00C467B2"/>
    <w:rsid w:val="00C51322"/>
    <w:rsid w:val="00C54163"/>
    <w:rsid w:val="00C54B4A"/>
    <w:rsid w:val="00C57F7A"/>
    <w:rsid w:val="00C6249A"/>
    <w:rsid w:val="00C71854"/>
    <w:rsid w:val="00C740A8"/>
    <w:rsid w:val="00C809C4"/>
    <w:rsid w:val="00C96534"/>
    <w:rsid w:val="00CA1B77"/>
    <w:rsid w:val="00CB5722"/>
    <w:rsid w:val="00CD3789"/>
    <w:rsid w:val="00CD4EDC"/>
    <w:rsid w:val="00CD5EBE"/>
    <w:rsid w:val="00CD7E21"/>
    <w:rsid w:val="00CE1107"/>
    <w:rsid w:val="00CE52E8"/>
    <w:rsid w:val="00D04E8C"/>
    <w:rsid w:val="00D13C54"/>
    <w:rsid w:val="00D1495A"/>
    <w:rsid w:val="00D204E6"/>
    <w:rsid w:val="00D375FF"/>
    <w:rsid w:val="00D37755"/>
    <w:rsid w:val="00D44CCA"/>
    <w:rsid w:val="00D45BD3"/>
    <w:rsid w:val="00D46FF6"/>
    <w:rsid w:val="00D5431E"/>
    <w:rsid w:val="00D61A3F"/>
    <w:rsid w:val="00D67019"/>
    <w:rsid w:val="00D767ED"/>
    <w:rsid w:val="00D84C50"/>
    <w:rsid w:val="00D90A46"/>
    <w:rsid w:val="00DA2B52"/>
    <w:rsid w:val="00DA73B3"/>
    <w:rsid w:val="00DB31E0"/>
    <w:rsid w:val="00DB455B"/>
    <w:rsid w:val="00DB7C21"/>
    <w:rsid w:val="00DE1F47"/>
    <w:rsid w:val="00DE2813"/>
    <w:rsid w:val="00DE3BE2"/>
    <w:rsid w:val="00DF671D"/>
    <w:rsid w:val="00DF70A1"/>
    <w:rsid w:val="00E01D1B"/>
    <w:rsid w:val="00E0787E"/>
    <w:rsid w:val="00E26AC4"/>
    <w:rsid w:val="00E43E14"/>
    <w:rsid w:val="00E52757"/>
    <w:rsid w:val="00E540FC"/>
    <w:rsid w:val="00E555A8"/>
    <w:rsid w:val="00E702D2"/>
    <w:rsid w:val="00E72852"/>
    <w:rsid w:val="00E9047A"/>
    <w:rsid w:val="00EB5062"/>
    <w:rsid w:val="00EC41D1"/>
    <w:rsid w:val="00EC563C"/>
    <w:rsid w:val="00ED244C"/>
    <w:rsid w:val="00ED4E71"/>
    <w:rsid w:val="00F057AA"/>
    <w:rsid w:val="00F06C8D"/>
    <w:rsid w:val="00F12CE6"/>
    <w:rsid w:val="00F24733"/>
    <w:rsid w:val="00F40E39"/>
    <w:rsid w:val="00F534B5"/>
    <w:rsid w:val="00F53DC7"/>
    <w:rsid w:val="00F55D19"/>
    <w:rsid w:val="00F66251"/>
    <w:rsid w:val="00F83B08"/>
    <w:rsid w:val="00FA0FAC"/>
    <w:rsid w:val="00FA6625"/>
    <w:rsid w:val="00FB6353"/>
    <w:rsid w:val="00FC0055"/>
    <w:rsid w:val="00FD11E2"/>
    <w:rsid w:val="00FD4A8A"/>
    <w:rsid w:val="00FE0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BD0F4AD"/>
  <w15:docId w15:val="{46736E7A-115D-48D2-91E9-433750ABE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04FA5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C04FA5"/>
    <w:rPr>
      <w:rFonts w:asciiTheme="majorHAnsi" w:eastAsia="ＭＳ ゴシック" w:hAnsiTheme="majorHAnsi" w:cstheme="majorBidi"/>
      <w:sz w:val="32"/>
      <w:szCs w:val="32"/>
    </w:rPr>
  </w:style>
  <w:style w:type="table" w:styleId="a5">
    <w:name w:val="Table Grid"/>
    <w:basedOn w:val="a1"/>
    <w:uiPriority w:val="59"/>
    <w:rsid w:val="00C04F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856DCD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3448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44850"/>
  </w:style>
  <w:style w:type="paragraph" w:styleId="a9">
    <w:name w:val="footer"/>
    <w:basedOn w:val="a"/>
    <w:link w:val="aa"/>
    <w:uiPriority w:val="99"/>
    <w:unhideWhenUsed/>
    <w:rsid w:val="0034485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44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7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980561</dc:creator>
  <cp:lastModifiedBy>洲濵　敦哉</cp:lastModifiedBy>
  <cp:revision>14</cp:revision>
  <cp:lastPrinted>2017-01-20T08:51:00Z</cp:lastPrinted>
  <dcterms:created xsi:type="dcterms:W3CDTF">2017-01-19T05:00:00Z</dcterms:created>
  <dcterms:modified xsi:type="dcterms:W3CDTF">2026-09-16T23:57:00Z</dcterms:modified>
</cp:coreProperties>
</file>