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2433E" w14:textId="3BE6D5B9" w:rsidR="00463C00" w:rsidRPr="000C4B3F" w:rsidRDefault="00BF701C" w:rsidP="00C04FA5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島根県建築物耐震改修促進計画（第３次）</w:t>
      </w:r>
      <w:r w:rsidR="000C4B3F">
        <w:rPr>
          <w:rFonts w:asciiTheme="majorEastAsia" w:eastAsiaTheme="majorEastAsia" w:hAnsiTheme="majorEastAsia" w:hint="eastAsia"/>
          <w:b/>
          <w:sz w:val="28"/>
          <w:szCs w:val="28"/>
        </w:rPr>
        <w:t>（素案）に関する</w:t>
      </w:r>
      <w:r w:rsidR="00C04FA5" w:rsidRPr="000C4B3F">
        <w:rPr>
          <w:rFonts w:asciiTheme="majorEastAsia" w:eastAsiaTheme="majorEastAsia" w:hAnsiTheme="majorEastAsia" w:hint="eastAsia"/>
          <w:b/>
          <w:sz w:val="28"/>
          <w:szCs w:val="28"/>
        </w:rPr>
        <w:t>意見</w:t>
      </w:r>
      <w:r w:rsidR="00E61088">
        <w:rPr>
          <w:rFonts w:asciiTheme="majorEastAsia" w:eastAsiaTheme="majorEastAsia" w:hAnsiTheme="majorEastAsia" w:hint="eastAsia"/>
          <w:b/>
          <w:sz w:val="28"/>
          <w:szCs w:val="28"/>
        </w:rPr>
        <w:t>記入</w:t>
      </w:r>
      <w:r w:rsidR="00E702D2" w:rsidRPr="000C4B3F">
        <w:rPr>
          <w:rFonts w:asciiTheme="majorEastAsia" w:eastAsiaTheme="majorEastAsia" w:hAnsiTheme="majorEastAsia" w:hint="eastAsia"/>
          <w:b/>
          <w:sz w:val="28"/>
          <w:szCs w:val="28"/>
        </w:rPr>
        <w:t>用紙</w:t>
      </w:r>
    </w:p>
    <w:p w14:paraId="3BBA4AA9" w14:textId="77777777" w:rsidR="000C4B3F" w:rsidRPr="00856DCD" w:rsidRDefault="000C4B3F" w:rsidP="00AF325A">
      <w:pPr>
        <w:spacing w:beforeLines="50" w:before="180" w:line="240" w:lineRule="atLeast"/>
        <w:ind w:firstLineChars="200" w:firstLine="44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下記</w:t>
      </w:r>
      <w:r w:rsidRPr="00856DCD">
        <w:rPr>
          <w:rFonts w:asciiTheme="majorEastAsia" w:eastAsiaTheme="majorEastAsia" w:hAnsiTheme="majorEastAsia" w:hint="eastAsia"/>
          <w:sz w:val="22"/>
        </w:rPr>
        <w:t>提出</w:t>
      </w:r>
      <w:r w:rsidR="0096259C">
        <w:rPr>
          <w:rFonts w:asciiTheme="majorEastAsia" w:eastAsiaTheme="majorEastAsia" w:hAnsiTheme="majorEastAsia" w:hint="eastAsia"/>
          <w:sz w:val="22"/>
        </w:rPr>
        <w:t>先へ「郵送」「ファクス</w:t>
      </w:r>
      <w:r w:rsidR="0096259C" w:rsidRPr="00856DCD">
        <w:rPr>
          <w:rFonts w:asciiTheme="majorEastAsia" w:eastAsiaTheme="majorEastAsia" w:hAnsiTheme="majorEastAsia" w:hint="eastAsia"/>
          <w:sz w:val="22"/>
        </w:rPr>
        <w:t>」</w:t>
      </w:r>
      <w:r w:rsidRPr="00856DCD">
        <w:rPr>
          <w:rFonts w:asciiTheme="majorEastAsia" w:eastAsiaTheme="majorEastAsia" w:hAnsiTheme="majorEastAsia" w:hint="eastAsia"/>
          <w:sz w:val="22"/>
        </w:rPr>
        <w:t>「</w:t>
      </w:r>
      <w:r w:rsidR="0096259C">
        <w:rPr>
          <w:rFonts w:asciiTheme="majorEastAsia" w:eastAsiaTheme="majorEastAsia" w:hAnsiTheme="majorEastAsia" w:hint="eastAsia"/>
          <w:sz w:val="22"/>
        </w:rPr>
        <w:t>電子メール」</w:t>
      </w:r>
      <w:r w:rsidRPr="00856DCD">
        <w:rPr>
          <w:rFonts w:asciiTheme="majorEastAsia" w:eastAsiaTheme="majorEastAsia" w:hAnsiTheme="majorEastAsia" w:hint="eastAsia"/>
          <w:sz w:val="22"/>
        </w:rPr>
        <w:t>のいずれかの方法で提出してください。</w:t>
      </w:r>
    </w:p>
    <w:p w14:paraId="74CF0484" w14:textId="77777777" w:rsidR="000C4B3F" w:rsidRDefault="000C4B3F" w:rsidP="00AF325A">
      <w:pPr>
        <w:spacing w:beforeLines="50" w:before="180" w:line="240" w:lineRule="atLeast"/>
        <w:ind w:firstLineChars="200" w:firstLine="44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≪</w:t>
      </w:r>
      <w:r w:rsidR="00E702D2" w:rsidRPr="00856DCD">
        <w:rPr>
          <w:rFonts w:asciiTheme="majorEastAsia" w:eastAsiaTheme="majorEastAsia" w:hAnsiTheme="majorEastAsia" w:hint="eastAsia"/>
          <w:sz w:val="22"/>
        </w:rPr>
        <w:t>提出先</w:t>
      </w:r>
      <w:r>
        <w:rPr>
          <w:rFonts w:asciiTheme="majorEastAsia" w:eastAsiaTheme="majorEastAsia" w:hAnsiTheme="majorEastAsia" w:hint="eastAsia"/>
          <w:sz w:val="22"/>
        </w:rPr>
        <w:t>≫</w:t>
      </w:r>
    </w:p>
    <w:p w14:paraId="44ED34F6" w14:textId="513F85DB" w:rsidR="00E702D2" w:rsidRPr="00856DCD" w:rsidRDefault="00E702D2" w:rsidP="000C4B3F">
      <w:pPr>
        <w:spacing w:line="240" w:lineRule="atLeast"/>
        <w:rPr>
          <w:rFonts w:asciiTheme="majorEastAsia" w:eastAsiaTheme="majorEastAsia" w:hAnsiTheme="majorEastAsia"/>
          <w:sz w:val="22"/>
        </w:rPr>
      </w:pPr>
      <w:r w:rsidRPr="00856DCD">
        <w:rPr>
          <w:rFonts w:asciiTheme="majorEastAsia" w:eastAsiaTheme="majorEastAsia" w:hAnsiTheme="majorEastAsia" w:hint="eastAsia"/>
          <w:sz w:val="22"/>
        </w:rPr>
        <w:t xml:space="preserve">　</w:t>
      </w:r>
      <w:r w:rsidR="00AF325A">
        <w:rPr>
          <w:rFonts w:asciiTheme="majorEastAsia" w:eastAsiaTheme="majorEastAsia" w:hAnsiTheme="majorEastAsia" w:hint="eastAsia"/>
          <w:sz w:val="22"/>
        </w:rPr>
        <w:t xml:space="preserve">　　</w:t>
      </w:r>
      <w:r w:rsidR="000C4B3F">
        <w:rPr>
          <w:rFonts w:asciiTheme="majorEastAsia" w:eastAsiaTheme="majorEastAsia" w:hAnsiTheme="majorEastAsia" w:hint="eastAsia"/>
          <w:sz w:val="22"/>
        </w:rPr>
        <w:t>■郵送：</w:t>
      </w:r>
      <w:r w:rsidRPr="00856DCD">
        <w:rPr>
          <w:rFonts w:asciiTheme="majorEastAsia" w:eastAsiaTheme="majorEastAsia" w:hAnsiTheme="majorEastAsia" w:hint="eastAsia"/>
          <w:sz w:val="22"/>
        </w:rPr>
        <w:t>〒690-8501</w:t>
      </w:r>
      <w:r w:rsidR="000C4B3F">
        <w:rPr>
          <w:rFonts w:asciiTheme="majorEastAsia" w:eastAsiaTheme="majorEastAsia" w:hAnsiTheme="majorEastAsia" w:hint="eastAsia"/>
          <w:sz w:val="22"/>
        </w:rPr>
        <w:t xml:space="preserve"> </w:t>
      </w:r>
      <w:r w:rsidRPr="00856DCD">
        <w:rPr>
          <w:rFonts w:asciiTheme="majorEastAsia" w:eastAsiaTheme="majorEastAsia" w:hAnsiTheme="majorEastAsia" w:hint="eastAsia"/>
          <w:sz w:val="22"/>
        </w:rPr>
        <w:t>松江市殿町1番地　島根県土木部建築住宅課</w:t>
      </w:r>
      <w:r w:rsidR="000C4B3F">
        <w:rPr>
          <w:rFonts w:asciiTheme="majorEastAsia" w:eastAsiaTheme="majorEastAsia" w:hAnsiTheme="majorEastAsia" w:hint="eastAsia"/>
          <w:sz w:val="22"/>
        </w:rPr>
        <w:t xml:space="preserve"> </w:t>
      </w:r>
      <w:r w:rsidR="00A56A6C">
        <w:rPr>
          <w:rFonts w:asciiTheme="majorEastAsia" w:eastAsiaTheme="majorEastAsia" w:hAnsiTheme="majorEastAsia" w:hint="eastAsia"/>
          <w:sz w:val="22"/>
        </w:rPr>
        <w:t>建築物安全推進室</w:t>
      </w:r>
    </w:p>
    <w:p w14:paraId="5B15A8B1" w14:textId="77777777" w:rsidR="00856DCD" w:rsidRPr="00856DCD" w:rsidRDefault="000C4B3F" w:rsidP="00AF325A">
      <w:pPr>
        <w:spacing w:line="240" w:lineRule="atLeast"/>
        <w:ind w:firstLineChars="300" w:firstLine="66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■ファックス：</w:t>
      </w:r>
      <w:r w:rsidR="00856DCD" w:rsidRPr="00856DCD">
        <w:rPr>
          <w:rFonts w:asciiTheme="majorEastAsia" w:eastAsiaTheme="majorEastAsia" w:hAnsiTheme="majorEastAsia" w:hint="eastAsia"/>
          <w:sz w:val="22"/>
        </w:rPr>
        <w:t>０８５２－２２－５２１８</w:t>
      </w:r>
    </w:p>
    <w:p w14:paraId="68F57AA5" w14:textId="51C6C92F" w:rsidR="00B5146C" w:rsidRDefault="000C4B3F" w:rsidP="00AF325A">
      <w:pPr>
        <w:spacing w:line="240" w:lineRule="atLeast"/>
        <w:ind w:firstLineChars="300" w:firstLine="66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■電子メール</w:t>
      </w:r>
      <w:r w:rsidR="00856DCD" w:rsidRPr="00856DCD">
        <w:rPr>
          <w:rFonts w:asciiTheme="majorEastAsia" w:eastAsiaTheme="majorEastAsia" w:hAnsiTheme="majorEastAsia" w:hint="eastAsia"/>
          <w:sz w:val="22"/>
        </w:rPr>
        <w:t>：</w:t>
      </w:r>
      <w:r w:rsidR="00D75A72" w:rsidRPr="00D75A72">
        <w:rPr>
          <w:rFonts w:asciiTheme="majorEastAsia" w:eastAsiaTheme="majorEastAsia" w:hAnsiTheme="majorEastAsia" w:hint="eastAsia"/>
          <w:sz w:val="22"/>
        </w:rPr>
        <w:t>kentiku-anzen@pref.shimane.lg.jp</w:t>
      </w:r>
      <w:r w:rsidR="00B5146C" w:rsidRPr="00D75A72">
        <w:rPr>
          <w:rFonts w:asciiTheme="majorEastAsia" w:eastAsiaTheme="majorEastAsia" w:hAnsiTheme="majorEastAsia" w:hint="eastAsia"/>
          <w:sz w:val="22"/>
        </w:rPr>
        <w:t xml:space="preserve">　</w:t>
      </w:r>
    </w:p>
    <w:p w14:paraId="2C6EFECF" w14:textId="5F7371C8" w:rsidR="00856DCD" w:rsidRPr="00B5146C" w:rsidRDefault="00B5146C" w:rsidP="00B5146C">
      <w:pPr>
        <w:spacing w:line="240" w:lineRule="atLeast"/>
        <w:ind w:firstLineChars="400" w:firstLine="800"/>
        <w:rPr>
          <w:rFonts w:asciiTheme="majorEastAsia" w:eastAsiaTheme="majorEastAsia" w:hAnsiTheme="majorEastAsia"/>
          <w:sz w:val="20"/>
          <w:szCs w:val="20"/>
        </w:rPr>
      </w:pPr>
      <w:r w:rsidRPr="00B5146C">
        <w:rPr>
          <w:rFonts w:asciiTheme="majorEastAsia" w:eastAsiaTheme="majorEastAsia" w:hAnsiTheme="majorEastAsia" w:hint="eastAsia"/>
          <w:sz w:val="20"/>
          <w:szCs w:val="20"/>
        </w:rPr>
        <w:t>※電子メールの場合、件名に「</w:t>
      </w:r>
      <w:r w:rsidR="000E760F">
        <w:rPr>
          <w:rFonts w:asciiTheme="majorEastAsia" w:eastAsiaTheme="majorEastAsia" w:hAnsiTheme="majorEastAsia" w:hint="eastAsia"/>
          <w:sz w:val="20"/>
          <w:szCs w:val="20"/>
        </w:rPr>
        <w:t>耐震改修促進</w:t>
      </w:r>
      <w:r w:rsidRPr="00B5146C">
        <w:rPr>
          <w:rFonts w:asciiTheme="majorEastAsia" w:eastAsiaTheme="majorEastAsia" w:hAnsiTheme="majorEastAsia" w:hint="eastAsia"/>
          <w:sz w:val="20"/>
          <w:szCs w:val="20"/>
        </w:rPr>
        <w:t>計画（素案）に関する意見」と記入してください。</w:t>
      </w:r>
    </w:p>
    <w:p w14:paraId="39321022" w14:textId="77777777" w:rsidR="00E702D2" w:rsidRPr="003D61C7" w:rsidRDefault="00E702D2" w:rsidP="003D61C7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9355"/>
      </w:tblGrid>
      <w:tr w:rsidR="00E702D2" w14:paraId="69449C3A" w14:textId="77777777" w:rsidTr="003D61C7">
        <w:trPr>
          <w:trHeight w:val="329"/>
        </w:trPr>
        <w:tc>
          <w:tcPr>
            <w:tcW w:w="9355" w:type="dxa"/>
            <w:shd w:val="clear" w:color="auto" w:fill="D9D9D9" w:themeFill="background1" w:themeFillShade="D9"/>
          </w:tcPr>
          <w:p w14:paraId="50A1C663" w14:textId="77777777" w:rsidR="00E702D2" w:rsidRDefault="003D61C7" w:rsidP="003D61C7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702D2">
              <w:rPr>
                <w:rFonts w:asciiTheme="majorEastAsia" w:eastAsiaTheme="majorEastAsia" w:hAnsiTheme="majorEastAsia" w:hint="eastAsia"/>
                <w:b/>
                <w:sz w:val="22"/>
                <w:szCs w:val="20"/>
              </w:rPr>
              <w:t>ご</w:t>
            </w:r>
            <w:r>
              <w:rPr>
                <w:rFonts w:asciiTheme="majorEastAsia" w:eastAsiaTheme="majorEastAsia" w:hAnsiTheme="majorEastAsia" w:hint="eastAsia"/>
                <w:b/>
                <w:sz w:val="22"/>
                <w:szCs w:val="20"/>
              </w:rPr>
              <w:t xml:space="preserve"> </w:t>
            </w:r>
            <w:r w:rsidRPr="00E702D2">
              <w:rPr>
                <w:rFonts w:asciiTheme="majorEastAsia" w:eastAsiaTheme="majorEastAsia" w:hAnsiTheme="majorEastAsia" w:hint="eastAsia"/>
                <w:b/>
                <w:sz w:val="22"/>
                <w:szCs w:val="20"/>
              </w:rPr>
              <w:t>意</w:t>
            </w:r>
            <w:r>
              <w:rPr>
                <w:rFonts w:asciiTheme="majorEastAsia" w:eastAsiaTheme="majorEastAsia" w:hAnsiTheme="majorEastAsia" w:hint="eastAsia"/>
                <w:b/>
                <w:sz w:val="22"/>
                <w:szCs w:val="20"/>
              </w:rPr>
              <w:t xml:space="preserve"> </w:t>
            </w:r>
            <w:r w:rsidRPr="00E702D2">
              <w:rPr>
                <w:rFonts w:asciiTheme="majorEastAsia" w:eastAsiaTheme="majorEastAsia" w:hAnsiTheme="majorEastAsia" w:hint="eastAsia"/>
                <w:b/>
                <w:sz w:val="22"/>
                <w:szCs w:val="20"/>
              </w:rPr>
              <w:t>見</w:t>
            </w:r>
            <w:r>
              <w:rPr>
                <w:rFonts w:asciiTheme="majorEastAsia" w:eastAsiaTheme="majorEastAsia" w:hAnsiTheme="majorEastAsia" w:hint="eastAsia"/>
                <w:b/>
                <w:sz w:val="22"/>
                <w:szCs w:val="20"/>
              </w:rPr>
              <w:t xml:space="preserve"> </w:t>
            </w:r>
            <w:r w:rsidRPr="00E702D2">
              <w:rPr>
                <w:rFonts w:asciiTheme="majorEastAsia" w:eastAsiaTheme="majorEastAsia" w:hAnsiTheme="majorEastAsia" w:hint="eastAsia"/>
                <w:b/>
                <w:sz w:val="22"/>
                <w:szCs w:val="20"/>
              </w:rPr>
              <w:t>記</w:t>
            </w:r>
            <w:r>
              <w:rPr>
                <w:rFonts w:asciiTheme="majorEastAsia" w:eastAsiaTheme="majorEastAsia" w:hAnsiTheme="majorEastAsia" w:hint="eastAsia"/>
                <w:b/>
                <w:sz w:val="22"/>
                <w:szCs w:val="20"/>
              </w:rPr>
              <w:t xml:space="preserve"> </w:t>
            </w:r>
            <w:r w:rsidRPr="00E702D2">
              <w:rPr>
                <w:rFonts w:asciiTheme="majorEastAsia" w:eastAsiaTheme="majorEastAsia" w:hAnsiTheme="majorEastAsia" w:hint="eastAsia"/>
                <w:b/>
                <w:sz w:val="22"/>
                <w:szCs w:val="20"/>
              </w:rPr>
              <w:t>入</w:t>
            </w:r>
            <w:r>
              <w:rPr>
                <w:rFonts w:asciiTheme="majorEastAsia" w:eastAsiaTheme="majorEastAsia" w:hAnsiTheme="majorEastAsia" w:hint="eastAsia"/>
                <w:b/>
                <w:sz w:val="22"/>
                <w:szCs w:val="20"/>
              </w:rPr>
              <w:t xml:space="preserve"> </w:t>
            </w:r>
            <w:r w:rsidRPr="00E702D2">
              <w:rPr>
                <w:rFonts w:asciiTheme="majorEastAsia" w:eastAsiaTheme="majorEastAsia" w:hAnsiTheme="majorEastAsia" w:hint="eastAsia"/>
                <w:b/>
                <w:sz w:val="22"/>
                <w:szCs w:val="20"/>
              </w:rPr>
              <w:t>欄</w:t>
            </w:r>
          </w:p>
        </w:tc>
      </w:tr>
      <w:tr w:rsidR="003D61C7" w14:paraId="5C20D9E9" w14:textId="77777777" w:rsidTr="00B5146C">
        <w:trPr>
          <w:trHeight w:val="7643"/>
        </w:trPr>
        <w:tc>
          <w:tcPr>
            <w:tcW w:w="9355" w:type="dxa"/>
          </w:tcPr>
          <w:p w14:paraId="082A5C3A" w14:textId="77777777" w:rsidR="003D61C7" w:rsidRDefault="003D61C7" w:rsidP="00E702D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7354AC5D" w14:textId="77777777" w:rsidR="00C04FA5" w:rsidRDefault="00E702D2" w:rsidP="00C04FA5">
      <w:pPr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 xml:space="preserve">　　ご意見ありがとうございました。</w:t>
      </w:r>
    </w:p>
    <w:p w14:paraId="12655B22" w14:textId="77777777" w:rsidR="000C4B3F" w:rsidRPr="006F157A" w:rsidRDefault="00E702D2" w:rsidP="00B91FDB">
      <w:pPr>
        <w:rPr>
          <w:rFonts w:asciiTheme="majorEastAsia" w:eastAsiaTheme="majorEastAsia" w:hAnsiTheme="majorEastAsia"/>
          <w:szCs w:val="20"/>
        </w:rPr>
      </w:pPr>
      <w:r w:rsidRPr="006F157A">
        <w:rPr>
          <w:rFonts w:asciiTheme="majorEastAsia" w:eastAsiaTheme="majorEastAsia" w:hAnsiTheme="majorEastAsia" w:hint="eastAsia"/>
          <w:szCs w:val="20"/>
        </w:rPr>
        <w:t xml:space="preserve">　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9552"/>
      </w:tblGrid>
      <w:tr w:rsidR="000C4B3F" w14:paraId="7978C702" w14:textId="77777777" w:rsidTr="000C4B3F">
        <w:tc>
          <w:tcPr>
            <w:tcW w:w="955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565D7D4" w14:textId="77777777" w:rsidR="000C4B3F" w:rsidRDefault="000C4B3F" w:rsidP="000C4B3F">
            <w:pPr>
              <w:rPr>
                <w:rFonts w:asciiTheme="majorEastAsia" w:eastAsiaTheme="majorEastAsia" w:hAnsiTheme="majorEastAsia"/>
                <w:szCs w:val="20"/>
              </w:rPr>
            </w:pPr>
            <w:r w:rsidRPr="006F157A">
              <w:rPr>
                <w:rFonts w:asciiTheme="majorEastAsia" w:eastAsiaTheme="majorEastAsia" w:hAnsiTheme="majorEastAsia" w:hint="eastAsia"/>
                <w:szCs w:val="20"/>
              </w:rPr>
              <w:t>※ご意見に不明な点がある場合に問い合わせ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>をさせ</w:t>
            </w:r>
            <w:r w:rsidRPr="006F157A">
              <w:rPr>
                <w:rFonts w:asciiTheme="majorEastAsia" w:eastAsiaTheme="majorEastAsia" w:hAnsiTheme="majorEastAsia" w:hint="eastAsia"/>
                <w:szCs w:val="20"/>
              </w:rPr>
              <w:t>ていただくことがありますので、差し支えが</w:t>
            </w:r>
          </w:p>
          <w:p w14:paraId="3F15CDDC" w14:textId="77777777" w:rsidR="000C4B3F" w:rsidRPr="006F157A" w:rsidRDefault="000C4B3F" w:rsidP="0096259C">
            <w:pPr>
              <w:ind w:firstLineChars="100" w:firstLine="210"/>
              <w:rPr>
                <w:rFonts w:asciiTheme="majorEastAsia" w:eastAsiaTheme="majorEastAsia" w:hAnsiTheme="majorEastAsia"/>
                <w:szCs w:val="20"/>
              </w:rPr>
            </w:pPr>
            <w:r w:rsidRPr="006F157A">
              <w:rPr>
                <w:rFonts w:asciiTheme="majorEastAsia" w:eastAsiaTheme="majorEastAsia" w:hAnsiTheme="majorEastAsia" w:hint="eastAsia"/>
                <w:szCs w:val="20"/>
              </w:rPr>
              <w:t>なければ記入してください。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>なお、氏名等の公表はいたしません。</w:t>
            </w:r>
          </w:p>
          <w:p w14:paraId="428755B3" w14:textId="77777777" w:rsidR="000C4B3F" w:rsidRPr="006F157A" w:rsidRDefault="000C4B3F" w:rsidP="000C4B3F">
            <w:pPr>
              <w:ind w:firstLineChars="86" w:firstLine="181"/>
              <w:rPr>
                <w:rFonts w:asciiTheme="majorEastAsia" w:eastAsiaTheme="majorEastAsia" w:hAnsiTheme="majorEastAsia"/>
                <w:szCs w:val="20"/>
                <w:u w:val="single"/>
              </w:rPr>
            </w:pPr>
            <w:r w:rsidRPr="006F157A">
              <w:rPr>
                <w:rFonts w:asciiTheme="majorEastAsia" w:eastAsiaTheme="majorEastAsia" w:hAnsiTheme="majorEastAsia" w:hint="eastAsia"/>
                <w:szCs w:val="20"/>
                <w:u w:val="single"/>
              </w:rPr>
              <w:t xml:space="preserve">氏名（団体名）：　　　　　　　　　　　　　　　　　　　　　　　　　　　　　　　　　　　　</w:t>
            </w:r>
          </w:p>
          <w:p w14:paraId="5CEF99A1" w14:textId="77777777" w:rsidR="000C4B3F" w:rsidRPr="006F157A" w:rsidRDefault="000C4B3F" w:rsidP="000C4B3F">
            <w:pPr>
              <w:ind w:firstLineChars="86" w:firstLine="181"/>
              <w:rPr>
                <w:rFonts w:asciiTheme="majorEastAsia" w:eastAsiaTheme="majorEastAsia" w:hAnsiTheme="majorEastAsia"/>
                <w:szCs w:val="20"/>
                <w:u w:val="single"/>
              </w:rPr>
            </w:pPr>
            <w:r w:rsidRPr="006F157A">
              <w:rPr>
                <w:rFonts w:asciiTheme="majorEastAsia" w:eastAsiaTheme="majorEastAsia" w:hAnsiTheme="majorEastAsia" w:hint="eastAsia"/>
                <w:szCs w:val="20"/>
                <w:u w:val="single"/>
              </w:rPr>
              <w:t xml:space="preserve">住所（所在地）：　　　　　　　　　　　　　　　　　　　　　　　　　　　　　　　　　　　　</w:t>
            </w:r>
          </w:p>
          <w:p w14:paraId="6EE59B03" w14:textId="77777777" w:rsidR="000C4B3F" w:rsidRDefault="000C4B3F" w:rsidP="000C4B3F">
            <w:pPr>
              <w:ind w:firstLineChars="86" w:firstLine="181"/>
              <w:rPr>
                <w:rFonts w:asciiTheme="majorEastAsia" w:eastAsiaTheme="majorEastAsia" w:hAnsiTheme="majorEastAsia"/>
                <w:szCs w:val="20"/>
              </w:rPr>
            </w:pPr>
            <w:r w:rsidRPr="006F157A">
              <w:rPr>
                <w:rFonts w:asciiTheme="majorEastAsia" w:eastAsiaTheme="majorEastAsia" w:hAnsiTheme="majorEastAsia" w:hint="eastAsia"/>
                <w:szCs w:val="20"/>
                <w:u w:val="single"/>
              </w:rPr>
              <w:t xml:space="preserve">連絡先（電話番号、電子メールアドレス等）：　　　　　　　　　　　　　　　　　　　　　　　</w:t>
            </w:r>
          </w:p>
        </w:tc>
      </w:tr>
    </w:tbl>
    <w:p w14:paraId="2977A0EC" w14:textId="77777777" w:rsidR="000C4B3F" w:rsidRPr="006F157A" w:rsidRDefault="00E702D2">
      <w:pPr>
        <w:rPr>
          <w:rFonts w:asciiTheme="majorEastAsia" w:eastAsiaTheme="majorEastAsia" w:hAnsiTheme="majorEastAsia"/>
          <w:szCs w:val="20"/>
        </w:rPr>
      </w:pPr>
      <w:r w:rsidRPr="006F157A">
        <w:rPr>
          <w:rFonts w:asciiTheme="majorEastAsia" w:eastAsiaTheme="majorEastAsia" w:hAnsiTheme="majorEastAsia" w:hint="eastAsia"/>
          <w:szCs w:val="20"/>
        </w:rPr>
        <w:t xml:space="preserve">　</w:t>
      </w:r>
    </w:p>
    <w:sectPr w:rsidR="000C4B3F" w:rsidRPr="006F157A" w:rsidSect="0096259C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6F426" w14:textId="77777777" w:rsidR="00344850" w:rsidRDefault="00344850" w:rsidP="00344850">
      <w:r>
        <w:separator/>
      </w:r>
    </w:p>
  </w:endnote>
  <w:endnote w:type="continuationSeparator" w:id="0">
    <w:p w14:paraId="4A771606" w14:textId="77777777" w:rsidR="00344850" w:rsidRDefault="00344850" w:rsidP="00344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C0F7D" w14:textId="77777777" w:rsidR="00344850" w:rsidRDefault="00344850" w:rsidP="00344850">
      <w:r>
        <w:separator/>
      </w:r>
    </w:p>
  </w:footnote>
  <w:footnote w:type="continuationSeparator" w:id="0">
    <w:p w14:paraId="7C8F1E39" w14:textId="77777777" w:rsidR="00344850" w:rsidRDefault="00344850" w:rsidP="003448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4FA5"/>
    <w:rsid w:val="00004FE1"/>
    <w:rsid w:val="000065D3"/>
    <w:rsid w:val="0002145E"/>
    <w:rsid w:val="000215C5"/>
    <w:rsid w:val="00023F10"/>
    <w:rsid w:val="00032933"/>
    <w:rsid w:val="00046528"/>
    <w:rsid w:val="00055922"/>
    <w:rsid w:val="00067902"/>
    <w:rsid w:val="000701C2"/>
    <w:rsid w:val="00075F5C"/>
    <w:rsid w:val="00085DD6"/>
    <w:rsid w:val="00085ECC"/>
    <w:rsid w:val="00087D5A"/>
    <w:rsid w:val="000923F0"/>
    <w:rsid w:val="000959ED"/>
    <w:rsid w:val="00095A3A"/>
    <w:rsid w:val="000A2942"/>
    <w:rsid w:val="000A2A34"/>
    <w:rsid w:val="000A4A6D"/>
    <w:rsid w:val="000B0123"/>
    <w:rsid w:val="000B277B"/>
    <w:rsid w:val="000B5BA7"/>
    <w:rsid w:val="000B7174"/>
    <w:rsid w:val="000C4B3F"/>
    <w:rsid w:val="000E5924"/>
    <w:rsid w:val="000E760F"/>
    <w:rsid w:val="000F0151"/>
    <w:rsid w:val="000F4830"/>
    <w:rsid w:val="000F7427"/>
    <w:rsid w:val="0011547E"/>
    <w:rsid w:val="00123701"/>
    <w:rsid w:val="00140BDF"/>
    <w:rsid w:val="00142C4D"/>
    <w:rsid w:val="0014722A"/>
    <w:rsid w:val="00147866"/>
    <w:rsid w:val="00154184"/>
    <w:rsid w:val="00164F90"/>
    <w:rsid w:val="00165CF2"/>
    <w:rsid w:val="001712D5"/>
    <w:rsid w:val="00176837"/>
    <w:rsid w:val="001769F7"/>
    <w:rsid w:val="001778C4"/>
    <w:rsid w:val="001843F9"/>
    <w:rsid w:val="00196741"/>
    <w:rsid w:val="001B0778"/>
    <w:rsid w:val="001B51B0"/>
    <w:rsid w:val="001B6B11"/>
    <w:rsid w:val="001C0F60"/>
    <w:rsid w:val="001C4438"/>
    <w:rsid w:val="001C7FAF"/>
    <w:rsid w:val="001D6373"/>
    <w:rsid w:val="001E14E4"/>
    <w:rsid w:val="001E2615"/>
    <w:rsid w:val="001F030D"/>
    <w:rsid w:val="001F143C"/>
    <w:rsid w:val="001F637F"/>
    <w:rsid w:val="001F7C18"/>
    <w:rsid w:val="002109DF"/>
    <w:rsid w:val="00212F20"/>
    <w:rsid w:val="0021317E"/>
    <w:rsid w:val="002247CD"/>
    <w:rsid w:val="00230EC4"/>
    <w:rsid w:val="00231134"/>
    <w:rsid w:val="00231466"/>
    <w:rsid w:val="00231610"/>
    <w:rsid w:val="002339F7"/>
    <w:rsid w:val="00234812"/>
    <w:rsid w:val="00235938"/>
    <w:rsid w:val="00240C37"/>
    <w:rsid w:val="0024398A"/>
    <w:rsid w:val="00245FB6"/>
    <w:rsid w:val="00251843"/>
    <w:rsid w:val="00255F0D"/>
    <w:rsid w:val="00260006"/>
    <w:rsid w:val="00261D79"/>
    <w:rsid w:val="00266022"/>
    <w:rsid w:val="00266E5E"/>
    <w:rsid w:val="002714AE"/>
    <w:rsid w:val="00273AAB"/>
    <w:rsid w:val="0028701E"/>
    <w:rsid w:val="00293E7E"/>
    <w:rsid w:val="00296519"/>
    <w:rsid w:val="002A3CE5"/>
    <w:rsid w:val="002A6C87"/>
    <w:rsid w:val="002B6834"/>
    <w:rsid w:val="002E0EE7"/>
    <w:rsid w:val="002E761E"/>
    <w:rsid w:val="002F18DE"/>
    <w:rsid w:val="00310DDF"/>
    <w:rsid w:val="00320410"/>
    <w:rsid w:val="00324724"/>
    <w:rsid w:val="00325D32"/>
    <w:rsid w:val="003318A9"/>
    <w:rsid w:val="00331C9B"/>
    <w:rsid w:val="003342CC"/>
    <w:rsid w:val="00341B9D"/>
    <w:rsid w:val="003437C0"/>
    <w:rsid w:val="00344850"/>
    <w:rsid w:val="0035751A"/>
    <w:rsid w:val="003644C0"/>
    <w:rsid w:val="003712C0"/>
    <w:rsid w:val="00381B67"/>
    <w:rsid w:val="003857FF"/>
    <w:rsid w:val="003944EC"/>
    <w:rsid w:val="00395AEB"/>
    <w:rsid w:val="003A23A6"/>
    <w:rsid w:val="003A311B"/>
    <w:rsid w:val="003D1EB9"/>
    <w:rsid w:val="003D5498"/>
    <w:rsid w:val="003D5C8E"/>
    <w:rsid w:val="003D61C7"/>
    <w:rsid w:val="003E3654"/>
    <w:rsid w:val="003F0539"/>
    <w:rsid w:val="003F62F8"/>
    <w:rsid w:val="0041066D"/>
    <w:rsid w:val="00410D78"/>
    <w:rsid w:val="00417768"/>
    <w:rsid w:val="00456D3B"/>
    <w:rsid w:val="00463C00"/>
    <w:rsid w:val="00485B11"/>
    <w:rsid w:val="004A08C3"/>
    <w:rsid w:val="004A16B4"/>
    <w:rsid w:val="004B3E94"/>
    <w:rsid w:val="004B4FAF"/>
    <w:rsid w:val="004B6EAA"/>
    <w:rsid w:val="004C5302"/>
    <w:rsid w:val="004D3DBD"/>
    <w:rsid w:val="004D405E"/>
    <w:rsid w:val="004E3464"/>
    <w:rsid w:val="004E6AFB"/>
    <w:rsid w:val="004F2E50"/>
    <w:rsid w:val="004F75E5"/>
    <w:rsid w:val="00500FBC"/>
    <w:rsid w:val="00507A11"/>
    <w:rsid w:val="005155AD"/>
    <w:rsid w:val="0052658E"/>
    <w:rsid w:val="00550A6A"/>
    <w:rsid w:val="005711D2"/>
    <w:rsid w:val="0057406F"/>
    <w:rsid w:val="00577AEA"/>
    <w:rsid w:val="005814C1"/>
    <w:rsid w:val="0059681C"/>
    <w:rsid w:val="005A2142"/>
    <w:rsid w:val="005B235A"/>
    <w:rsid w:val="005D112C"/>
    <w:rsid w:val="005D3949"/>
    <w:rsid w:val="005D7B9F"/>
    <w:rsid w:val="005E37BE"/>
    <w:rsid w:val="00602946"/>
    <w:rsid w:val="00603D20"/>
    <w:rsid w:val="006079CF"/>
    <w:rsid w:val="00614C40"/>
    <w:rsid w:val="00621C73"/>
    <w:rsid w:val="00630A9B"/>
    <w:rsid w:val="00630DEE"/>
    <w:rsid w:val="00635659"/>
    <w:rsid w:val="00637849"/>
    <w:rsid w:val="0064038C"/>
    <w:rsid w:val="00651C69"/>
    <w:rsid w:val="00663EFB"/>
    <w:rsid w:val="006651CE"/>
    <w:rsid w:val="00666170"/>
    <w:rsid w:val="00670DA0"/>
    <w:rsid w:val="006737C7"/>
    <w:rsid w:val="00680F58"/>
    <w:rsid w:val="00694B9D"/>
    <w:rsid w:val="006A7F97"/>
    <w:rsid w:val="006B09CF"/>
    <w:rsid w:val="006C04BD"/>
    <w:rsid w:val="006D1A18"/>
    <w:rsid w:val="006E17AE"/>
    <w:rsid w:val="006E4FB3"/>
    <w:rsid w:val="006E79E0"/>
    <w:rsid w:val="006F157A"/>
    <w:rsid w:val="006F58DA"/>
    <w:rsid w:val="007025F4"/>
    <w:rsid w:val="0071268C"/>
    <w:rsid w:val="00717B2B"/>
    <w:rsid w:val="00725FBA"/>
    <w:rsid w:val="00726533"/>
    <w:rsid w:val="007265FC"/>
    <w:rsid w:val="00727260"/>
    <w:rsid w:val="0073126B"/>
    <w:rsid w:val="00740A5D"/>
    <w:rsid w:val="007545E2"/>
    <w:rsid w:val="00757946"/>
    <w:rsid w:val="0077479C"/>
    <w:rsid w:val="00784085"/>
    <w:rsid w:val="0078748D"/>
    <w:rsid w:val="007925E5"/>
    <w:rsid w:val="00793A4E"/>
    <w:rsid w:val="00794DD7"/>
    <w:rsid w:val="00795D31"/>
    <w:rsid w:val="007A48EC"/>
    <w:rsid w:val="007A6B0E"/>
    <w:rsid w:val="007B08E5"/>
    <w:rsid w:val="007C1CFE"/>
    <w:rsid w:val="007C1D92"/>
    <w:rsid w:val="007C31D4"/>
    <w:rsid w:val="007C6E2E"/>
    <w:rsid w:val="007D4689"/>
    <w:rsid w:val="007E6E35"/>
    <w:rsid w:val="007F00B1"/>
    <w:rsid w:val="007F7E41"/>
    <w:rsid w:val="008006D3"/>
    <w:rsid w:val="00800CEC"/>
    <w:rsid w:val="00802AAB"/>
    <w:rsid w:val="00803969"/>
    <w:rsid w:val="0081540A"/>
    <w:rsid w:val="008168ED"/>
    <w:rsid w:val="00825A66"/>
    <w:rsid w:val="00840671"/>
    <w:rsid w:val="0084068A"/>
    <w:rsid w:val="00856DCD"/>
    <w:rsid w:val="00857047"/>
    <w:rsid w:val="00865D0F"/>
    <w:rsid w:val="00867AF1"/>
    <w:rsid w:val="00870771"/>
    <w:rsid w:val="008741A5"/>
    <w:rsid w:val="00874783"/>
    <w:rsid w:val="008769A9"/>
    <w:rsid w:val="00892747"/>
    <w:rsid w:val="008A2E07"/>
    <w:rsid w:val="008A6E8C"/>
    <w:rsid w:val="008B0A59"/>
    <w:rsid w:val="008C29B5"/>
    <w:rsid w:val="008D7F22"/>
    <w:rsid w:val="008E02CE"/>
    <w:rsid w:val="008E14BC"/>
    <w:rsid w:val="0092452B"/>
    <w:rsid w:val="00925205"/>
    <w:rsid w:val="00934863"/>
    <w:rsid w:val="00937FB4"/>
    <w:rsid w:val="0094461E"/>
    <w:rsid w:val="00946C93"/>
    <w:rsid w:val="00950571"/>
    <w:rsid w:val="0095733B"/>
    <w:rsid w:val="0096259C"/>
    <w:rsid w:val="009632E0"/>
    <w:rsid w:val="00986A68"/>
    <w:rsid w:val="00991444"/>
    <w:rsid w:val="0099533C"/>
    <w:rsid w:val="009B3C9D"/>
    <w:rsid w:val="009B4596"/>
    <w:rsid w:val="009B6EF5"/>
    <w:rsid w:val="009B73A7"/>
    <w:rsid w:val="009C6381"/>
    <w:rsid w:val="009D689F"/>
    <w:rsid w:val="009E271D"/>
    <w:rsid w:val="009E2CD3"/>
    <w:rsid w:val="009F1948"/>
    <w:rsid w:val="009F25E5"/>
    <w:rsid w:val="00A01223"/>
    <w:rsid w:val="00A104F3"/>
    <w:rsid w:val="00A11868"/>
    <w:rsid w:val="00A17913"/>
    <w:rsid w:val="00A228F1"/>
    <w:rsid w:val="00A235A9"/>
    <w:rsid w:val="00A31BDF"/>
    <w:rsid w:val="00A3241C"/>
    <w:rsid w:val="00A36805"/>
    <w:rsid w:val="00A4238A"/>
    <w:rsid w:val="00A53F48"/>
    <w:rsid w:val="00A55809"/>
    <w:rsid w:val="00A56A6C"/>
    <w:rsid w:val="00A611A5"/>
    <w:rsid w:val="00A62613"/>
    <w:rsid w:val="00A70E48"/>
    <w:rsid w:val="00A832E9"/>
    <w:rsid w:val="00A974EC"/>
    <w:rsid w:val="00AA0BED"/>
    <w:rsid w:val="00AB0D8A"/>
    <w:rsid w:val="00AB27A7"/>
    <w:rsid w:val="00AB3378"/>
    <w:rsid w:val="00AB5D1D"/>
    <w:rsid w:val="00AB5F6F"/>
    <w:rsid w:val="00AC678B"/>
    <w:rsid w:val="00AD0CBF"/>
    <w:rsid w:val="00AD67F9"/>
    <w:rsid w:val="00AE618D"/>
    <w:rsid w:val="00AF12C1"/>
    <w:rsid w:val="00AF325A"/>
    <w:rsid w:val="00B0705F"/>
    <w:rsid w:val="00B14BC5"/>
    <w:rsid w:val="00B27254"/>
    <w:rsid w:val="00B31876"/>
    <w:rsid w:val="00B33C9F"/>
    <w:rsid w:val="00B4112A"/>
    <w:rsid w:val="00B50F14"/>
    <w:rsid w:val="00B5146C"/>
    <w:rsid w:val="00B5159E"/>
    <w:rsid w:val="00B5182B"/>
    <w:rsid w:val="00B57C7F"/>
    <w:rsid w:val="00B63111"/>
    <w:rsid w:val="00B7141A"/>
    <w:rsid w:val="00B72971"/>
    <w:rsid w:val="00B745CF"/>
    <w:rsid w:val="00B81A7E"/>
    <w:rsid w:val="00B91FDB"/>
    <w:rsid w:val="00B93A08"/>
    <w:rsid w:val="00B95C17"/>
    <w:rsid w:val="00B97E94"/>
    <w:rsid w:val="00BA10E1"/>
    <w:rsid w:val="00BA3919"/>
    <w:rsid w:val="00BB0169"/>
    <w:rsid w:val="00BB0721"/>
    <w:rsid w:val="00BC3E72"/>
    <w:rsid w:val="00BC52E6"/>
    <w:rsid w:val="00BD007A"/>
    <w:rsid w:val="00BF404D"/>
    <w:rsid w:val="00BF701C"/>
    <w:rsid w:val="00BF732A"/>
    <w:rsid w:val="00BF7494"/>
    <w:rsid w:val="00C04FA5"/>
    <w:rsid w:val="00C10E6D"/>
    <w:rsid w:val="00C1149C"/>
    <w:rsid w:val="00C15567"/>
    <w:rsid w:val="00C20602"/>
    <w:rsid w:val="00C27B7F"/>
    <w:rsid w:val="00C3482B"/>
    <w:rsid w:val="00C364DA"/>
    <w:rsid w:val="00C41B35"/>
    <w:rsid w:val="00C467B2"/>
    <w:rsid w:val="00C51322"/>
    <w:rsid w:val="00C54163"/>
    <w:rsid w:val="00C54B4A"/>
    <w:rsid w:val="00C57F7A"/>
    <w:rsid w:val="00C6249A"/>
    <w:rsid w:val="00C71854"/>
    <w:rsid w:val="00C740A8"/>
    <w:rsid w:val="00C809C4"/>
    <w:rsid w:val="00C96534"/>
    <w:rsid w:val="00CA1B77"/>
    <w:rsid w:val="00CB5722"/>
    <w:rsid w:val="00CD3789"/>
    <w:rsid w:val="00CD4EDC"/>
    <w:rsid w:val="00CD5EBE"/>
    <w:rsid w:val="00CD7E21"/>
    <w:rsid w:val="00CE1107"/>
    <w:rsid w:val="00CE52E8"/>
    <w:rsid w:val="00D04E8C"/>
    <w:rsid w:val="00D13C54"/>
    <w:rsid w:val="00D1495A"/>
    <w:rsid w:val="00D204E6"/>
    <w:rsid w:val="00D375FF"/>
    <w:rsid w:val="00D37755"/>
    <w:rsid w:val="00D44CCA"/>
    <w:rsid w:val="00D45BD3"/>
    <w:rsid w:val="00D46FF6"/>
    <w:rsid w:val="00D5431E"/>
    <w:rsid w:val="00D61A3F"/>
    <w:rsid w:val="00D67019"/>
    <w:rsid w:val="00D75A72"/>
    <w:rsid w:val="00D767ED"/>
    <w:rsid w:val="00D84C50"/>
    <w:rsid w:val="00D90A46"/>
    <w:rsid w:val="00DA2B52"/>
    <w:rsid w:val="00DA73B3"/>
    <w:rsid w:val="00DB31E0"/>
    <w:rsid w:val="00DB455B"/>
    <w:rsid w:val="00DB7C21"/>
    <w:rsid w:val="00DE1F47"/>
    <w:rsid w:val="00DE2813"/>
    <w:rsid w:val="00DE3BE2"/>
    <w:rsid w:val="00DF671D"/>
    <w:rsid w:val="00DF70A1"/>
    <w:rsid w:val="00E01D1B"/>
    <w:rsid w:val="00E0787E"/>
    <w:rsid w:val="00E26AC4"/>
    <w:rsid w:val="00E43E14"/>
    <w:rsid w:val="00E52757"/>
    <w:rsid w:val="00E540FC"/>
    <w:rsid w:val="00E555A8"/>
    <w:rsid w:val="00E61088"/>
    <w:rsid w:val="00E702D2"/>
    <w:rsid w:val="00E72852"/>
    <w:rsid w:val="00E9047A"/>
    <w:rsid w:val="00EB5062"/>
    <w:rsid w:val="00EC41D1"/>
    <w:rsid w:val="00EC563C"/>
    <w:rsid w:val="00ED244C"/>
    <w:rsid w:val="00ED4E71"/>
    <w:rsid w:val="00F057AA"/>
    <w:rsid w:val="00F06C8D"/>
    <w:rsid w:val="00F12CE6"/>
    <w:rsid w:val="00F24733"/>
    <w:rsid w:val="00F40E39"/>
    <w:rsid w:val="00F52574"/>
    <w:rsid w:val="00F534B5"/>
    <w:rsid w:val="00F53DC7"/>
    <w:rsid w:val="00F55D19"/>
    <w:rsid w:val="00F66251"/>
    <w:rsid w:val="00F83B08"/>
    <w:rsid w:val="00FA0FAC"/>
    <w:rsid w:val="00FA6625"/>
    <w:rsid w:val="00FB6353"/>
    <w:rsid w:val="00FC0055"/>
    <w:rsid w:val="00FD11E2"/>
    <w:rsid w:val="00FD4A8A"/>
    <w:rsid w:val="00FE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40E3F06"/>
  <w15:docId w15:val="{099BAFC4-ACC8-4534-A70D-D357F196A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04FA5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04FA5"/>
    <w:rPr>
      <w:rFonts w:asciiTheme="majorHAnsi" w:eastAsia="ＭＳ ゴシック" w:hAnsiTheme="majorHAnsi" w:cstheme="majorBidi"/>
      <w:sz w:val="32"/>
      <w:szCs w:val="32"/>
    </w:rPr>
  </w:style>
  <w:style w:type="table" w:styleId="a5">
    <w:name w:val="Table Grid"/>
    <w:basedOn w:val="a1"/>
    <w:uiPriority w:val="59"/>
    <w:rsid w:val="00C04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856DCD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448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44850"/>
  </w:style>
  <w:style w:type="paragraph" w:styleId="a9">
    <w:name w:val="footer"/>
    <w:basedOn w:val="a"/>
    <w:link w:val="aa"/>
    <w:uiPriority w:val="99"/>
    <w:unhideWhenUsed/>
    <w:rsid w:val="0034485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44850"/>
  </w:style>
  <w:style w:type="character" w:styleId="ab">
    <w:name w:val="Unresolved Mention"/>
    <w:basedOn w:val="a0"/>
    <w:uiPriority w:val="99"/>
    <w:semiHidden/>
    <w:unhideWhenUsed/>
    <w:rsid w:val="00D75A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980561</dc:creator>
  <cp:lastModifiedBy>島根県村田　美香</cp:lastModifiedBy>
  <cp:revision>23</cp:revision>
  <cp:lastPrinted>2022-01-12T09:30:00Z</cp:lastPrinted>
  <dcterms:created xsi:type="dcterms:W3CDTF">2017-01-19T05:00:00Z</dcterms:created>
  <dcterms:modified xsi:type="dcterms:W3CDTF">2025-12-12T09:59:00Z</dcterms:modified>
</cp:coreProperties>
</file>