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B" w:rsidRPr="000B308B" w:rsidRDefault="002D539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（様式第２号）</w:t>
      </w:r>
    </w:p>
    <w:p w:rsidR="002D539B" w:rsidRPr="000B308B" w:rsidRDefault="00AF750D" w:rsidP="002D539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2D539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2D539B" w:rsidRPr="000B308B" w:rsidRDefault="002D539B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D539B" w:rsidRDefault="002D539B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14080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14080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2D539B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  <w:bookmarkStart w:id="0" w:name="_GoBack"/>
      <w:bookmarkEnd w:id="0"/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1E6C73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1E6C73" w:rsidRPr="00005C19" w:rsidRDefault="001E6C73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0804DC" w:rsidP="001E6C7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1E6C73" w:rsidRPr="00AF750D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005C19">
        <w:rPr>
          <w:rFonts w:asciiTheme="majorEastAsia" w:eastAsiaTheme="majorEastAsia" w:hAnsiTheme="majorEastAsia" w:hint="eastAsia"/>
          <w:sz w:val="24"/>
          <w:szCs w:val="24"/>
        </w:rPr>
        <w:t>強くしなやかな食品産業づくり</w:t>
      </w:r>
      <w:r w:rsidR="00F44453" w:rsidRPr="00AF750D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D91DA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E6C73" w:rsidRPr="00AF750D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助金交付申請書</w:t>
      </w:r>
    </w:p>
    <w:p w:rsidR="001E6C73" w:rsidRPr="00437752" w:rsidRDefault="001E6C73" w:rsidP="001F696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804DC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AF750D" w:rsidP="0023374A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年度において、下記のとおり事業を実施したいので、補助金　　</w:t>
      </w:r>
      <w:r w:rsidR="0023374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円を交付されるよう関係書類を添えて申請します。</w:t>
      </w:r>
    </w:p>
    <w:p w:rsidR="001E6C73" w:rsidRPr="000B308B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23374A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1E6C73" w:rsidP="001E6C73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1E6C73" w:rsidRPr="000B308B" w:rsidRDefault="001E6C73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32E27" w:rsidRPr="000B308B" w:rsidRDefault="00632E27" w:rsidP="007634C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</w:t>
      </w:r>
      <w:r w:rsidR="00005C19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事業区分（事業種目）　　</w:t>
      </w:r>
    </w:p>
    <w:p w:rsidR="00632E27" w:rsidRPr="000B308B" w:rsidRDefault="00632E27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3755E" w:rsidRDefault="007634CD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331542" w:rsidRPr="00005C19">
        <w:rPr>
          <w:rFonts w:asciiTheme="majorEastAsia" w:eastAsiaTheme="majorEastAsia" w:hAnsiTheme="majorEastAsia" w:hint="eastAsia"/>
          <w:color w:val="000000" w:themeColor="text1"/>
          <w:spacing w:val="17"/>
          <w:kern w:val="0"/>
          <w:sz w:val="24"/>
          <w:szCs w:val="24"/>
          <w:fitText w:val="2160" w:id="2018203393"/>
        </w:rPr>
        <w:t>事業内容</w:t>
      </w:r>
      <w:r w:rsidRPr="00005C19">
        <w:rPr>
          <w:rFonts w:asciiTheme="majorEastAsia" w:eastAsiaTheme="majorEastAsia" w:hAnsiTheme="majorEastAsia" w:hint="eastAsia"/>
          <w:color w:val="000000" w:themeColor="text1"/>
          <w:spacing w:val="17"/>
          <w:kern w:val="0"/>
          <w:sz w:val="24"/>
          <w:szCs w:val="24"/>
          <w:fitText w:val="2160" w:id="2018203393"/>
        </w:rPr>
        <w:t>及び経</w:t>
      </w:r>
      <w:r w:rsidRPr="00005C19">
        <w:rPr>
          <w:rFonts w:asciiTheme="majorEastAsia" w:eastAsiaTheme="majorEastAsia" w:hAnsiTheme="majorEastAsia" w:hint="eastAsia"/>
          <w:color w:val="000000" w:themeColor="text1"/>
          <w:spacing w:val="1"/>
          <w:kern w:val="0"/>
          <w:sz w:val="24"/>
          <w:szCs w:val="24"/>
          <w:fitText w:val="2160" w:id="2018203393"/>
        </w:rPr>
        <w:t>費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  <w:t>別添「事業</w:t>
      </w:r>
      <w:r w:rsidR="00B23C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計画書」のとおり</w:t>
      </w:r>
    </w:p>
    <w:p w:rsidR="00FF623D" w:rsidRPr="00FF623D" w:rsidRDefault="00FF623D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32E27" w:rsidRPr="000B308B" w:rsidRDefault="00B23C4B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３．事業完了予定年月日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令和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sectPr w:rsidR="00632E27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40EDD"/>
    <w:rsid w:val="0035127F"/>
    <w:rsid w:val="003629C5"/>
    <w:rsid w:val="00364537"/>
    <w:rsid w:val="003B76B6"/>
    <w:rsid w:val="00424859"/>
    <w:rsid w:val="004257DA"/>
    <w:rsid w:val="00437752"/>
    <w:rsid w:val="004A428D"/>
    <w:rsid w:val="004B67FB"/>
    <w:rsid w:val="004E72B9"/>
    <w:rsid w:val="004F36F0"/>
    <w:rsid w:val="004F5A7F"/>
    <w:rsid w:val="004F67F7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04CEB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23A7C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91DAC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7A8E-BDF0-4A72-92AC-19F28649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23</cp:revision>
  <cp:lastPrinted>2019-08-26T08:27:00Z</cp:lastPrinted>
  <dcterms:created xsi:type="dcterms:W3CDTF">2019-03-07T14:44:00Z</dcterms:created>
  <dcterms:modified xsi:type="dcterms:W3CDTF">2021-04-13T12:16:00Z</dcterms:modified>
</cp:coreProperties>
</file>