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1CCD" w14:textId="5D7465B4" w:rsidR="00DB2B5E" w:rsidRPr="0089347C" w:rsidRDefault="00B05D4C" w:rsidP="00D92BB2">
      <w:pPr>
        <w:widowControl/>
        <w:snapToGrid w:val="0"/>
        <w:jc w:val="left"/>
        <w:rPr>
          <w:rFonts w:ascii="游ゴシック" w:eastAsia="游ゴシック" w:hAnsi="游ゴシック"/>
          <w:b/>
          <w:sz w:val="22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DE707E" wp14:editId="4F835CC1">
                <wp:simplePos x="0" y="0"/>
                <wp:positionH relativeFrom="column">
                  <wp:posOffset>4525645</wp:posOffset>
                </wp:positionH>
                <wp:positionV relativeFrom="paragraph">
                  <wp:posOffset>-446405</wp:posOffset>
                </wp:positionV>
                <wp:extent cx="827405" cy="902970"/>
                <wp:effectExtent l="0" t="0" r="0" b="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05E82" w14:textId="77777777" w:rsidR="0040309C" w:rsidRPr="00935515" w:rsidRDefault="0040309C" w:rsidP="00B05D4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93551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しまね</w:t>
                            </w:r>
                            <w:r w:rsidRPr="00935515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電子申請サービス</w:t>
                            </w:r>
                          </w:p>
                          <w:p w14:paraId="08C67334" w14:textId="77777777" w:rsidR="0040309C" w:rsidRPr="00935515" w:rsidRDefault="0040309C" w:rsidP="00B05D4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93551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QR</w:t>
                            </w:r>
                            <w:r w:rsidRPr="00935515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E707E" id="正方形/長方形 38" o:spid="_x0000_s1033" style="position:absolute;margin-left:356.35pt;margin-top:-35.15pt;width:65.15pt;height:71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" filled="f" stroked="f">
                <v:textbox style="mso-fit-shape-to-text:t">
                  <w:txbxContent>
                    <w:p w14:paraId="44D05E82" w14:textId="77777777" w:rsidR="0040309C" w:rsidRPr="00935515" w:rsidRDefault="0040309C" w:rsidP="00B05D4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935515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しまね</w:t>
                      </w:r>
                      <w:r w:rsidRPr="00935515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電子申請サービス</w:t>
                      </w:r>
                    </w:p>
                    <w:p w14:paraId="08C67334" w14:textId="77777777" w:rsidR="0040309C" w:rsidRPr="00935515" w:rsidRDefault="0040309C" w:rsidP="00B05D4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935515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QR</w:t>
                      </w:r>
                      <w:r w:rsidRPr="00935515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コード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/>
          <w:b/>
          <w:noProof/>
          <w:sz w:val="22"/>
        </w:rPr>
        <w:drawing>
          <wp:anchor distT="0" distB="0" distL="114300" distR="114300" simplePos="0" relativeHeight="251721728" behindDoc="0" locked="0" layoutInCell="1" allowOverlap="1" wp14:anchorId="37FC5E2D" wp14:editId="67B5BA5D">
            <wp:simplePos x="0" y="0"/>
            <wp:positionH relativeFrom="column">
              <wp:posOffset>5351780</wp:posOffset>
            </wp:positionH>
            <wp:positionV relativeFrom="paragraph">
              <wp:posOffset>-436245</wp:posOffset>
            </wp:positionV>
            <wp:extent cx="612000" cy="612000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aiseki_touroku_sai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B5E" w:rsidRPr="0089347C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BB6FB5" wp14:editId="4EB93823">
                <wp:simplePos x="0" y="0"/>
                <wp:positionH relativeFrom="column">
                  <wp:posOffset>-91440</wp:posOffset>
                </wp:positionH>
                <wp:positionV relativeFrom="paragraph">
                  <wp:posOffset>189865</wp:posOffset>
                </wp:positionV>
                <wp:extent cx="6122505" cy="9029700"/>
                <wp:effectExtent l="0" t="0" r="1206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902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2BF2B" id="正方形/長方形 21" o:spid="_x0000_s1026" style="position:absolute;left:0;text-align:left;margin-left:-7.2pt;margin-top:14.95pt;width:482.1pt;height:7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" filled="f" strokecolor="black [3213]"/>
            </w:pict>
          </mc:Fallback>
        </mc:AlternateContent>
      </w:r>
      <w:r w:rsidR="00DB2B5E" w:rsidRPr="0089347C">
        <w:rPr>
          <w:rFonts w:ascii="游ゴシック" w:eastAsia="游ゴシック" w:hAnsi="游ゴシック" w:hint="eastAsia"/>
          <w:b/>
          <w:sz w:val="22"/>
        </w:rPr>
        <w:t>様式第１－６</w:t>
      </w:r>
    </w:p>
    <w:tbl>
      <w:tblPr>
        <w:tblStyle w:val="a3"/>
        <w:tblpPr w:leftFromText="142" w:rightFromText="142" w:vertAnchor="text" w:horzAnchor="margin" w:tblpX="4659" w:tblpY="239"/>
        <w:tblW w:w="0" w:type="auto"/>
        <w:tblLook w:val="04A0" w:firstRow="1" w:lastRow="0" w:firstColumn="1" w:lastColumn="0" w:noHBand="0" w:noVBand="1"/>
      </w:tblPr>
      <w:tblGrid>
        <w:gridCol w:w="1843"/>
        <w:gridCol w:w="2716"/>
      </w:tblGrid>
      <w:tr w:rsidR="00DB2B5E" w:rsidRPr="002045F6" w14:paraId="0FE63CFD" w14:textId="77777777" w:rsidTr="005A326D">
        <w:trPr>
          <w:trHeight w:val="312"/>
        </w:trPr>
        <w:tc>
          <w:tcPr>
            <w:tcW w:w="1843" w:type="dxa"/>
            <w:vAlign w:val="center"/>
          </w:tcPr>
          <w:p w14:paraId="61FFA0A3" w14:textId="77777777" w:rsidR="00DB2B5E" w:rsidRPr="002045F6" w:rsidRDefault="00DB2B5E" w:rsidP="005A326D">
            <w:pPr>
              <w:widowControl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×</w:t>
            </w:r>
            <w:r w:rsidRPr="002045F6">
              <w:rPr>
                <w:rFonts w:ascii="ＭＳ Ｐ明朝" w:eastAsia="ＭＳ Ｐ明朝" w:hAnsi="ＭＳ Ｐ明朝" w:hint="eastAsia"/>
                <w:spacing w:val="66"/>
                <w:kern w:val="0"/>
                <w:sz w:val="22"/>
                <w:fitText w:val="1278" w:id="2059026432"/>
              </w:rPr>
              <w:t>整理番</w:t>
            </w:r>
            <w:r w:rsidRPr="002045F6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78" w:id="2059026432"/>
              </w:rPr>
              <w:t>号</w:t>
            </w:r>
          </w:p>
        </w:tc>
        <w:tc>
          <w:tcPr>
            <w:tcW w:w="2716" w:type="dxa"/>
            <w:vAlign w:val="center"/>
          </w:tcPr>
          <w:p w14:paraId="26C287F3" w14:textId="77777777" w:rsidR="00DB2B5E" w:rsidRPr="002045F6" w:rsidRDefault="00DB2B5E" w:rsidP="005A326D">
            <w:pPr>
              <w:widowControl/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B2B5E" w:rsidRPr="002045F6" w14:paraId="1312661F" w14:textId="77777777" w:rsidTr="005A326D">
        <w:trPr>
          <w:trHeight w:val="312"/>
        </w:trPr>
        <w:tc>
          <w:tcPr>
            <w:tcW w:w="1843" w:type="dxa"/>
            <w:vAlign w:val="center"/>
          </w:tcPr>
          <w:p w14:paraId="0EBE62DF" w14:textId="77777777" w:rsidR="00DB2B5E" w:rsidRPr="002045F6" w:rsidRDefault="00DB2B5E" w:rsidP="005A326D">
            <w:pPr>
              <w:widowControl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×</w:t>
            </w:r>
            <w:r w:rsidRPr="002045F6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fitText w:val="1278" w:id="2059026433"/>
              </w:rPr>
              <w:t>受理年月</w:t>
            </w:r>
            <w:r w:rsidRPr="002045F6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78" w:id="2059026433"/>
              </w:rPr>
              <w:t>日</w:t>
            </w:r>
          </w:p>
        </w:tc>
        <w:tc>
          <w:tcPr>
            <w:tcW w:w="2716" w:type="dxa"/>
            <w:vAlign w:val="center"/>
          </w:tcPr>
          <w:p w14:paraId="38E3B7E4" w14:textId="77777777" w:rsidR="00DB2B5E" w:rsidRPr="002045F6" w:rsidRDefault="009C1076" w:rsidP="005A326D">
            <w:pPr>
              <w:widowControl/>
              <w:snapToGrid w:val="0"/>
              <w:ind w:rightChars="50" w:right="97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年　　月</w:t>
            </w:r>
            <w:r w:rsidR="00D92BB2" w:rsidRPr="002045F6">
              <w:rPr>
                <w:rFonts w:ascii="ＭＳ Ｐ明朝" w:eastAsia="ＭＳ Ｐ明朝" w:hAnsi="ＭＳ Ｐ明朝" w:hint="eastAsia"/>
                <w:sz w:val="22"/>
              </w:rPr>
              <w:t xml:space="preserve">　　日</w:t>
            </w:r>
          </w:p>
        </w:tc>
      </w:tr>
      <w:tr w:rsidR="00DB2B5E" w:rsidRPr="002045F6" w14:paraId="02917CCD" w14:textId="77777777" w:rsidTr="005A326D">
        <w:trPr>
          <w:trHeight w:val="312"/>
        </w:trPr>
        <w:tc>
          <w:tcPr>
            <w:tcW w:w="1843" w:type="dxa"/>
            <w:vAlign w:val="center"/>
          </w:tcPr>
          <w:p w14:paraId="43E460E5" w14:textId="77777777" w:rsidR="00DB2B5E" w:rsidRPr="002045F6" w:rsidRDefault="00DB2B5E" w:rsidP="005A326D">
            <w:pPr>
              <w:widowControl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×再交付年月日</w:t>
            </w:r>
          </w:p>
        </w:tc>
        <w:tc>
          <w:tcPr>
            <w:tcW w:w="2716" w:type="dxa"/>
            <w:vAlign w:val="center"/>
          </w:tcPr>
          <w:p w14:paraId="2B65FC6C" w14:textId="77777777" w:rsidR="00DB2B5E" w:rsidRPr="002045F6" w:rsidRDefault="009C1076" w:rsidP="005A326D">
            <w:pPr>
              <w:widowControl/>
              <w:snapToGrid w:val="0"/>
              <w:ind w:rightChars="50" w:right="97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年　　月</w:t>
            </w:r>
            <w:r w:rsidR="00D92BB2" w:rsidRPr="002045F6">
              <w:rPr>
                <w:rFonts w:ascii="ＭＳ Ｐ明朝" w:eastAsia="ＭＳ Ｐ明朝" w:hAnsi="ＭＳ Ｐ明朝" w:hint="eastAsia"/>
                <w:sz w:val="22"/>
              </w:rPr>
              <w:t xml:space="preserve">　　日</w:t>
            </w:r>
          </w:p>
        </w:tc>
      </w:tr>
    </w:tbl>
    <w:p w14:paraId="226D757A" w14:textId="77777777" w:rsidR="00DB2B5E" w:rsidRPr="002045F6" w:rsidRDefault="00DB2B5E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C409B38" w14:textId="77777777" w:rsidR="00DB2B5E" w:rsidRPr="002045F6" w:rsidRDefault="00DB2B5E" w:rsidP="00D92BB2">
      <w:pPr>
        <w:widowControl/>
        <w:spacing w:afterLines="50" w:after="136"/>
        <w:jc w:val="left"/>
        <w:rPr>
          <w:rFonts w:ascii="ＭＳ Ｐ明朝" w:eastAsia="ＭＳ Ｐ明朝" w:hAnsi="ＭＳ Ｐ明朝"/>
          <w:sz w:val="22"/>
        </w:rPr>
      </w:pPr>
    </w:p>
    <w:p w14:paraId="358F9247" w14:textId="77777777" w:rsidR="00DB2B5E" w:rsidRPr="002045F6" w:rsidRDefault="00D92BB2" w:rsidP="00921FB7">
      <w:pPr>
        <w:widowControl/>
        <w:wordWrap w:val="0"/>
        <w:snapToGrid w:val="0"/>
        <w:jc w:val="righ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　　　　　　　　　　　　　　　　　</w:t>
      </w:r>
      <w:r w:rsidR="00736EA4" w:rsidRPr="002045F6">
        <w:rPr>
          <w:rFonts w:ascii="ＭＳ Ｐ明朝" w:eastAsia="ＭＳ Ｐ明朝" w:hAnsi="ＭＳ Ｐ明朝" w:hint="eastAsia"/>
          <w:sz w:val="22"/>
        </w:rPr>
        <w:t xml:space="preserve">　　　　　　　　　　（×印の項は、記載しないこと）</w:t>
      </w:r>
      <w:r w:rsidR="00921FB7"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5FEB8CF3" w14:textId="77777777" w:rsidR="00D92BB2" w:rsidRPr="002045F6" w:rsidRDefault="00D92BB2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A8B3A57" w14:textId="77777777" w:rsidR="00D92BB2" w:rsidRPr="002045F6" w:rsidRDefault="00736EA4" w:rsidP="00736EA4">
      <w:pPr>
        <w:widowControl/>
        <w:jc w:val="center"/>
        <w:rPr>
          <w:rFonts w:ascii="ＭＳ Ｐ明朝" w:eastAsia="ＭＳ Ｐ明朝" w:hAnsi="ＭＳ Ｐ明朝"/>
          <w:sz w:val="40"/>
          <w:szCs w:val="40"/>
        </w:rPr>
      </w:pPr>
      <w:r w:rsidRPr="002045F6">
        <w:rPr>
          <w:rFonts w:ascii="ＭＳ Ｐ明朝" w:eastAsia="ＭＳ Ｐ明朝" w:hAnsi="ＭＳ Ｐ明朝" w:hint="eastAsia"/>
          <w:sz w:val="40"/>
          <w:szCs w:val="40"/>
        </w:rPr>
        <w:t>採石業者登録証再交付申請書</w:t>
      </w:r>
    </w:p>
    <w:p w14:paraId="7A4A034E" w14:textId="77777777" w:rsidR="00736EA4" w:rsidRPr="002045F6" w:rsidRDefault="00736EA4" w:rsidP="00736EA4">
      <w:pPr>
        <w:widowControl/>
        <w:ind w:rightChars="100" w:right="193"/>
        <w:jc w:val="righ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14:paraId="046DB02A" w14:textId="77777777" w:rsidR="00736EA4" w:rsidRPr="002045F6" w:rsidRDefault="00736EA4" w:rsidP="004A7D66">
      <w:pPr>
        <w:widowControl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島根県知事　　　　　　　　　　様</w:t>
      </w:r>
    </w:p>
    <w:p w14:paraId="7F0BF33A" w14:textId="77777777" w:rsidR="00736EA4" w:rsidRPr="002045F6" w:rsidRDefault="00736EA4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87EEC37" w14:textId="77777777" w:rsidR="00736EA4" w:rsidRPr="002045F6" w:rsidRDefault="00736EA4" w:rsidP="005A326D">
      <w:pPr>
        <w:widowControl/>
        <w:ind w:leftChars="2400" w:left="4637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住所</w:t>
      </w:r>
    </w:p>
    <w:p w14:paraId="08389C14" w14:textId="77777777" w:rsidR="00736EA4" w:rsidRPr="002045F6" w:rsidRDefault="004E6AA4" w:rsidP="005A326D">
      <w:pPr>
        <w:widowControl/>
        <w:snapToGrid w:val="0"/>
        <w:ind w:leftChars="2400" w:left="4637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/>
          <w:sz w:val="22"/>
        </w:rPr>
        <w:t>氏名</w:t>
      </w:r>
      <w:r w:rsidRPr="002045F6">
        <w:rPr>
          <w:rFonts w:ascii="ＭＳ Ｐ明朝" w:eastAsia="ＭＳ Ｐ明朝" w:hAnsi="ＭＳ Ｐ明朝" w:hint="eastAsia"/>
          <w:sz w:val="22"/>
        </w:rPr>
        <w:t>又は名称及び</w:t>
      </w:r>
    </w:p>
    <w:p w14:paraId="7EC8512D" w14:textId="77777777" w:rsidR="00736EA4" w:rsidRPr="002045F6" w:rsidRDefault="002F080A" w:rsidP="005A326D">
      <w:pPr>
        <w:widowControl/>
        <w:snapToGrid w:val="0"/>
        <w:ind w:leftChars="2400" w:left="4637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法人にあっては、</w:t>
      </w:r>
    </w:p>
    <w:p w14:paraId="65DF281A" w14:textId="77777777" w:rsidR="00736EA4" w:rsidRPr="002045F6" w:rsidRDefault="004E6AA4" w:rsidP="005A326D">
      <w:pPr>
        <w:widowControl/>
        <w:snapToGrid w:val="0"/>
        <w:ind w:leftChars="2400" w:left="4637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その代表者の</w:t>
      </w:r>
      <w:r w:rsidRPr="002045F6">
        <w:rPr>
          <w:rFonts w:ascii="ＭＳ Ｐ明朝" w:eastAsia="ＭＳ Ｐ明朝" w:hAnsi="ＭＳ Ｐ明朝"/>
          <w:sz w:val="22"/>
        </w:rPr>
        <w:t>氏名</w:t>
      </w:r>
      <w:r w:rsidR="00214979">
        <w:rPr>
          <w:rFonts w:ascii="ＭＳ Ｐ明朝" w:eastAsia="ＭＳ Ｐ明朝" w:hAnsi="ＭＳ Ｐ明朝" w:hint="eastAsia"/>
          <w:sz w:val="22"/>
        </w:rPr>
        <w:t xml:space="preserve">　　　　　　　　　　　　　　　　　</w:t>
      </w:r>
    </w:p>
    <w:p w14:paraId="3D1257EB" w14:textId="77777777" w:rsidR="00736EA4" w:rsidRPr="002045F6" w:rsidRDefault="00736EA4" w:rsidP="005A326D">
      <w:pPr>
        <w:widowControl/>
        <w:ind w:leftChars="2400" w:left="4637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（電話番号　　　　－　　　　－　　　　）</w:t>
      </w:r>
    </w:p>
    <w:p w14:paraId="03C3B07C" w14:textId="77777777" w:rsidR="00736EA4" w:rsidRPr="002045F6" w:rsidRDefault="00736EA4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5563DEC" w14:textId="77777777" w:rsidR="00736EA4" w:rsidRPr="002045F6" w:rsidRDefault="00736EA4" w:rsidP="004A7D66">
      <w:pPr>
        <w:widowControl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採石業者登録証の再交付を受けたいので、申請します。</w:t>
      </w:r>
    </w:p>
    <w:p w14:paraId="5892350A" w14:textId="77777777" w:rsidR="00736EA4" w:rsidRPr="002045F6" w:rsidRDefault="00736EA4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C09A436" w14:textId="77777777" w:rsidR="00736EA4" w:rsidRPr="002045F6" w:rsidRDefault="00736EA4" w:rsidP="004A7D66">
      <w:pPr>
        <w:widowControl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１　登録番号</w:t>
      </w:r>
    </w:p>
    <w:p w14:paraId="18ED94D2" w14:textId="77777777" w:rsidR="00736EA4" w:rsidRPr="002045F6" w:rsidRDefault="00736EA4" w:rsidP="00D67070">
      <w:pPr>
        <w:widowControl/>
        <w:ind w:leftChars="1100" w:left="2125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第　　　　　　　</w:t>
      </w:r>
      <w:r w:rsidR="00D67070" w:rsidRPr="002045F6">
        <w:rPr>
          <w:rFonts w:ascii="ＭＳ Ｐ明朝" w:eastAsia="ＭＳ Ｐ明朝" w:hAnsi="ＭＳ Ｐ明朝" w:hint="eastAsia"/>
          <w:sz w:val="22"/>
        </w:rPr>
        <w:t xml:space="preserve">　</w:t>
      </w:r>
      <w:r w:rsidRPr="002045F6">
        <w:rPr>
          <w:rFonts w:ascii="ＭＳ Ｐ明朝" w:eastAsia="ＭＳ Ｐ明朝" w:hAnsi="ＭＳ Ｐ明朝" w:hint="eastAsia"/>
          <w:sz w:val="22"/>
        </w:rPr>
        <w:t>号</w:t>
      </w:r>
    </w:p>
    <w:p w14:paraId="6D72F0A9" w14:textId="77777777" w:rsidR="00736EA4" w:rsidRPr="002045F6" w:rsidRDefault="00736EA4" w:rsidP="004A7D66">
      <w:pPr>
        <w:widowControl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２　登録年月日</w:t>
      </w:r>
    </w:p>
    <w:p w14:paraId="6D878252" w14:textId="77777777" w:rsidR="00736EA4" w:rsidRPr="002045F6" w:rsidRDefault="00736EA4" w:rsidP="00D67070">
      <w:pPr>
        <w:widowControl/>
        <w:ind w:leftChars="1100" w:left="2125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年</w:t>
      </w:r>
      <w:r w:rsidR="00D67070" w:rsidRPr="002045F6">
        <w:rPr>
          <w:rFonts w:ascii="ＭＳ Ｐ明朝" w:eastAsia="ＭＳ Ｐ明朝" w:hAnsi="ＭＳ Ｐ明朝" w:hint="eastAsia"/>
          <w:sz w:val="22"/>
        </w:rPr>
        <w:t xml:space="preserve">　</w:t>
      </w:r>
      <w:r w:rsidR="00167FD7">
        <w:rPr>
          <w:rFonts w:ascii="ＭＳ Ｐ明朝" w:eastAsia="ＭＳ Ｐ明朝" w:hAnsi="ＭＳ Ｐ明朝" w:hint="eastAsia"/>
          <w:sz w:val="22"/>
        </w:rPr>
        <w:t xml:space="preserve">　　</w:t>
      </w:r>
      <w:r w:rsidRPr="002045F6">
        <w:rPr>
          <w:rFonts w:ascii="ＭＳ Ｐ明朝" w:eastAsia="ＭＳ Ｐ明朝" w:hAnsi="ＭＳ Ｐ明朝" w:hint="eastAsia"/>
          <w:sz w:val="22"/>
        </w:rPr>
        <w:t>月</w:t>
      </w:r>
      <w:r w:rsidR="00D67070" w:rsidRPr="002045F6">
        <w:rPr>
          <w:rFonts w:ascii="ＭＳ Ｐ明朝" w:eastAsia="ＭＳ Ｐ明朝" w:hAnsi="ＭＳ Ｐ明朝" w:hint="eastAsia"/>
          <w:sz w:val="22"/>
        </w:rPr>
        <w:t xml:space="preserve">　　　</w:t>
      </w:r>
      <w:r w:rsidRPr="002045F6">
        <w:rPr>
          <w:rFonts w:ascii="ＭＳ Ｐ明朝" w:eastAsia="ＭＳ Ｐ明朝" w:hAnsi="ＭＳ Ｐ明朝" w:hint="eastAsia"/>
          <w:sz w:val="22"/>
        </w:rPr>
        <w:t>日</w:t>
      </w:r>
    </w:p>
    <w:p w14:paraId="029F789B" w14:textId="77777777" w:rsidR="00736EA4" w:rsidRPr="002045F6" w:rsidRDefault="00736EA4" w:rsidP="004A7D66">
      <w:pPr>
        <w:widowControl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３　再交付の理由</w:t>
      </w:r>
    </w:p>
    <w:p w14:paraId="3AE28CAE" w14:textId="77777777" w:rsidR="00D67070" w:rsidRPr="002045F6" w:rsidRDefault="00D67070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03BB5CC" w14:textId="77777777" w:rsidR="00D67070" w:rsidRPr="002045F6" w:rsidRDefault="00D67070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DBA21A3" w14:textId="77777777" w:rsidR="00D67070" w:rsidRPr="002045F6" w:rsidRDefault="00D67070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8A92B7A" w14:textId="77777777" w:rsidR="00D67070" w:rsidRPr="002045F6" w:rsidRDefault="00D67070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CF5C92D" w14:textId="77777777" w:rsidR="00D67070" w:rsidRPr="002045F6" w:rsidRDefault="00D67070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C33A5BB" w14:textId="77777777" w:rsidR="00D67070" w:rsidRPr="002045F6" w:rsidRDefault="00D67070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469BD71" w14:textId="77777777" w:rsidR="00D67070" w:rsidRPr="002045F6" w:rsidRDefault="00D67070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sectPr w:rsidR="00D67070" w:rsidRPr="002045F6" w:rsidSect="0089347C">
      <w:footerReference w:type="default" r:id="rId7"/>
      <w:pgSz w:w="11906" w:h="16838" w:code="9"/>
      <w:pgMar w:top="1077" w:right="1191" w:bottom="454" w:left="1247" w:header="851" w:footer="0" w:gutter="0"/>
      <w:pgNumType w:start="55"/>
      <w:cols w:space="425"/>
      <w:docGrid w:type="linesAndChars" w:linePitch="273" w:charSpace="-1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CE32" w14:textId="77777777" w:rsidR="0040309C" w:rsidRDefault="0040309C" w:rsidP="002045F6">
      <w:r>
        <w:separator/>
      </w:r>
    </w:p>
  </w:endnote>
  <w:endnote w:type="continuationSeparator" w:id="0">
    <w:p w14:paraId="7E711E0D" w14:textId="77777777" w:rsidR="0040309C" w:rsidRDefault="0040309C" w:rsidP="0020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24D8" w14:textId="77777777" w:rsidR="0040309C" w:rsidRPr="0089347C" w:rsidRDefault="0040309C">
    <w:pPr>
      <w:pStyle w:val="ac"/>
      <w:jc w:val="center"/>
      <w:rPr>
        <w:rFonts w:asciiTheme="minorHAnsi" w:eastAsiaTheme="minorHAnsi"/>
      </w:rPr>
    </w:pPr>
  </w:p>
  <w:p w14:paraId="485D6269" w14:textId="77777777" w:rsidR="0040309C" w:rsidRDefault="004030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F4AC" w14:textId="77777777" w:rsidR="0040309C" w:rsidRDefault="0040309C" w:rsidP="002045F6">
      <w:r>
        <w:separator/>
      </w:r>
    </w:p>
  </w:footnote>
  <w:footnote w:type="continuationSeparator" w:id="0">
    <w:p w14:paraId="6E872FC2" w14:textId="77777777" w:rsidR="0040309C" w:rsidRDefault="0040309C" w:rsidP="00204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7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4E"/>
    <w:rsid w:val="0000284A"/>
    <w:rsid w:val="00005837"/>
    <w:rsid w:val="00006AB5"/>
    <w:rsid w:val="00040C36"/>
    <w:rsid w:val="000903DB"/>
    <w:rsid w:val="000C46A6"/>
    <w:rsid w:val="00130642"/>
    <w:rsid w:val="00152797"/>
    <w:rsid w:val="001556AD"/>
    <w:rsid w:val="00167FD7"/>
    <w:rsid w:val="001B5537"/>
    <w:rsid w:val="001B7CD5"/>
    <w:rsid w:val="001D4ABE"/>
    <w:rsid w:val="002045F6"/>
    <w:rsid w:val="00206748"/>
    <w:rsid w:val="00214979"/>
    <w:rsid w:val="00230173"/>
    <w:rsid w:val="00244168"/>
    <w:rsid w:val="00282253"/>
    <w:rsid w:val="00286FC6"/>
    <w:rsid w:val="00291E63"/>
    <w:rsid w:val="002A1865"/>
    <w:rsid w:val="002B2F26"/>
    <w:rsid w:val="002D73AD"/>
    <w:rsid w:val="002E21FB"/>
    <w:rsid w:val="002F080A"/>
    <w:rsid w:val="002F34E0"/>
    <w:rsid w:val="00347B7D"/>
    <w:rsid w:val="003A1F9D"/>
    <w:rsid w:val="003A2407"/>
    <w:rsid w:val="003E390E"/>
    <w:rsid w:val="0040309C"/>
    <w:rsid w:val="00412B9D"/>
    <w:rsid w:val="0045556B"/>
    <w:rsid w:val="00472F53"/>
    <w:rsid w:val="004A56B1"/>
    <w:rsid w:val="004A67D0"/>
    <w:rsid w:val="004A7D66"/>
    <w:rsid w:val="004D2EC0"/>
    <w:rsid w:val="004D78E2"/>
    <w:rsid w:val="004E6AA4"/>
    <w:rsid w:val="005019E8"/>
    <w:rsid w:val="00530EF3"/>
    <w:rsid w:val="0053166B"/>
    <w:rsid w:val="005751A9"/>
    <w:rsid w:val="00576E5A"/>
    <w:rsid w:val="00590268"/>
    <w:rsid w:val="00592B92"/>
    <w:rsid w:val="00595FDA"/>
    <w:rsid w:val="005A326D"/>
    <w:rsid w:val="005B01C6"/>
    <w:rsid w:val="005B33EB"/>
    <w:rsid w:val="006065B0"/>
    <w:rsid w:val="00610488"/>
    <w:rsid w:val="006474D8"/>
    <w:rsid w:val="00647B79"/>
    <w:rsid w:val="00655207"/>
    <w:rsid w:val="00660639"/>
    <w:rsid w:val="006868A1"/>
    <w:rsid w:val="006A5B50"/>
    <w:rsid w:val="006C4FFA"/>
    <w:rsid w:val="006C7D74"/>
    <w:rsid w:val="006F694F"/>
    <w:rsid w:val="00720B8F"/>
    <w:rsid w:val="00736EA4"/>
    <w:rsid w:val="007443D6"/>
    <w:rsid w:val="00791049"/>
    <w:rsid w:val="00811C13"/>
    <w:rsid w:val="008322D2"/>
    <w:rsid w:val="00860122"/>
    <w:rsid w:val="00872CF5"/>
    <w:rsid w:val="0089311D"/>
    <w:rsid w:val="0089347C"/>
    <w:rsid w:val="008958E6"/>
    <w:rsid w:val="008B4430"/>
    <w:rsid w:val="008D4A78"/>
    <w:rsid w:val="008E6E8E"/>
    <w:rsid w:val="008E7C61"/>
    <w:rsid w:val="00911A9F"/>
    <w:rsid w:val="00921FB7"/>
    <w:rsid w:val="00925BA4"/>
    <w:rsid w:val="00935515"/>
    <w:rsid w:val="00940054"/>
    <w:rsid w:val="00945064"/>
    <w:rsid w:val="00950F44"/>
    <w:rsid w:val="00952329"/>
    <w:rsid w:val="00956BA6"/>
    <w:rsid w:val="00976986"/>
    <w:rsid w:val="00982EFA"/>
    <w:rsid w:val="009A0526"/>
    <w:rsid w:val="009C1076"/>
    <w:rsid w:val="009D326D"/>
    <w:rsid w:val="009E2DD0"/>
    <w:rsid w:val="00A369CB"/>
    <w:rsid w:val="00A7554F"/>
    <w:rsid w:val="00AC5FCD"/>
    <w:rsid w:val="00AF2B9C"/>
    <w:rsid w:val="00AF45E6"/>
    <w:rsid w:val="00B01045"/>
    <w:rsid w:val="00B03F34"/>
    <w:rsid w:val="00B04135"/>
    <w:rsid w:val="00B05D4C"/>
    <w:rsid w:val="00B177C6"/>
    <w:rsid w:val="00B77AD4"/>
    <w:rsid w:val="00B93470"/>
    <w:rsid w:val="00BB71DE"/>
    <w:rsid w:val="00BC19AB"/>
    <w:rsid w:val="00BC1D4C"/>
    <w:rsid w:val="00BD2CDF"/>
    <w:rsid w:val="00C00E4A"/>
    <w:rsid w:val="00C415C3"/>
    <w:rsid w:val="00C7631A"/>
    <w:rsid w:val="00C80355"/>
    <w:rsid w:val="00C81385"/>
    <w:rsid w:val="00CC26AB"/>
    <w:rsid w:val="00D63873"/>
    <w:rsid w:val="00D66335"/>
    <w:rsid w:val="00D67070"/>
    <w:rsid w:val="00D77815"/>
    <w:rsid w:val="00D80A05"/>
    <w:rsid w:val="00D92BB2"/>
    <w:rsid w:val="00DB2B5E"/>
    <w:rsid w:val="00E52997"/>
    <w:rsid w:val="00EC3D27"/>
    <w:rsid w:val="00EE0F83"/>
    <w:rsid w:val="00EE4B27"/>
    <w:rsid w:val="00F00C30"/>
    <w:rsid w:val="00F01578"/>
    <w:rsid w:val="00F11D4E"/>
    <w:rsid w:val="00F1764F"/>
    <w:rsid w:val="00F36230"/>
    <w:rsid w:val="00F36572"/>
    <w:rsid w:val="00F36D45"/>
    <w:rsid w:val="00F7194E"/>
    <w:rsid w:val="00F9204B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71CF8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A6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E0F83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EE0F83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EE0F83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EE0F83"/>
    <w:rPr>
      <w:rFonts w:ascii="ＭＳ Ｐ明朝" w:eastAsia="ＭＳ Ｐ明朝" w:hAnsi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A5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56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045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45F6"/>
    <w:rPr>
      <w:rFonts w:ascii="ＭＳ 明朝" w:eastAsia="ＭＳ 明朝"/>
      <w:sz w:val="20"/>
    </w:rPr>
  </w:style>
  <w:style w:type="paragraph" w:styleId="ac">
    <w:name w:val="footer"/>
    <w:basedOn w:val="a"/>
    <w:link w:val="ad"/>
    <w:uiPriority w:val="99"/>
    <w:unhideWhenUsed/>
    <w:rsid w:val="002045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45F6"/>
    <w:rPr>
      <w:rFonts w:ascii="ＭＳ 明朝" w:eastAsia="ＭＳ 明朝"/>
      <w:sz w:val="20"/>
    </w:rPr>
  </w:style>
  <w:style w:type="paragraph" w:styleId="ae">
    <w:name w:val="Revision"/>
    <w:hidden/>
    <w:uiPriority w:val="99"/>
    <w:semiHidden/>
    <w:rsid w:val="00472F53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2026-01-09T07:24:00Z</dcterms:created>
  <dcterms:modified xsi:type="dcterms:W3CDTF">2026-02-18T08:45:00Z</dcterms:modified>
</cp:coreProperties>
</file>