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123D9" w14:textId="77777777" w:rsidR="002B3D2F" w:rsidRPr="00FA3838" w:rsidRDefault="002B3D2F" w:rsidP="002B3D2F">
      <w:pPr>
        <w:spacing w:line="400" w:lineRule="exact"/>
        <w:jc w:val="right"/>
        <w:rPr>
          <w:rFonts w:ascii="ＭＳ 明朝" w:eastAsia="ＭＳ 明朝" w:hAnsi="ＭＳ 明朝"/>
        </w:rPr>
      </w:pPr>
      <w:r w:rsidRPr="00FA3838">
        <w:rPr>
          <w:rFonts w:ascii="ＭＳ 明朝" w:eastAsia="ＭＳ 明朝" w:hAnsi="ＭＳ 明朝" w:hint="eastAsia"/>
        </w:rPr>
        <w:t>別紙２</w:t>
      </w:r>
    </w:p>
    <w:p w14:paraId="4CB92D59" w14:textId="545277EC" w:rsidR="00081E2D" w:rsidRPr="00FA3838" w:rsidRDefault="00B14824" w:rsidP="00C300D5">
      <w:pPr>
        <w:spacing w:line="400" w:lineRule="exact"/>
        <w:rPr>
          <w:rFonts w:ascii="ＭＳ 明朝" w:eastAsia="ＭＳ 明朝" w:hAnsi="ＭＳ 明朝"/>
        </w:rPr>
      </w:pPr>
      <w:r w:rsidRPr="00FA3838">
        <w:rPr>
          <w:rFonts w:ascii="ＭＳ 明朝" w:eastAsia="ＭＳ 明朝" w:hAnsi="ＭＳ 明朝" w:hint="eastAsia"/>
        </w:rPr>
        <w:t xml:space="preserve">島根県西部県民センター商工振興課　</w:t>
      </w:r>
      <w:r w:rsidR="00296CBE" w:rsidRPr="00FA3838">
        <w:rPr>
          <w:rFonts w:ascii="ＭＳ 明朝" w:eastAsia="ＭＳ 明朝" w:hAnsi="ＭＳ 明朝" w:hint="eastAsia"/>
        </w:rPr>
        <w:t>高野</w:t>
      </w:r>
      <w:r w:rsidRPr="00FA3838">
        <w:rPr>
          <w:rFonts w:ascii="ＭＳ 明朝" w:eastAsia="ＭＳ 明朝" w:hAnsi="ＭＳ 明朝" w:hint="eastAsia"/>
        </w:rPr>
        <w:t xml:space="preserve">　宛</w:t>
      </w:r>
    </w:p>
    <w:p w14:paraId="770D9049" w14:textId="73CE15A4" w:rsidR="00C300D5" w:rsidRPr="00FA3838" w:rsidRDefault="00095416" w:rsidP="006A257D">
      <w:pPr>
        <w:tabs>
          <w:tab w:val="left" w:pos="6237"/>
        </w:tabs>
        <w:spacing w:line="400" w:lineRule="exact"/>
        <w:rPr>
          <w:rFonts w:ascii="ＭＳ 明朝" w:eastAsia="ＭＳ 明朝" w:hAnsi="ＭＳ 明朝"/>
        </w:rPr>
      </w:pPr>
      <w:r w:rsidRPr="00FA3838">
        <w:rPr>
          <w:rFonts w:ascii="ＭＳ 明朝" w:eastAsia="ＭＳ 明朝" w:hAnsi="ＭＳ 明朝" w:hint="eastAsia"/>
        </w:rPr>
        <w:t>申込</w:t>
      </w:r>
      <w:r w:rsidR="00967411" w:rsidRPr="00FA3838">
        <w:rPr>
          <w:rFonts w:ascii="ＭＳ 明朝" w:eastAsia="ＭＳ 明朝" w:hAnsi="ＭＳ 明朝" w:hint="eastAsia"/>
        </w:rPr>
        <w:t>期日：令和</w:t>
      </w:r>
      <w:r w:rsidR="00296CBE" w:rsidRPr="00FA3838">
        <w:rPr>
          <w:rFonts w:ascii="ＭＳ 明朝" w:eastAsia="ＭＳ 明朝" w:hAnsi="ＭＳ 明朝" w:hint="eastAsia"/>
        </w:rPr>
        <w:t>７</w:t>
      </w:r>
      <w:r w:rsidR="00C300D5" w:rsidRPr="00FA3838">
        <w:rPr>
          <w:rFonts w:ascii="ＭＳ 明朝" w:eastAsia="ＭＳ 明朝" w:hAnsi="ＭＳ 明朝" w:hint="eastAsia"/>
        </w:rPr>
        <w:t>年</w:t>
      </w:r>
      <w:r w:rsidR="00E81063" w:rsidRPr="00FA3838">
        <w:rPr>
          <w:rFonts w:ascii="ＭＳ 明朝" w:eastAsia="ＭＳ 明朝" w:hAnsi="ＭＳ 明朝" w:hint="eastAsia"/>
        </w:rPr>
        <w:t>７</w:t>
      </w:r>
      <w:r w:rsidR="00C300D5" w:rsidRPr="00FA3838">
        <w:rPr>
          <w:rFonts w:ascii="ＭＳ 明朝" w:eastAsia="ＭＳ 明朝" w:hAnsi="ＭＳ 明朝"/>
        </w:rPr>
        <w:t>月</w:t>
      </w:r>
      <w:r w:rsidR="00E81063" w:rsidRPr="00FA3838">
        <w:rPr>
          <w:rFonts w:ascii="ＭＳ 明朝" w:eastAsia="ＭＳ 明朝" w:hAnsi="ＭＳ 明朝" w:hint="eastAsia"/>
        </w:rPr>
        <w:t>４</w:t>
      </w:r>
      <w:r w:rsidR="00981DB3" w:rsidRPr="00FA3838">
        <w:rPr>
          <w:rFonts w:ascii="ＭＳ 明朝" w:eastAsia="ＭＳ 明朝" w:hAnsi="ＭＳ 明朝"/>
        </w:rPr>
        <w:t>日（</w:t>
      </w:r>
      <w:r w:rsidR="00296CBE" w:rsidRPr="00FA3838">
        <w:rPr>
          <w:rFonts w:ascii="ＭＳ 明朝" w:eastAsia="ＭＳ 明朝" w:hAnsi="ＭＳ 明朝" w:hint="eastAsia"/>
        </w:rPr>
        <w:t>金</w:t>
      </w:r>
      <w:r w:rsidR="00C300D5" w:rsidRPr="00FA3838">
        <w:rPr>
          <w:rFonts w:ascii="ＭＳ 明朝" w:eastAsia="ＭＳ 明朝" w:hAnsi="ＭＳ 明朝"/>
        </w:rPr>
        <w:t>）17時</w:t>
      </w:r>
    </w:p>
    <w:p w14:paraId="5E65425E" w14:textId="1DB849FF" w:rsidR="00981DB3" w:rsidRPr="00FA3838" w:rsidRDefault="00097482" w:rsidP="00C300D5">
      <w:pPr>
        <w:spacing w:line="400" w:lineRule="exact"/>
        <w:rPr>
          <w:rFonts w:ascii="ＭＳ 明朝" w:eastAsia="ＭＳ 明朝" w:hAnsi="ＭＳ 明朝"/>
        </w:rPr>
      </w:pPr>
      <w:r w:rsidRPr="00FA3838">
        <w:rPr>
          <w:rFonts w:ascii="ＭＳ 明朝" w:eastAsia="ＭＳ 明朝" w:hAnsi="ＭＳ 明朝"/>
        </w:rPr>
        <w:t>E-mail：</w:t>
      </w:r>
      <w:r w:rsidR="004C30AF" w:rsidRPr="00FA3838">
        <w:rPr>
          <w:rFonts w:ascii="ＭＳ 明朝" w:eastAsia="ＭＳ 明朝" w:hAnsi="ＭＳ 明朝"/>
        </w:rPr>
        <w:t>seibu-shoko@pref.shimane.lg.jp</w:t>
      </w:r>
    </w:p>
    <w:p w14:paraId="6DB0081B" w14:textId="77777777" w:rsidR="004C30AF" w:rsidRPr="00FA3838" w:rsidRDefault="004C30AF" w:rsidP="00ED21BB">
      <w:pPr>
        <w:spacing w:line="200" w:lineRule="exact"/>
        <w:rPr>
          <w:rFonts w:ascii="ＭＳ 明朝" w:eastAsia="ＭＳ 明朝" w:hAnsi="ＭＳ 明朝" w:hint="eastAsia"/>
        </w:rPr>
      </w:pPr>
    </w:p>
    <w:p w14:paraId="1533EC99" w14:textId="77777777" w:rsidR="00C300D5" w:rsidRPr="00FA3838" w:rsidRDefault="00095416" w:rsidP="00981DB3">
      <w:pPr>
        <w:spacing w:line="400" w:lineRule="exact"/>
        <w:jc w:val="center"/>
        <w:rPr>
          <w:rFonts w:ascii="ＭＳ ゴシック" w:eastAsia="ＭＳ ゴシック" w:hAnsi="ＭＳ ゴシック"/>
          <w:sz w:val="28"/>
        </w:rPr>
      </w:pPr>
      <w:r w:rsidRPr="00FA3838">
        <w:rPr>
          <w:rFonts w:ascii="ＭＳ ゴシック" w:eastAsia="ＭＳ ゴシック" w:hAnsi="ＭＳ ゴシック" w:hint="eastAsia"/>
          <w:sz w:val="28"/>
        </w:rPr>
        <w:t>出　展　申　込　書</w:t>
      </w:r>
    </w:p>
    <w:p w14:paraId="04085592" w14:textId="20B19163" w:rsidR="00981DB3" w:rsidRPr="00FA3838" w:rsidRDefault="00E35555" w:rsidP="00E35555">
      <w:pPr>
        <w:spacing w:line="400" w:lineRule="exact"/>
        <w:jc w:val="center"/>
        <w:rPr>
          <w:rFonts w:ascii="ＭＳ ゴシック" w:eastAsia="ＭＳ ゴシック" w:hAnsi="ＭＳ ゴシック"/>
        </w:rPr>
      </w:pPr>
      <w:r w:rsidRPr="00FA3838">
        <w:rPr>
          <w:rFonts w:ascii="ＭＳ ゴシック" w:eastAsia="ＭＳ ゴシック" w:hAnsi="ＭＳ ゴシック" w:hint="eastAsia"/>
        </w:rPr>
        <w:t>（いわみマルシェi</w:t>
      </w:r>
      <w:r w:rsidRPr="00FA3838">
        <w:rPr>
          <w:rFonts w:ascii="ＭＳ ゴシック" w:eastAsia="ＭＳ ゴシック" w:hAnsi="ＭＳ ゴシック"/>
        </w:rPr>
        <w:t>n</w:t>
      </w:r>
      <w:r w:rsidR="00296CBE" w:rsidRPr="00FA3838">
        <w:rPr>
          <w:rFonts w:ascii="ＭＳ ゴシック" w:eastAsia="ＭＳ ゴシック" w:hAnsi="ＭＳ ゴシック" w:hint="eastAsia"/>
        </w:rPr>
        <w:t>イオンモール</w:t>
      </w:r>
      <w:r w:rsidRPr="00FA3838">
        <w:rPr>
          <w:rFonts w:ascii="ＭＳ ゴシック" w:eastAsia="ＭＳ ゴシック" w:hAnsi="ＭＳ ゴシック" w:hint="eastAsia"/>
        </w:rPr>
        <w:t>広島</w:t>
      </w:r>
      <w:r w:rsidR="00296CBE" w:rsidRPr="00FA3838">
        <w:rPr>
          <w:rFonts w:ascii="ＭＳ ゴシック" w:eastAsia="ＭＳ ゴシック" w:hAnsi="ＭＳ ゴシック" w:hint="eastAsia"/>
        </w:rPr>
        <w:t>祇園</w:t>
      </w:r>
      <w:r w:rsidRPr="00FA3838">
        <w:rPr>
          <w:rFonts w:ascii="ＭＳ ゴシック" w:eastAsia="ＭＳ ゴシック" w:hAnsi="ＭＳ ゴシック" w:hint="eastAsia"/>
        </w:rPr>
        <w:t>）</w:t>
      </w:r>
    </w:p>
    <w:p w14:paraId="4EC7670E" w14:textId="77777777" w:rsidR="0016646A" w:rsidRPr="00FA3838" w:rsidRDefault="0016646A" w:rsidP="004C30AF">
      <w:pPr>
        <w:spacing w:line="200" w:lineRule="exact"/>
        <w:jc w:val="center"/>
        <w:rPr>
          <w:rFonts w:ascii="ＭＳ ゴシック" w:eastAsia="ＭＳ ゴシック" w:hAnsi="ＭＳ ゴシック"/>
        </w:rPr>
      </w:pPr>
    </w:p>
    <w:p w14:paraId="52C95396" w14:textId="77777777" w:rsidR="00534727" w:rsidRPr="00FA3838" w:rsidRDefault="00B14824" w:rsidP="00B14824">
      <w:pPr>
        <w:wordWrap w:val="0"/>
        <w:spacing w:line="400" w:lineRule="exact"/>
        <w:jc w:val="right"/>
        <w:rPr>
          <w:rFonts w:ascii="ＭＳ 明朝" w:eastAsia="ＭＳ 明朝" w:hAnsi="ＭＳ 明朝"/>
        </w:rPr>
      </w:pPr>
      <w:r w:rsidRPr="00FA3838">
        <w:rPr>
          <w:rFonts w:ascii="ＭＳ 明朝" w:eastAsia="ＭＳ 明朝" w:hAnsi="ＭＳ 明朝" w:hint="eastAsia"/>
        </w:rPr>
        <w:t>申込日：令和　　年　　月　　日（　）</w:t>
      </w:r>
    </w:p>
    <w:p w14:paraId="1098709F" w14:textId="77777777" w:rsidR="00B14824" w:rsidRPr="00FA3838" w:rsidRDefault="00B14824" w:rsidP="00B14824">
      <w:pPr>
        <w:spacing w:line="400" w:lineRule="exact"/>
        <w:jc w:val="left"/>
        <w:rPr>
          <w:rFonts w:ascii="ＭＳ 明朝" w:eastAsia="ＭＳ 明朝" w:hAnsi="ＭＳ 明朝"/>
        </w:rPr>
      </w:pPr>
      <w:r w:rsidRPr="00FA3838">
        <w:rPr>
          <w:rFonts w:ascii="ＭＳ 明朝" w:eastAsia="ＭＳ 明朝" w:hAnsi="ＭＳ 明朝" w:hint="eastAsia"/>
        </w:rPr>
        <w:t>出展要項を理解したうえで、このイベントに出展することを希望します。</w:t>
      </w:r>
    </w:p>
    <w:p w14:paraId="4325300B" w14:textId="77777777" w:rsidR="00B14824" w:rsidRPr="00FA3838" w:rsidRDefault="00B14824" w:rsidP="00B14824">
      <w:pPr>
        <w:spacing w:line="400" w:lineRule="exact"/>
        <w:jc w:val="left"/>
        <w:rPr>
          <w:rFonts w:ascii="ＭＳ ゴシック" w:eastAsia="ＭＳ ゴシック" w:hAnsi="ＭＳ ゴシック"/>
        </w:rPr>
      </w:pPr>
      <w:r w:rsidRPr="00FA3838">
        <w:rPr>
          <w:rFonts w:ascii="ＭＳ ゴシック" w:eastAsia="ＭＳ ゴシック" w:hAnsi="ＭＳ ゴシック" w:hint="eastAsia"/>
        </w:rPr>
        <w:t>１　基本情報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2777"/>
        <w:gridCol w:w="1701"/>
        <w:gridCol w:w="2773"/>
      </w:tblGrid>
      <w:tr w:rsidR="00FA3838" w:rsidRPr="00FA3838" w14:paraId="5FB7E453" w14:textId="77777777" w:rsidTr="00D0590A">
        <w:trPr>
          <w:trHeight w:val="531"/>
        </w:trPr>
        <w:tc>
          <w:tcPr>
            <w:tcW w:w="1696" w:type="dxa"/>
            <w:shd w:val="pct15" w:color="auto" w:fill="auto"/>
            <w:vAlign w:val="center"/>
          </w:tcPr>
          <w:p w14:paraId="04B0FD40" w14:textId="77777777" w:rsidR="008D3EBA" w:rsidRPr="00FA3838" w:rsidRDefault="008D3EBA" w:rsidP="008D3EBA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A3838">
              <w:rPr>
                <w:rFonts w:ascii="ＭＳ ゴシック" w:eastAsia="ＭＳ ゴシック" w:hAnsi="ＭＳ ゴシック" w:hint="eastAsia"/>
              </w:rPr>
              <w:t>企業名</w:t>
            </w:r>
          </w:p>
        </w:tc>
        <w:tc>
          <w:tcPr>
            <w:tcW w:w="7251" w:type="dxa"/>
            <w:gridSpan w:val="3"/>
            <w:vAlign w:val="center"/>
          </w:tcPr>
          <w:p w14:paraId="14F03F45" w14:textId="77777777" w:rsidR="00B14824" w:rsidRPr="00FA3838" w:rsidRDefault="008D3EBA" w:rsidP="00B14824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  <w:r w:rsidRPr="00FA3838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3B89BD" wp14:editId="251FF685">
                      <wp:simplePos x="0" y="0"/>
                      <wp:positionH relativeFrom="margin">
                        <wp:posOffset>2352040</wp:posOffset>
                      </wp:positionH>
                      <wp:positionV relativeFrom="paragraph">
                        <wp:posOffset>284480</wp:posOffset>
                      </wp:positionV>
                      <wp:extent cx="2331085" cy="25400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1085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30E47F" w14:textId="77777777" w:rsidR="008D3EBA" w:rsidRPr="008D3EBA" w:rsidRDefault="008D3EBA" w:rsidP="008D3EB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2"/>
                                    </w:rPr>
                                    <w:t>※グループ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  <w:t>出展の場合は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2"/>
                                    </w:rPr>
                                    <w:t>構成員も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  <w:t>含めて記入してください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B89BD" id="正方形/長方形 8" o:spid="_x0000_s1028" style="position:absolute;margin-left:185.2pt;margin-top:22.4pt;width:183.55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" filled="f" stroked="f" strokeweight="1pt">
                      <v:textbox inset=",0,,0">
                        <w:txbxContent>
                          <w:p w14:paraId="1730E47F" w14:textId="77777777" w:rsidR="008D3EBA" w:rsidRPr="008D3EBA" w:rsidRDefault="008D3EBA" w:rsidP="008D3EB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2"/>
                              </w:rPr>
                              <w:t>※グループ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  <w:t>出展の場合は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2"/>
                              </w:rPr>
                              <w:t>構成員も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  <w:t>含めて記入してください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FA3838" w:rsidRPr="00FA3838" w14:paraId="1E3FEE61" w14:textId="77777777" w:rsidTr="002F0C1C">
        <w:trPr>
          <w:trHeight w:val="737"/>
        </w:trPr>
        <w:tc>
          <w:tcPr>
            <w:tcW w:w="1696" w:type="dxa"/>
            <w:shd w:val="pct15" w:color="auto" w:fill="auto"/>
            <w:vAlign w:val="center"/>
          </w:tcPr>
          <w:p w14:paraId="2CBF2F14" w14:textId="77777777" w:rsidR="00B14824" w:rsidRPr="00FA3838" w:rsidRDefault="008D3EBA" w:rsidP="00B720AC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A3838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251" w:type="dxa"/>
            <w:gridSpan w:val="3"/>
            <w:vAlign w:val="center"/>
          </w:tcPr>
          <w:p w14:paraId="3D7DCD76" w14:textId="77777777" w:rsidR="00B14824" w:rsidRPr="00FA3838" w:rsidRDefault="00720608" w:rsidP="00B14824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  <w:r w:rsidRPr="00FA3838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412482" wp14:editId="1C22610D">
                      <wp:simplePos x="0" y="0"/>
                      <wp:positionH relativeFrom="margin">
                        <wp:posOffset>2376805</wp:posOffset>
                      </wp:positionH>
                      <wp:positionV relativeFrom="paragraph">
                        <wp:posOffset>283845</wp:posOffset>
                      </wp:positionV>
                      <wp:extent cx="2331085" cy="254000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1085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D683B1" w14:textId="77777777" w:rsidR="00720608" w:rsidRPr="008D3EBA" w:rsidRDefault="00720608" w:rsidP="00720608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2"/>
                                    </w:rPr>
                                    <w:t>※グループ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  <w:t>出展の場合は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2"/>
                                    </w:rPr>
                                    <w:t>構成員も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  <w:t>含めて記入してください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12482" id="正方形/長方形 10" o:spid="_x0000_s1029" style="position:absolute;margin-left:187.15pt;margin-top:22.35pt;width:183.55pt;height:20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" filled="f" stroked="f" strokeweight="1pt">
                      <v:textbox inset=",0,,0">
                        <w:txbxContent>
                          <w:p w14:paraId="15D683B1" w14:textId="77777777" w:rsidR="00720608" w:rsidRPr="008D3EBA" w:rsidRDefault="00720608" w:rsidP="0072060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2"/>
                              </w:rPr>
                              <w:t>※グループ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  <w:t>出展の場合は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2"/>
                              </w:rPr>
                              <w:t>構成員も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  <w:t>含めて記入してください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FA3838" w:rsidRPr="00FA3838" w14:paraId="0008D7D3" w14:textId="77777777" w:rsidTr="00D0590A">
        <w:trPr>
          <w:trHeight w:val="662"/>
        </w:trPr>
        <w:tc>
          <w:tcPr>
            <w:tcW w:w="1696" w:type="dxa"/>
            <w:shd w:val="pct15" w:color="auto" w:fill="auto"/>
            <w:vAlign w:val="center"/>
          </w:tcPr>
          <w:p w14:paraId="15A8AFCB" w14:textId="77777777" w:rsidR="00B14824" w:rsidRPr="00FA3838" w:rsidRDefault="008D3EBA" w:rsidP="00B720AC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A3838">
              <w:rPr>
                <w:rFonts w:ascii="ＭＳ ゴシック" w:eastAsia="ＭＳ ゴシック" w:hAnsi="ＭＳ ゴシック" w:hint="eastAsia"/>
              </w:rPr>
              <w:t>出展ブース名</w:t>
            </w:r>
          </w:p>
        </w:tc>
        <w:tc>
          <w:tcPr>
            <w:tcW w:w="7251" w:type="dxa"/>
            <w:gridSpan w:val="3"/>
            <w:vAlign w:val="center"/>
          </w:tcPr>
          <w:p w14:paraId="036CCD33" w14:textId="77777777" w:rsidR="00B14824" w:rsidRPr="00FA3838" w:rsidRDefault="00720608" w:rsidP="00B14824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  <w:r w:rsidRPr="00FA3838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F1F0AF" wp14:editId="75AB55EB">
                      <wp:simplePos x="0" y="0"/>
                      <wp:positionH relativeFrom="margin">
                        <wp:posOffset>3065780</wp:posOffset>
                      </wp:positionH>
                      <wp:positionV relativeFrom="paragraph">
                        <wp:posOffset>255905</wp:posOffset>
                      </wp:positionV>
                      <wp:extent cx="2331085" cy="254000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1085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E71E3E" w14:textId="77777777" w:rsidR="00720608" w:rsidRPr="008D3EBA" w:rsidRDefault="00720608" w:rsidP="00720608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2"/>
                                    </w:rPr>
                                    <w:t>※チラシや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</w:rPr>
                                    <w:t>SNSでの告知に利用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2"/>
                                    </w:rPr>
                                    <w:t>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1F0AF" id="正方形/長方形 9" o:spid="_x0000_s1030" style="position:absolute;margin-left:241.4pt;margin-top:20.15pt;width:183.55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" filled="f" stroked="f" strokeweight="1pt">
                      <v:textbox inset=",0,,0">
                        <w:txbxContent>
                          <w:p w14:paraId="0DE71E3E" w14:textId="77777777" w:rsidR="00720608" w:rsidRPr="008D3EBA" w:rsidRDefault="00720608" w:rsidP="0072060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2"/>
                              </w:rPr>
                              <w:t>※チラシや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</w:rPr>
                              <w:t>SNSでの告知に利用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2"/>
                              </w:rPr>
                              <w:t>します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FA3838" w:rsidRPr="00FA3838" w14:paraId="3595A8DC" w14:textId="77777777" w:rsidTr="00D0590A">
        <w:trPr>
          <w:trHeight w:val="545"/>
        </w:trPr>
        <w:tc>
          <w:tcPr>
            <w:tcW w:w="1696" w:type="dxa"/>
            <w:shd w:val="pct15" w:color="auto" w:fill="auto"/>
            <w:vAlign w:val="center"/>
          </w:tcPr>
          <w:p w14:paraId="6E4C7944" w14:textId="77777777" w:rsidR="00B14824" w:rsidRPr="00FA3838" w:rsidRDefault="008D3EBA" w:rsidP="00B720AC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A3838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7251" w:type="dxa"/>
            <w:gridSpan w:val="3"/>
            <w:vAlign w:val="center"/>
          </w:tcPr>
          <w:p w14:paraId="06D507B7" w14:textId="77777777" w:rsidR="00B14824" w:rsidRPr="00FA3838" w:rsidRDefault="00B14824" w:rsidP="00B14824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FA3838" w:rsidRPr="00FA3838" w14:paraId="5ECDD470" w14:textId="77777777" w:rsidTr="00D0590A">
        <w:trPr>
          <w:trHeight w:val="566"/>
        </w:trPr>
        <w:tc>
          <w:tcPr>
            <w:tcW w:w="1696" w:type="dxa"/>
            <w:shd w:val="pct15" w:color="auto" w:fill="auto"/>
            <w:vAlign w:val="center"/>
          </w:tcPr>
          <w:p w14:paraId="497BCE4C" w14:textId="77777777" w:rsidR="00B14824" w:rsidRPr="00FA3838" w:rsidRDefault="00B14824" w:rsidP="00B720AC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A3838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777" w:type="dxa"/>
            <w:vAlign w:val="center"/>
          </w:tcPr>
          <w:p w14:paraId="2DA6134D" w14:textId="77777777" w:rsidR="00B14824" w:rsidRPr="00FA3838" w:rsidRDefault="00B14824" w:rsidP="00B14824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pct15" w:color="auto" w:fill="auto"/>
            <w:vAlign w:val="center"/>
          </w:tcPr>
          <w:p w14:paraId="573F34B5" w14:textId="77777777" w:rsidR="00B14824" w:rsidRPr="00FA3838" w:rsidRDefault="00B14824" w:rsidP="00B720AC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A3838"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2773" w:type="dxa"/>
            <w:vAlign w:val="center"/>
          </w:tcPr>
          <w:p w14:paraId="2ED5E563" w14:textId="77777777" w:rsidR="00B14824" w:rsidRPr="00FA3838" w:rsidRDefault="00B14824" w:rsidP="00B14824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FA3838" w:rsidRPr="00FA3838" w14:paraId="432A1C06" w14:textId="77777777" w:rsidTr="00D0590A">
        <w:trPr>
          <w:trHeight w:val="560"/>
        </w:trPr>
        <w:tc>
          <w:tcPr>
            <w:tcW w:w="1696" w:type="dxa"/>
            <w:shd w:val="pct15" w:color="auto" w:fill="auto"/>
            <w:vAlign w:val="center"/>
          </w:tcPr>
          <w:p w14:paraId="195BC5D9" w14:textId="77777777" w:rsidR="00B14824" w:rsidRPr="00FA3838" w:rsidRDefault="00B14824" w:rsidP="00B720AC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A3838">
              <w:rPr>
                <w:rFonts w:ascii="ＭＳ ゴシック" w:eastAsia="ＭＳ ゴシック" w:hAnsi="ＭＳ ゴシック" w:hint="eastAsia"/>
              </w:rPr>
              <w:t>E-m</w:t>
            </w:r>
            <w:r w:rsidRPr="00FA3838">
              <w:rPr>
                <w:rFonts w:ascii="ＭＳ ゴシック" w:eastAsia="ＭＳ ゴシック" w:hAnsi="ＭＳ ゴシック"/>
              </w:rPr>
              <w:t>ail</w:t>
            </w:r>
          </w:p>
        </w:tc>
        <w:tc>
          <w:tcPr>
            <w:tcW w:w="2777" w:type="dxa"/>
            <w:vAlign w:val="center"/>
          </w:tcPr>
          <w:p w14:paraId="70C1E4A7" w14:textId="77777777" w:rsidR="00B14824" w:rsidRPr="00FA3838" w:rsidRDefault="00B14824" w:rsidP="00B14824">
            <w:pPr>
              <w:spacing w:line="40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01" w:type="dxa"/>
            <w:shd w:val="pct15" w:color="auto" w:fill="auto"/>
            <w:vAlign w:val="center"/>
          </w:tcPr>
          <w:p w14:paraId="596DDE2A" w14:textId="77777777" w:rsidR="00B14824" w:rsidRPr="00FA3838" w:rsidRDefault="00B14824" w:rsidP="00B720AC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A3838">
              <w:rPr>
                <w:rFonts w:ascii="ＭＳ ゴシック" w:eastAsia="ＭＳ ゴシック" w:hAnsi="ＭＳ ゴシック" w:hint="eastAsia"/>
              </w:rPr>
              <w:t>携帯電話番号</w:t>
            </w:r>
          </w:p>
        </w:tc>
        <w:tc>
          <w:tcPr>
            <w:tcW w:w="2773" w:type="dxa"/>
            <w:vAlign w:val="center"/>
          </w:tcPr>
          <w:p w14:paraId="66F0E911" w14:textId="77777777" w:rsidR="00B14824" w:rsidRPr="00FA3838" w:rsidRDefault="00B14824" w:rsidP="00B14824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181ECC5" w14:textId="77777777" w:rsidR="00B14824" w:rsidRPr="00FA3838" w:rsidRDefault="00B14824" w:rsidP="00B14824">
      <w:pPr>
        <w:spacing w:line="400" w:lineRule="exact"/>
        <w:jc w:val="left"/>
        <w:rPr>
          <w:rFonts w:ascii="ＭＳ 明朝" w:eastAsia="ＭＳ 明朝" w:hAnsi="ＭＳ 明朝"/>
        </w:rPr>
      </w:pPr>
    </w:p>
    <w:p w14:paraId="30650C32" w14:textId="3341AD8D" w:rsidR="00B14824" w:rsidRPr="00FA3838" w:rsidRDefault="00B14824" w:rsidP="00B14824">
      <w:pPr>
        <w:spacing w:line="400" w:lineRule="exact"/>
        <w:jc w:val="left"/>
        <w:rPr>
          <w:rFonts w:ascii="ＭＳ ゴシック" w:eastAsia="ＭＳ ゴシック" w:hAnsi="ＭＳ ゴシック"/>
        </w:rPr>
      </w:pPr>
      <w:bookmarkStart w:id="0" w:name="_Hlk199157626"/>
      <w:r w:rsidRPr="00FA3838">
        <w:rPr>
          <w:rFonts w:ascii="ＭＳ ゴシック" w:eastAsia="ＭＳ ゴシック" w:hAnsi="ＭＳ ゴシック" w:hint="eastAsia"/>
        </w:rPr>
        <w:t>２　販売予定物</w:t>
      </w:r>
      <w:r w:rsidR="002B0F10" w:rsidRPr="00FA3838">
        <w:rPr>
          <w:rFonts w:ascii="ＭＳ ゴシック" w:eastAsia="ＭＳ ゴシック" w:hAnsi="ＭＳ ゴシック" w:hint="eastAsia"/>
        </w:rPr>
        <w:t>等</w:t>
      </w:r>
      <w:r w:rsidR="00745BCD" w:rsidRPr="00FA3838">
        <w:rPr>
          <w:rFonts w:ascii="ＭＳ ゴシック" w:eastAsia="ＭＳ ゴシック" w:hAnsi="ＭＳ ゴシック" w:hint="eastAsia"/>
        </w:rPr>
        <w:t>（試食の提供も調理に含みます）</w:t>
      </w:r>
    </w:p>
    <w:tbl>
      <w:tblPr>
        <w:tblStyle w:val="ac"/>
        <w:tblW w:w="8947" w:type="dxa"/>
        <w:tblLook w:val="04A0" w:firstRow="1" w:lastRow="0" w:firstColumn="1" w:lastColumn="0" w:noHBand="0" w:noVBand="1"/>
      </w:tblPr>
      <w:tblGrid>
        <w:gridCol w:w="2263"/>
        <w:gridCol w:w="4395"/>
        <w:gridCol w:w="2289"/>
      </w:tblGrid>
      <w:tr w:rsidR="00FA3838" w:rsidRPr="00FA3838" w14:paraId="705BBEB3" w14:textId="77777777" w:rsidTr="00D0590A">
        <w:trPr>
          <w:trHeight w:val="453"/>
        </w:trPr>
        <w:tc>
          <w:tcPr>
            <w:tcW w:w="2263" w:type="dxa"/>
            <w:shd w:val="pct15" w:color="auto" w:fill="auto"/>
            <w:vAlign w:val="center"/>
          </w:tcPr>
          <w:bookmarkEnd w:id="0"/>
          <w:p w14:paraId="2F91B0B5" w14:textId="77777777" w:rsidR="00B720AC" w:rsidRPr="00FA3838" w:rsidRDefault="00B720AC" w:rsidP="00B720AC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A3838">
              <w:rPr>
                <w:rFonts w:ascii="ＭＳ ゴシック" w:eastAsia="ＭＳ ゴシック" w:hAnsi="ＭＳ ゴシック" w:hint="eastAsia"/>
              </w:rPr>
              <w:t>商品名</w:t>
            </w:r>
            <w:r w:rsidR="00E61684" w:rsidRPr="00FA3838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4395" w:type="dxa"/>
            <w:shd w:val="pct15" w:color="auto" w:fill="auto"/>
            <w:vAlign w:val="center"/>
          </w:tcPr>
          <w:p w14:paraId="0334E1BB" w14:textId="77777777" w:rsidR="00B720AC" w:rsidRPr="00FA3838" w:rsidRDefault="00B720AC" w:rsidP="00B720AC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A3838">
              <w:rPr>
                <w:rFonts w:ascii="ＭＳ ゴシック" w:eastAsia="ＭＳ ゴシック" w:hAnsi="ＭＳ ゴシック" w:hint="eastAsia"/>
              </w:rPr>
              <w:t>特色</w:t>
            </w:r>
          </w:p>
        </w:tc>
        <w:tc>
          <w:tcPr>
            <w:tcW w:w="2289" w:type="dxa"/>
            <w:shd w:val="pct15" w:color="auto" w:fill="auto"/>
            <w:vAlign w:val="center"/>
          </w:tcPr>
          <w:p w14:paraId="1EC46B79" w14:textId="77777777" w:rsidR="00B720AC" w:rsidRPr="00FA3838" w:rsidRDefault="00B720AC" w:rsidP="00B720AC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A3838">
              <w:rPr>
                <w:rFonts w:ascii="ＭＳ ゴシック" w:eastAsia="ＭＳ ゴシック" w:hAnsi="ＭＳ ゴシック" w:hint="eastAsia"/>
              </w:rPr>
              <w:t>現地調理の有・無</w:t>
            </w:r>
          </w:p>
        </w:tc>
      </w:tr>
      <w:tr w:rsidR="00FA3838" w:rsidRPr="00FA3838" w14:paraId="4B4F89E7" w14:textId="77777777" w:rsidTr="00D0590A">
        <w:trPr>
          <w:trHeight w:val="615"/>
        </w:trPr>
        <w:tc>
          <w:tcPr>
            <w:tcW w:w="2263" w:type="dxa"/>
            <w:vAlign w:val="center"/>
          </w:tcPr>
          <w:p w14:paraId="0AAFBD49" w14:textId="77777777" w:rsidR="002B0F10" w:rsidRPr="00FA3838" w:rsidRDefault="002B0F10" w:rsidP="002B0F10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95" w:type="dxa"/>
            <w:vAlign w:val="center"/>
          </w:tcPr>
          <w:p w14:paraId="12FD4E7F" w14:textId="77777777" w:rsidR="002B0F10" w:rsidRPr="00FA3838" w:rsidRDefault="002B0F10" w:rsidP="002B0F10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  <w:vAlign w:val="center"/>
          </w:tcPr>
          <w:p w14:paraId="1AB921BA" w14:textId="77777777" w:rsidR="002B0F10" w:rsidRPr="00FA3838" w:rsidRDefault="002B0F10" w:rsidP="002B0F10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FA3838">
              <w:rPr>
                <w:rFonts w:ascii="ＭＳ 明朝" w:eastAsia="ＭＳ 明朝" w:hAnsi="ＭＳ 明朝" w:hint="eastAsia"/>
              </w:rPr>
              <w:t>有・無</w:t>
            </w:r>
          </w:p>
        </w:tc>
      </w:tr>
      <w:tr w:rsidR="00FA3838" w:rsidRPr="00FA3838" w14:paraId="2738C03D" w14:textId="77777777" w:rsidTr="00D0590A">
        <w:trPr>
          <w:trHeight w:val="553"/>
        </w:trPr>
        <w:tc>
          <w:tcPr>
            <w:tcW w:w="2263" w:type="dxa"/>
            <w:vAlign w:val="center"/>
          </w:tcPr>
          <w:p w14:paraId="456A38A3" w14:textId="77777777" w:rsidR="002B0F10" w:rsidRPr="00FA3838" w:rsidRDefault="002B0F10" w:rsidP="002B0F10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95" w:type="dxa"/>
            <w:vAlign w:val="center"/>
          </w:tcPr>
          <w:p w14:paraId="170B9744" w14:textId="77777777" w:rsidR="002B0F10" w:rsidRPr="00FA3838" w:rsidRDefault="002B0F10" w:rsidP="002B0F10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  <w:vAlign w:val="center"/>
          </w:tcPr>
          <w:p w14:paraId="32B6BB35" w14:textId="77777777" w:rsidR="002B0F10" w:rsidRPr="00FA3838" w:rsidRDefault="002B0F10" w:rsidP="002B0F10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FA3838">
              <w:rPr>
                <w:rFonts w:ascii="ＭＳ 明朝" w:eastAsia="ＭＳ 明朝" w:hAnsi="ＭＳ 明朝" w:hint="eastAsia"/>
              </w:rPr>
              <w:t>有・無</w:t>
            </w:r>
          </w:p>
        </w:tc>
      </w:tr>
      <w:tr w:rsidR="00FA3838" w:rsidRPr="00FA3838" w14:paraId="2708E08D" w14:textId="77777777" w:rsidTr="00D0590A">
        <w:trPr>
          <w:trHeight w:val="547"/>
        </w:trPr>
        <w:tc>
          <w:tcPr>
            <w:tcW w:w="2263" w:type="dxa"/>
            <w:vAlign w:val="center"/>
          </w:tcPr>
          <w:p w14:paraId="4733B1C9" w14:textId="77777777" w:rsidR="002B0F10" w:rsidRPr="00FA3838" w:rsidRDefault="002B0F10" w:rsidP="002B0F10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95" w:type="dxa"/>
            <w:vAlign w:val="center"/>
          </w:tcPr>
          <w:p w14:paraId="25384CC1" w14:textId="77777777" w:rsidR="002B0F10" w:rsidRPr="00FA3838" w:rsidRDefault="002B0F10" w:rsidP="002B0F10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  <w:vAlign w:val="center"/>
          </w:tcPr>
          <w:p w14:paraId="7BE54EB1" w14:textId="77777777" w:rsidR="002B0F10" w:rsidRPr="00FA3838" w:rsidRDefault="002B0F10" w:rsidP="002B0F10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FA3838">
              <w:rPr>
                <w:rFonts w:ascii="ＭＳ 明朝" w:eastAsia="ＭＳ 明朝" w:hAnsi="ＭＳ 明朝" w:hint="eastAsia"/>
              </w:rPr>
              <w:t>有・無</w:t>
            </w:r>
          </w:p>
        </w:tc>
      </w:tr>
      <w:tr w:rsidR="00FA3838" w:rsidRPr="00FA3838" w14:paraId="6121F924" w14:textId="77777777" w:rsidTr="00D0590A">
        <w:trPr>
          <w:trHeight w:val="569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1A9B4BA1" w14:textId="77777777" w:rsidR="002B0F10" w:rsidRPr="00FA3838" w:rsidRDefault="002B0F10" w:rsidP="002B0F10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52B12120" w14:textId="77777777" w:rsidR="002B0F10" w:rsidRPr="00FA3838" w:rsidRDefault="002B0F10" w:rsidP="002B0F10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14:paraId="7050A6F5" w14:textId="77777777" w:rsidR="002B0F10" w:rsidRPr="00FA3838" w:rsidRDefault="002B0F10" w:rsidP="002B0F10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FA3838">
              <w:rPr>
                <w:rFonts w:ascii="ＭＳ 明朝" w:eastAsia="ＭＳ 明朝" w:hAnsi="ＭＳ 明朝" w:hint="eastAsia"/>
              </w:rPr>
              <w:t>有・無</w:t>
            </w:r>
          </w:p>
        </w:tc>
      </w:tr>
      <w:tr w:rsidR="00FA3838" w:rsidRPr="00FA3838" w14:paraId="31C9CFB5" w14:textId="77777777" w:rsidTr="00D0590A">
        <w:trPr>
          <w:trHeight w:val="563"/>
        </w:trPr>
        <w:tc>
          <w:tcPr>
            <w:tcW w:w="2263" w:type="dxa"/>
            <w:shd w:val="pct15" w:color="auto" w:fill="auto"/>
            <w:vAlign w:val="center"/>
          </w:tcPr>
          <w:p w14:paraId="6F5FC8E5" w14:textId="77777777" w:rsidR="002F0C1C" w:rsidRPr="00FA3838" w:rsidRDefault="002F0C1C" w:rsidP="0016646A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A3838">
              <w:rPr>
                <w:rFonts w:ascii="ＭＳ ゴシック" w:eastAsia="ＭＳ ゴシック" w:hAnsi="ＭＳ ゴシック" w:hint="eastAsia"/>
              </w:rPr>
              <w:t>電源使用予定</w:t>
            </w:r>
          </w:p>
        </w:tc>
        <w:tc>
          <w:tcPr>
            <w:tcW w:w="4395" w:type="dxa"/>
            <w:shd w:val="pct15" w:color="auto" w:fill="auto"/>
            <w:vAlign w:val="center"/>
          </w:tcPr>
          <w:p w14:paraId="48AAEBD5" w14:textId="77777777" w:rsidR="002F0C1C" w:rsidRPr="00FA3838" w:rsidRDefault="002F0C1C" w:rsidP="0016646A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A3838">
              <w:rPr>
                <w:rFonts w:ascii="ＭＳ ゴシック" w:eastAsia="ＭＳ ゴシック" w:hAnsi="ＭＳ ゴシック" w:hint="eastAsia"/>
              </w:rPr>
              <w:t>使用予定機器</w:t>
            </w:r>
          </w:p>
        </w:tc>
        <w:tc>
          <w:tcPr>
            <w:tcW w:w="2289" w:type="dxa"/>
            <w:shd w:val="pct15" w:color="auto" w:fill="auto"/>
            <w:vAlign w:val="center"/>
          </w:tcPr>
          <w:p w14:paraId="602620EB" w14:textId="77777777" w:rsidR="002F0C1C" w:rsidRPr="00FA3838" w:rsidRDefault="0016646A" w:rsidP="0016646A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A3838">
              <w:rPr>
                <w:rFonts w:ascii="ＭＳ ゴシック" w:eastAsia="ＭＳ ゴシック" w:hAnsi="ＭＳ ゴシック" w:hint="eastAsia"/>
              </w:rPr>
              <w:t>機器</w:t>
            </w:r>
            <w:r w:rsidR="002F0C1C" w:rsidRPr="00FA3838">
              <w:rPr>
                <w:rFonts w:ascii="ＭＳ ゴシック" w:eastAsia="ＭＳ ゴシック" w:hAnsi="ＭＳ ゴシック" w:hint="eastAsia"/>
              </w:rPr>
              <w:t>ワット数</w:t>
            </w:r>
          </w:p>
        </w:tc>
      </w:tr>
      <w:tr w:rsidR="00FA3838" w:rsidRPr="00FA3838" w14:paraId="47C11D0A" w14:textId="77777777" w:rsidTr="00D0590A">
        <w:trPr>
          <w:trHeight w:val="415"/>
        </w:trPr>
        <w:tc>
          <w:tcPr>
            <w:tcW w:w="2263" w:type="dxa"/>
            <w:vAlign w:val="center"/>
          </w:tcPr>
          <w:p w14:paraId="263221A8" w14:textId="77777777" w:rsidR="002F0C1C" w:rsidRPr="00FA3838" w:rsidRDefault="0016646A" w:rsidP="0016646A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FA3838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4395" w:type="dxa"/>
            <w:vAlign w:val="center"/>
          </w:tcPr>
          <w:p w14:paraId="6C41E7C5" w14:textId="77777777" w:rsidR="002F0C1C" w:rsidRPr="00FA3838" w:rsidRDefault="002F0C1C" w:rsidP="002F0C1C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  <w:vAlign w:val="center"/>
          </w:tcPr>
          <w:p w14:paraId="3765642E" w14:textId="77777777" w:rsidR="002F0C1C" w:rsidRPr="00FA3838" w:rsidRDefault="002F0C1C" w:rsidP="002B0F10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683EACA" w14:textId="77777777" w:rsidR="00B720AC" w:rsidRPr="00FA3838" w:rsidRDefault="006E0015" w:rsidP="006E0015">
      <w:pPr>
        <w:pStyle w:val="ab"/>
        <w:numPr>
          <w:ilvl w:val="0"/>
          <w:numId w:val="5"/>
        </w:numPr>
        <w:spacing w:line="400" w:lineRule="exact"/>
        <w:ind w:leftChars="0"/>
        <w:jc w:val="left"/>
        <w:rPr>
          <w:rFonts w:ascii="ＭＳ 明朝" w:eastAsia="ＭＳ 明朝" w:hAnsi="ＭＳ 明朝"/>
          <w:sz w:val="16"/>
        </w:rPr>
      </w:pPr>
      <w:r w:rsidRPr="00FA3838">
        <w:rPr>
          <w:rFonts w:ascii="ＭＳ 明朝" w:eastAsia="ＭＳ 明朝" w:hAnsi="ＭＳ 明朝" w:hint="eastAsia"/>
          <w:sz w:val="16"/>
        </w:rPr>
        <w:t>「地域の魅力発信」の場合、</w:t>
      </w:r>
      <w:r w:rsidR="00DB2083" w:rsidRPr="00FA3838">
        <w:rPr>
          <w:rFonts w:ascii="ＭＳ 明朝" w:eastAsia="ＭＳ 明朝" w:hAnsi="ＭＳ 明朝" w:hint="eastAsia"/>
          <w:sz w:val="16"/>
        </w:rPr>
        <w:t>「</w:t>
      </w:r>
      <w:r w:rsidRPr="00FA3838">
        <w:rPr>
          <w:rFonts w:ascii="ＭＳ 明朝" w:eastAsia="ＭＳ 明朝" w:hAnsi="ＭＳ 明朝" w:hint="eastAsia"/>
          <w:sz w:val="16"/>
        </w:rPr>
        <w:t>商品名等</w:t>
      </w:r>
      <w:r w:rsidR="00DB2083" w:rsidRPr="00FA3838">
        <w:rPr>
          <w:rFonts w:ascii="ＭＳ 明朝" w:eastAsia="ＭＳ 明朝" w:hAnsi="ＭＳ 明朝" w:hint="eastAsia"/>
          <w:sz w:val="16"/>
        </w:rPr>
        <w:t>」</w:t>
      </w:r>
      <w:r w:rsidRPr="00FA3838">
        <w:rPr>
          <w:rFonts w:ascii="ＭＳ 明朝" w:eastAsia="ＭＳ 明朝" w:hAnsi="ＭＳ 明朝" w:hint="eastAsia"/>
          <w:sz w:val="16"/>
        </w:rPr>
        <w:t>欄にそのテーマを、</w:t>
      </w:r>
      <w:r w:rsidR="00DB2083" w:rsidRPr="00FA3838">
        <w:rPr>
          <w:rFonts w:ascii="ＭＳ 明朝" w:eastAsia="ＭＳ 明朝" w:hAnsi="ＭＳ 明朝" w:hint="eastAsia"/>
          <w:sz w:val="16"/>
        </w:rPr>
        <w:t>「</w:t>
      </w:r>
      <w:r w:rsidRPr="00FA3838">
        <w:rPr>
          <w:rFonts w:ascii="ＭＳ 明朝" w:eastAsia="ＭＳ 明朝" w:hAnsi="ＭＳ 明朝" w:hint="eastAsia"/>
          <w:sz w:val="16"/>
        </w:rPr>
        <w:t>特色</w:t>
      </w:r>
      <w:r w:rsidR="00DB2083" w:rsidRPr="00FA3838">
        <w:rPr>
          <w:rFonts w:ascii="ＭＳ 明朝" w:eastAsia="ＭＳ 明朝" w:hAnsi="ＭＳ 明朝" w:hint="eastAsia"/>
          <w:sz w:val="16"/>
        </w:rPr>
        <w:t>」</w:t>
      </w:r>
      <w:r w:rsidRPr="00FA3838">
        <w:rPr>
          <w:rFonts w:ascii="ＭＳ 明朝" w:eastAsia="ＭＳ 明朝" w:hAnsi="ＭＳ 明朝" w:hint="eastAsia"/>
          <w:sz w:val="16"/>
        </w:rPr>
        <w:t>欄に当日の出展内容をご記入ください。</w:t>
      </w:r>
    </w:p>
    <w:p w14:paraId="4ABF0F37" w14:textId="77777777" w:rsidR="002C4C3D" w:rsidRPr="00FA3838" w:rsidRDefault="002C4C3D" w:rsidP="002C4C3D">
      <w:pPr>
        <w:spacing w:line="400" w:lineRule="exact"/>
        <w:jc w:val="left"/>
        <w:rPr>
          <w:rFonts w:ascii="ＭＳ 明朝" w:eastAsia="ＭＳ 明朝" w:hAnsi="ＭＳ 明朝"/>
          <w:sz w:val="16"/>
        </w:rPr>
      </w:pPr>
    </w:p>
    <w:p w14:paraId="4D539DD8" w14:textId="5B0EAE10" w:rsidR="0098751E" w:rsidRPr="00FA3838" w:rsidRDefault="0098751E" w:rsidP="0098751E">
      <w:pPr>
        <w:spacing w:line="400" w:lineRule="exact"/>
        <w:jc w:val="left"/>
        <w:rPr>
          <w:rFonts w:ascii="ＭＳ ゴシック" w:eastAsia="ＭＳ ゴシック" w:hAnsi="ＭＳ ゴシック"/>
        </w:rPr>
      </w:pPr>
      <w:r w:rsidRPr="00FA3838">
        <w:rPr>
          <w:rFonts w:ascii="ＭＳ ゴシック" w:eastAsia="ＭＳ ゴシック" w:hAnsi="ＭＳ ゴシック" w:hint="eastAsia"/>
        </w:rPr>
        <w:t>３　貸与希望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89"/>
        <w:gridCol w:w="3969"/>
      </w:tblGrid>
      <w:tr w:rsidR="00FA3838" w:rsidRPr="00FA3838" w14:paraId="7E1B2208" w14:textId="77777777" w:rsidTr="00594111">
        <w:tc>
          <w:tcPr>
            <w:tcW w:w="2689" w:type="dxa"/>
            <w:shd w:val="clear" w:color="auto" w:fill="DBDBDB" w:themeFill="accent3" w:themeFillTint="66"/>
          </w:tcPr>
          <w:p w14:paraId="2187BCAC" w14:textId="000B87AF" w:rsidR="0098751E" w:rsidRPr="00FA3838" w:rsidRDefault="0098751E" w:rsidP="0098751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A3838">
              <w:rPr>
                <w:rFonts w:ascii="ＭＳ ゴシック" w:eastAsia="ＭＳ ゴシック" w:hAnsi="ＭＳ ゴシック" w:hint="eastAsia"/>
                <w:szCs w:val="21"/>
              </w:rPr>
              <w:t>物品名</w:t>
            </w:r>
          </w:p>
        </w:tc>
        <w:tc>
          <w:tcPr>
            <w:tcW w:w="3969" w:type="dxa"/>
            <w:shd w:val="clear" w:color="auto" w:fill="DBDBDB" w:themeFill="accent3" w:themeFillTint="66"/>
          </w:tcPr>
          <w:p w14:paraId="6F5DD757" w14:textId="7972BE05" w:rsidR="0098751E" w:rsidRPr="00FA3838" w:rsidRDefault="0098751E" w:rsidP="0098751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A3838">
              <w:rPr>
                <w:rFonts w:ascii="ＭＳ ゴシック" w:eastAsia="ＭＳ ゴシック" w:hAnsi="ＭＳ ゴシック" w:hint="eastAsia"/>
                <w:szCs w:val="21"/>
              </w:rPr>
              <w:t>希望の</w:t>
            </w:r>
            <w:r w:rsidR="00512B80" w:rsidRPr="00FA3838">
              <w:rPr>
                <w:rFonts w:ascii="ＭＳ ゴシック" w:eastAsia="ＭＳ ゴシック" w:hAnsi="ＭＳ ゴシック" w:hint="eastAsia"/>
                <w:szCs w:val="21"/>
              </w:rPr>
              <w:t>個数</w:t>
            </w:r>
            <w:r w:rsidR="00594111" w:rsidRPr="00FA3838">
              <w:rPr>
                <w:rFonts w:ascii="ＭＳ ゴシック" w:eastAsia="ＭＳ ゴシック" w:hAnsi="ＭＳ ゴシック" w:hint="eastAsia"/>
                <w:szCs w:val="21"/>
              </w:rPr>
              <w:t>（０～２）</w:t>
            </w:r>
          </w:p>
        </w:tc>
      </w:tr>
      <w:tr w:rsidR="00FA3838" w:rsidRPr="00FA3838" w14:paraId="6E9BC7DD" w14:textId="77777777" w:rsidTr="00594111">
        <w:trPr>
          <w:trHeight w:val="572"/>
        </w:trPr>
        <w:tc>
          <w:tcPr>
            <w:tcW w:w="2689" w:type="dxa"/>
          </w:tcPr>
          <w:p w14:paraId="71F58FCE" w14:textId="3BCC3643" w:rsidR="0098751E" w:rsidRPr="00212EF0" w:rsidRDefault="0098751E" w:rsidP="0098751E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12EF0">
              <w:rPr>
                <w:rFonts w:ascii="ＭＳ 明朝" w:eastAsia="ＭＳ 明朝" w:hAnsi="ＭＳ 明朝" w:hint="eastAsia"/>
                <w:szCs w:val="21"/>
              </w:rPr>
              <w:t>机</w:t>
            </w:r>
          </w:p>
        </w:tc>
        <w:tc>
          <w:tcPr>
            <w:tcW w:w="3969" w:type="dxa"/>
          </w:tcPr>
          <w:p w14:paraId="749AB843" w14:textId="71A69DD6" w:rsidR="0098751E" w:rsidRPr="00FA3838" w:rsidRDefault="0098751E" w:rsidP="0098751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13903" w:rsidRPr="00FA3838" w14:paraId="282EBF72" w14:textId="77777777" w:rsidTr="00594111">
        <w:trPr>
          <w:trHeight w:val="572"/>
        </w:trPr>
        <w:tc>
          <w:tcPr>
            <w:tcW w:w="2689" w:type="dxa"/>
          </w:tcPr>
          <w:p w14:paraId="5E22F271" w14:textId="6E2E0CF6" w:rsidR="00E81063" w:rsidRPr="00212EF0" w:rsidRDefault="00E81063" w:rsidP="0098751E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12EF0">
              <w:rPr>
                <w:rFonts w:ascii="ＭＳ 明朝" w:eastAsia="ＭＳ 明朝" w:hAnsi="ＭＳ 明朝" w:hint="eastAsia"/>
                <w:szCs w:val="21"/>
              </w:rPr>
              <w:t>いす</w:t>
            </w:r>
          </w:p>
        </w:tc>
        <w:tc>
          <w:tcPr>
            <w:tcW w:w="3969" w:type="dxa"/>
          </w:tcPr>
          <w:p w14:paraId="7DBBC984" w14:textId="77777777" w:rsidR="00E81063" w:rsidRPr="00FA3838" w:rsidRDefault="00E81063" w:rsidP="0098751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6BDAB04" w14:textId="4BE84BEA" w:rsidR="002C4C3D" w:rsidRPr="00FA3838" w:rsidRDefault="002C4C3D" w:rsidP="001854A8">
      <w:pPr>
        <w:spacing w:line="400" w:lineRule="exact"/>
        <w:jc w:val="left"/>
        <w:rPr>
          <w:rFonts w:ascii="ＭＳ 明朝" w:eastAsia="ＭＳ 明朝" w:hAnsi="ＭＳ 明朝" w:hint="eastAsia"/>
          <w:sz w:val="16"/>
        </w:rPr>
      </w:pPr>
    </w:p>
    <w:sectPr w:rsidR="002C4C3D" w:rsidRPr="00FA3838" w:rsidSect="00ED21BB">
      <w:pgSz w:w="11906" w:h="16838" w:code="9"/>
      <w:pgMar w:top="567" w:right="1418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46BB5" w14:textId="77777777" w:rsidR="00C300D5" w:rsidRDefault="00C300D5" w:rsidP="00C300D5">
      <w:r>
        <w:separator/>
      </w:r>
    </w:p>
  </w:endnote>
  <w:endnote w:type="continuationSeparator" w:id="0">
    <w:p w14:paraId="063A3624" w14:textId="77777777" w:rsidR="00C300D5" w:rsidRDefault="00C300D5" w:rsidP="00C3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DA7E8" w14:textId="77777777" w:rsidR="00C300D5" w:rsidRDefault="00C300D5" w:rsidP="00C300D5">
      <w:r>
        <w:separator/>
      </w:r>
    </w:p>
  </w:footnote>
  <w:footnote w:type="continuationSeparator" w:id="0">
    <w:p w14:paraId="0594D4D4" w14:textId="77777777" w:rsidR="00C300D5" w:rsidRDefault="00C300D5" w:rsidP="00C30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417DC"/>
    <w:multiLevelType w:val="hybridMultilevel"/>
    <w:tmpl w:val="409034BA"/>
    <w:lvl w:ilvl="0" w:tplc="611A9F28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CA20F85"/>
    <w:multiLevelType w:val="hybridMultilevel"/>
    <w:tmpl w:val="DD4C2A0E"/>
    <w:lvl w:ilvl="0" w:tplc="E2102DCC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D7E64402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10F0FEA"/>
    <w:multiLevelType w:val="hybridMultilevel"/>
    <w:tmpl w:val="A61C0976"/>
    <w:lvl w:ilvl="0" w:tplc="A044EBC0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2F429DF"/>
    <w:multiLevelType w:val="hybridMultilevel"/>
    <w:tmpl w:val="8E64F6F6"/>
    <w:lvl w:ilvl="0" w:tplc="38CA07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53167F"/>
    <w:multiLevelType w:val="hybridMultilevel"/>
    <w:tmpl w:val="B9104CB6"/>
    <w:lvl w:ilvl="0" w:tplc="4DA65F1E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811897778">
    <w:abstractNumId w:val="0"/>
  </w:num>
  <w:num w:numId="2" w16cid:durableId="242490385">
    <w:abstractNumId w:val="4"/>
  </w:num>
  <w:num w:numId="3" w16cid:durableId="1265453221">
    <w:abstractNumId w:val="2"/>
  </w:num>
  <w:num w:numId="4" w16cid:durableId="1125853406">
    <w:abstractNumId w:val="1"/>
  </w:num>
  <w:num w:numId="5" w16cid:durableId="687102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254"/>
    <w:rsid w:val="00004104"/>
    <w:rsid w:val="0002131E"/>
    <w:rsid w:val="0002201E"/>
    <w:rsid w:val="00040877"/>
    <w:rsid w:val="00047C69"/>
    <w:rsid w:val="00053607"/>
    <w:rsid w:val="0007322B"/>
    <w:rsid w:val="00081E2D"/>
    <w:rsid w:val="00084E71"/>
    <w:rsid w:val="00085B02"/>
    <w:rsid w:val="00095416"/>
    <w:rsid w:val="00097482"/>
    <w:rsid w:val="000A3F82"/>
    <w:rsid w:val="000B504D"/>
    <w:rsid w:val="000D6104"/>
    <w:rsid w:val="000E69DD"/>
    <w:rsid w:val="001373B6"/>
    <w:rsid w:val="00140974"/>
    <w:rsid w:val="00162FE7"/>
    <w:rsid w:val="0016646A"/>
    <w:rsid w:val="0018488F"/>
    <w:rsid w:val="001854A8"/>
    <w:rsid w:val="00195747"/>
    <w:rsid w:val="001A4473"/>
    <w:rsid w:val="001F4C88"/>
    <w:rsid w:val="001F646B"/>
    <w:rsid w:val="00212EF0"/>
    <w:rsid w:val="00232B1E"/>
    <w:rsid w:val="00257541"/>
    <w:rsid w:val="00261069"/>
    <w:rsid w:val="00275E2E"/>
    <w:rsid w:val="00277E4C"/>
    <w:rsid w:val="00283CA2"/>
    <w:rsid w:val="00286036"/>
    <w:rsid w:val="002953AD"/>
    <w:rsid w:val="00296CBE"/>
    <w:rsid w:val="002A1A04"/>
    <w:rsid w:val="002B0F10"/>
    <w:rsid w:val="002B3D2F"/>
    <w:rsid w:val="002C046B"/>
    <w:rsid w:val="002C1924"/>
    <w:rsid w:val="002C4C3D"/>
    <w:rsid w:val="002F0C1C"/>
    <w:rsid w:val="00303CA3"/>
    <w:rsid w:val="0038529A"/>
    <w:rsid w:val="003A00E7"/>
    <w:rsid w:val="003B57CF"/>
    <w:rsid w:val="003C3B4F"/>
    <w:rsid w:val="003E31FA"/>
    <w:rsid w:val="0040795B"/>
    <w:rsid w:val="00444B3C"/>
    <w:rsid w:val="00465A09"/>
    <w:rsid w:val="00470982"/>
    <w:rsid w:val="00487D80"/>
    <w:rsid w:val="0049192A"/>
    <w:rsid w:val="004C30AF"/>
    <w:rsid w:val="004D0E80"/>
    <w:rsid w:val="004D2E81"/>
    <w:rsid w:val="004F1167"/>
    <w:rsid w:val="00502D91"/>
    <w:rsid w:val="00512B80"/>
    <w:rsid w:val="00534727"/>
    <w:rsid w:val="00556F98"/>
    <w:rsid w:val="00575D51"/>
    <w:rsid w:val="005821B2"/>
    <w:rsid w:val="00584584"/>
    <w:rsid w:val="00584755"/>
    <w:rsid w:val="00590D18"/>
    <w:rsid w:val="00594111"/>
    <w:rsid w:val="005A3FD6"/>
    <w:rsid w:val="005A6AE0"/>
    <w:rsid w:val="005E60B8"/>
    <w:rsid w:val="005F68E1"/>
    <w:rsid w:val="00613903"/>
    <w:rsid w:val="00695F85"/>
    <w:rsid w:val="006A119F"/>
    <w:rsid w:val="006A257D"/>
    <w:rsid w:val="006B27BB"/>
    <w:rsid w:val="006B630A"/>
    <w:rsid w:val="006E0015"/>
    <w:rsid w:val="006F2B75"/>
    <w:rsid w:val="006F49A8"/>
    <w:rsid w:val="00706D6C"/>
    <w:rsid w:val="00720608"/>
    <w:rsid w:val="00745BCD"/>
    <w:rsid w:val="00786B35"/>
    <w:rsid w:val="007A5969"/>
    <w:rsid w:val="007D357C"/>
    <w:rsid w:val="007F4B58"/>
    <w:rsid w:val="0080294B"/>
    <w:rsid w:val="008447A1"/>
    <w:rsid w:val="00850EE1"/>
    <w:rsid w:val="008906C2"/>
    <w:rsid w:val="00891BCF"/>
    <w:rsid w:val="008D3EBA"/>
    <w:rsid w:val="008D3F23"/>
    <w:rsid w:val="008D79E6"/>
    <w:rsid w:val="00967411"/>
    <w:rsid w:val="00972C03"/>
    <w:rsid w:val="00981DB3"/>
    <w:rsid w:val="0098313B"/>
    <w:rsid w:val="0098751E"/>
    <w:rsid w:val="009F78A7"/>
    <w:rsid w:val="00A2662E"/>
    <w:rsid w:val="00A37580"/>
    <w:rsid w:val="00A54553"/>
    <w:rsid w:val="00A665FA"/>
    <w:rsid w:val="00A94F6D"/>
    <w:rsid w:val="00AB5520"/>
    <w:rsid w:val="00AB79D4"/>
    <w:rsid w:val="00AC6EEA"/>
    <w:rsid w:val="00AE2984"/>
    <w:rsid w:val="00AF26CA"/>
    <w:rsid w:val="00AF32AD"/>
    <w:rsid w:val="00B14824"/>
    <w:rsid w:val="00B404E1"/>
    <w:rsid w:val="00B720AC"/>
    <w:rsid w:val="00B77129"/>
    <w:rsid w:val="00C15CDF"/>
    <w:rsid w:val="00C2404C"/>
    <w:rsid w:val="00C300D5"/>
    <w:rsid w:val="00C34F81"/>
    <w:rsid w:val="00C429A7"/>
    <w:rsid w:val="00C4387E"/>
    <w:rsid w:val="00C728EF"/>
    <w:rsid w:val="00C95588"/>
    <w:rsid w:val="00CD5AAE"/>
    <w:rsid w:val="00CE276E"/>
    <w:rsid w:val="00D0590A"/>
    <w:rsid w:val="00D37C5F"/>
    <w:rsid w:val="00D74D20"/>
    <w:rsid w:val="00D90C8F"/>
    <w:rsid w:val="00D9109A"/>
    <w:rsid w:val="00D95E89"/>
    <w:rsid w:val="00DB2083"/>
    <w:rsid w:val="00DD3495"/>
    <w:rsid w:val="00DD683A"/>
    <w:rsid w:val="00E31B91"/>
    <w:rsid w:val="00E35555"/>
    <w:rsid w:val="00E53E75"/>
    <w:rsid w:val="00E61684"/>
    <w:rsid w:val="00E72D1F"/>
    <w:rsid w:val="00E81063"/>
    <w:rsid w:val="00E84913"/>
    <w:rsid w:val="00E93F4D"/>
    <w:rsid w:val="00EA2C9F"/>
    <w:rsid w:val="00EB0DB2"/>
    <w:rsid w:val="00EB44D6"/>
    <w:rsid w:val="00EB6806"/>
    <w:rsid w:val="00EC62E1"/>
    <w:rsid w:val="00ED21BB"/>
    <w:rsid w:val="00EE361B"/>
    <w:rsid w:val="00F25085"/>
    <w:rsid w:val="00F3796D"/>
    <w:rsid w:val="00F53295"/>
    <w:rsid w:val="00F65598"/>
    <w:rsid w:val="00F672DF"/>
    <w:rsid w:val="00F817BF"/>
    <w:rsid w:val="00FA3838"/>
    <w:rsid w:val="00FA6579"/>
    <w:rsid w:val="00FB21E8"/>
    <w:rsid w:val="00FB263E"/>
    <w:rsid w:val="00FB6D42"/>
    <w:rsid w:val="00FC184F"/>
    <w:rsid w:val="00FE1254"/>
    <w:rsid w:val="00FE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B4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0D5"/>
  </w:style>
  <w:style w:type="paragraph" w:styleId="a5">
    <w:name w:val="footer"/>
    <w:basedOn w:val="a"/>
    <w:link w:val="a6"/>
    <w:uiPriority w:val="99"/>
    <w:unhideWhenUsed/>
    <w:rsid w:val="00C30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0D5"/>
  </w:style>
  <w:style w:type="paragraph" w:styleId="a7">
    <w:name w:val="Note Heading"/>
    <w:basedOn w:val="a"/>
    <w:next w:val="a"/>
    <w:link w:val="a8"/>
    <w:uiPriority w:val="99"/>
    <w:unhideWhenUsed/>
    <w:rsid w:val="00C300D5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C300D5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C300D5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C300D5"/>
    <w:rPr>
      <w:rFonts w:ascii="ＭＳ 明朝" w:eastAsia="ＭＳ 明朝" w:hAnsi="ＭＳ 明朝"/>
    </w:rPr>
  </w:style>
  <w:style w:type="paragraph" w:styleId="ab">
    <w:name w:val="List Paragraph"/>
    <w:basedOn w:val="a"/>
    <w:uiPriority w:val="34"/>
    <w:qFormat/>
    <w:rsid w:val="00891BCF"/>
    <w:pPr>
      <w:ind w:leftChars="400" w:left="840"/>
    </w:pPr>
  </w:style>
  <w:style w:type="table" w:styleId="ac">
    <w:name w:val="Table Grid"/>
    <w:basedOn w:val="a1"/>
    <w:uiPriority w:val="39"/>
    <w:rsid w:val="00B1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C30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07E4B-2C8E-4A20-8D60-D871D9BB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2025-06-05T01:48:00Z</dcterms:created>
  <dcterms:modified xsi:type="dcterms:W3CDTF">2025-06-05T01:52:00Z</dcterms:modified>
</cp:coreProperties>
</file>