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C4" w:rsidRDefault="00051FC4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C238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付表　潮間帯</w:t>
      </w:r>
      <w:r w:rsidR="004240DF" w:rsidRPr="00AC238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生物</w:t>
      </w:r>
      <w:r w:rsidRPr="00AC238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調査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051FC4" w:rsidRDefault="00051FC4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Pr="00E55551" w:rsidRDefault="006B5800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6B580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274320</wp:posOffset>
            </wp:positionV>
            <wp:extent cx="5588000" cy="68465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68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BF9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（1）</w:t>
      </w:r>
      <w:r w:rsidR="000E7BF9" w:rsidRPr="00E5361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="000E7BF9" w:rsidRPr="00E5555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藻類調査結果</w:t>
      </w:r>
    </w:p>
    <w:p w:rsidR="000E7BF9" w:rsidRDefault="000E7BF9" w:rsidP="000E7BF9"/>
    <w:p w:rsidR="006B5800" w:rsidRDefault="006B5800" w:rsidP="000E7BF9">
      <w:r>
        <w:rPr>
          <w:rFonts w:hint="eastAsia"/>
        </w:rPr>
        <w:t>※灰色部分は時化のため欠測</w:t>
      </w:r>
    </w:p>
    <w:p w:rsidR="006B5800" w:rsidRPr="006B5800" w:rsidRDefault="006B5800" w:rsidP="000E7BF9"/>
    <w:p w:rsidR="000E7BF9" w:rsidRPr="0086393B" w:rsidRDefault="006B5800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6B580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428625</wp:posOffset>
            </wp:positionV>
            <wp:extent cx="5712460" cy="6851015"/>
            <wp:effectExtent l="0" t="0" r="2540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8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BF9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（2）</w:t>
      </w:r>
      <w:r w:rsidR="000E7BF9" w:rsidRPr="0086393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動物調査結果</w:t>
      </w:r>
    </w:p>
    <w:p w:rsidR="006B5800" w:rsidRDefault="006B5800"/>
    <w:p w:rsidR="001B6CC5" w:rsidRDefault="006B5800">
      <w:r w:rsidRPr="006B5800">
        <w:rPr>
          <w:rFonts w:hint="eastAsia"/>
        </w:rPr>
        <w:t>※灰色部分は時化のため欠測</w:t>
      </w:r>
    </w:p>
    <w:sectPr w:rsidR="001B6CC5" w:rsidSect="006B5800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B5" w:rsidRDefault="007357B5" w:rsidP="00691D9E">
      <w:r>
        <w:separator/>
      </w:r>
    </w:p>
  </w:endnote>
  <w:endnote w:type="continuationSeparator" w:id="0">
    <w:p w:rsidR="007357B5" w:rsidRDefault="007357B5" w:rsidP="0069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B5" w:rsidRDefault="007357B5" w:rsidP="00691D9E">
      <w:r>
        <w:separator/>
      </w:r>
    </w:p>
  </w:footnote>
  <w:footnote w:type="continuationSeparator" w:id="0">
    <w:p w:rsidR="007357B5" w:rsidRDefault="007357B5" w:rsidP="0069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9"/>
    <w:rsid w:val="00051FC4"/>
    <w:rsid w:val="000E7BF9"/>
    <w:rsid w:val="001B6CC5"/>
    <w:rsid w:val="004240DF"/>
    <w:rsid w:val="00680F21"/>
    <w:rsid w:val="00691D9E"/>
    <w:rsid w:val="006B5800"/>
    <w:rsid w:val="007357B5"/>
    <w:rsid w:val="007F0716"/>
    <w:rsid w:val="00A31922"/>
    <w:rsid w:val="00AC238C"/>
    <w:rsid w:val="00B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5695EE-B38D-46DF-95E6-A32B1AD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9E"/>
    <w:rPr>
      <w:rFonts w:ascii="ＪＳ明朝" w:eastAsia="ＪＳ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91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9E"/>
    <w:rPr>
      <w:rFonts w:ascii="ＪＳ明朝" w:eastAsia="ＪＳ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9</cp:revision>
  <dcterms:created xsi:type="dcterms:W3CDTF">2016-07-27T05:47:00Z</dcterms:created>
  <dcterms:modified xsi:type="dcterms:W3CDTF">2020-10-06T05:14:00Z</dcterms:modified>
</cp:coreProperties>
</file>