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E44E2" w14:textId="77777777" w:rsidR="00191C49" w:rsidRPr="00C37657" w:rsidRDefault="00191C49" w:rsidP="00191C49">
      <w:pPr>
        <w:rPr>
          <w:rFonts w:ascii="ＭＳ 明朝" w:eastAsia="ＭＳ 明朝" w:hAnsi="ＭＳ 明朝"/>
        </w:rPr>
      </w:pPr>
      <w:bookmarkStart w:id="0" w:name="_GoBack"/>
      <w:bookmarkEnd w:id="0"/>
      <w:r w:rsidRPr="00C37657">
        <w:rPr>
          <w:rFonts w:ascii="ＭＳ 明朝" w:eastAsia="ＭＳ 明朝" w:hAnsi="ＭＳ 明朝" w:hint="eastAsia"/>
        </w:rPr>
        <w:t>(</w:t>
      </w:r>
      <w:r w:rsidR="00342BCD">
        <w:rPr>
          <w:rFonts w:ascii="ＭＳ 明朝" w:eastAsia="ＭＳ 明朝" w:hAnsi="ＭＳ 明朝" w:hint="eastAsia"/>
        </w:rPr>
        <w:t>別記</w:t>
      </w:r>
      <w:r w:rsidRPr="00C37657">
        <w:rPr>
          <w:rFonts w:ascii="ＭＳ 明朝" w:eastAsia="ＭＳ 明朝" w:hAnsi="ＭＳ 明朝" w:hint="eastAsia"/>
        </w:rPr>
        <w:t>様式第1号)</w:t>
      </w:r>
    </w:p>
    <w:p w14:paraId="69C53205" w14:textId="77777777" w:rsidR="00191C49" w:rsidRPr="00C37657" w:rsidRDefault="00191C49" w:rsidP="00191C49">
      <w:pPr>
        <w:rPr>
          <w:rFonts w:ascii="ＭＳ 明朝" w:eastAsia="ＭＳ 明朝" w:hAnsi="ＭＳ 明朝"/>
        </w:rPr>
      </w:pPr>
    </w:p>
    <w:p w14:paraId="4D1CD231" w14:textId="77777777" w:rsidR="00191C49" w:rsidRPr="00C37657" w:rsidRDefault="00191C49" w:rsidP="00191C49">
      <w:pPr>
        <w:wordWrap w:val="0"/>
        <w:jc w:val="righ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(番　　　　号)　</w:t>
      </w:r>
    </w:p>
    <w:p w14:paraId="65B87C9D" w14:textId="77777777" w:rsidR="00191C49" w:rsidRPr="00C37657" w:rsidRDefault="00D55967" w:rsidP="00191C49">
      <w:pPr>
        <w:wordWrap w:val="0"/>
        <w:jc w:val="righ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令和　</w:t>
      </w:r>
      <w:r w:rsidR="00191C49" w:rsidRPr="00C37657">
        <w:rPr>
          <w:rFonts w:ascii="ＭＳ 明朝" w:eastAsia="ＭＳ 明朝" w:hAnsi="ＭＳ 明朝" w:hint="eastAsia"/>
        </w:rPr>
        <w:t>年</w:t>
      </w:r>
      <w:r w:rsidRPr="00C37657">
        <w:rPr>
          <w:rFonts w:ascii="ＭＳ 明朝" w:eastAsia="ＭＳ 明朝" w:hAnsi="ＭＳ 明朝" w:hint="eastAsia"/>
        </w:rPr>
        <w:t xml:space="preserve">　</w:t>
      </w:r>
      <w:r w:rsidR="00191C49" w:rsidRPr="00C37657">
        <w:rPr>
          <w:rFonts w:ascii="ＭＳ 明朝" w:eastAsia="ＭＳ 明朝" w:hAnsi="ＭＳ 明朝" w:hint="eastAsia"/>
        </w:rPr>
        <w:t>月</w:t>
      </w:r>
      <w:r w:rsidRPr="00C37657">
        <w:rPr>
          <w:rFonts w:ascii="ＭＳ 明朝" w:eastAsia="ＭＳ 明朝" w:hAnsi="ＭＳ 明朝" w:hint="eastAsia"/>
        </w:rPr>
        <w:t xml:space="preserve">　</w:t>
      </w:r>
      <w:r w:rsidR="00191C49" w:rsidRPr="00C37657">
        <w:rPr>
          <w:rFonts w:ascii="ＭＳ 明朝" w:eastAsia="ＭＳ 明朝" w:hAnsi="ＭＳ 明朝" w:hint="eastAsia"/>
        </w:rPr>
        <w:t xml:space="preserve">日　</w:t>
      </w:r>
    </w:p>
    <w:p w14:paraId="71917291" w14:textId="77777777" w:rsidR="00191C49" w:rsidRPr="00C37657" w:rsidRDefault="00191C49" w:rsidP="00191C49">
      <w:pPr>
        <w:rPr>
          <w:rFonts w:ascii="ＭＳ 明朝" w:eastAsia="ＭＳ 明朝" w:hAnsi="ＭＳ 明朝"/>
        </w:rPr>
      </w:pPr>
    </w:p>
    <w:p w14:paraId="73E51537" w14:textId="77777777" w:rsidR="00191C49" w:rsidRPr="00C37657" w:rsidRDefault="00191C49" w:rsidP="00191C49">
      <w:pPr>
        <w:ind w:firstLineChars="100" w:firstLine="210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島　根　県　知　事　　様</w:t>
      </w:r>
    </w:p>
    <w:p w14:paraId="366BD897" w14:textId="77777777" w:rsidR="00191C49" w:rsidRPr="00C37657" w:rsidRDefault="00191C49" w:rsidP="00191C49">
      <w:pPr>
        <w:ind w:firstLineChars="100" w:firstLine="210"/>
        <w:rPr>
          <w:rFonts w:ascii="ＭＳ 明朝" w:eastAsia="ＭＳ 明朝" w:hAnsi="ＭＳ 明朝"/>
        </w:rPr>
      </w:pPr>
    </w:p>
    <w:p w14:paraId="6260EB33" w14:textId="77777777" w:rsidR="00191C49" w:rsidRPr="00C37657" w:rsidRDefault="00191C49" w:rsidP="00191C49">
      <w:pPr>
        <w:ind w:leftChars="2025" w:left="4253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事業実施主体住所</w:t>
      </w:r>
    </w:p>
    <w:p w14:paraId="3B2BF545" w14:textId="77777777" w:rsidR="00191C49" w:rsidRPr="00C37657" w:rsidRDefault="00191C49" w:rsidP="00191C49">
      <w:pPr>
        <w:ind w:leftChars="2026" w:left="5528" w:hangingChars="606" w:hanging="1273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事業実施主体名称</w:t>
      </w:r>
    </w:p>
    <w:p w14:paraId="206D2791" w14:textId="77777777" w:rsidR="00191C49" w:rsidRPr="00C37657" w:rsidRDefault="00191C49" w:rsidP="00191C49">
      <w:pPr>
        <w:ind w:leftChars="2026" w:left="5528" w:hangingChars="606" w:hanging="1273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代　表　者　名　　　　　　　　　　　　</w:t>
      </w:r>
    </w:p>
    <w:p w14:paraId="1693B4CE" w14:textId="77777777" w:rsidR="00191C49" w:rsidRPr="00C37657" w:rsidRDefault="00191C49" w:rsidP="00191C49">
      <w:pPr>
        <w:ind w:firstLineChars="100" w:firstLine="210"/>
        <w:rPr>
          <w:rFonts w:ascii="ＭＳ 明朝" w:eastAsia="ＭＳ 明朝" w:hAnsi="ＭＳ 明朝"/>
        </w:rPr>
      </w:pPr>
    </w:p>
    <w:p w14:paraId="3B8BEF1F" w14:textId="77777777" w:rsidR="00191C49" w:rsidRPr="00C37657" w:rsidRDefault="00191C49" w:rsidP="00191C49">
      <w:pPr>
        <w:ind w:firstLineChars="100" w:firstLine="210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　　令和○年度放牧再生支援事業実施計画承認申請書</w:t>
      </w:r>
    </w:p>
    <w:p w14:paraId="02613927" w14:textId="77777777" w:rsidR="00191C49" w:rsidRPr="00C37657" w:rsidRDefault="00191C49" w:rsidP="00191C49">
      <w:pPr>
        <w:tabs>
          <w:tab w:val="left" w:pos="0"/>
        </w:tabs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　このことについて、別添実施計画書のとおり事業を実施したいので、放牧再生支援事業補助金交付要綱第３に基づき提出します。</w:t>
      </w:r>
    </w:p>
    <w:p w14:paraId="66DA4C2E" w14:textId="77777777" w:rsidR="00191C49" w:rsidRPr="00C37657" w:rsidRDefault="00191C49" w:rsidP="00191C49">
      <w:pPr>
        <w:tabs>
          <w:tab w:val="left" w:pos="0"/>
        </w:tabs>
        <w:rPr>
          <w:rFonts w:ascii="ＭＳ 明朝" w:eastAsia="ＭＳ 明朝" w:hAnsi="ＭＳ 明朝"/>
        </w:rPr>
      </w:pPr>
    </w:p>
    <w:p w14:paraId="5FA977B3" w14:textId="77777777" w:rsidR="00191C49" w:rsidRPr="00C37657" w:rsidRDefault="000F5C17" w:rsidP="00191C49">
      <w:pPr>
        <w:tabs>
          <w:tab w:val="left" w:pos="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42BCD">
        <w:rPr>
          <w:rFonts w:ascii="ＭＳ 明朝" w:eastAsia="ＭＳ 明朝" w:hAnsi="ＭＳ 明朝" w:hint="eastAsia"/>
        </w:rPr>
        <w:t>別記</w:t>
      </w:r>
      <w:r w:rsidR="00191C49" w:rsidRPr="00C37657">
        <w:rPr>
          <w:rFonts w:ascii="ＭＳ 明朝" w:eastAsia="ＭＳ 明朝" w:hAnsi="ＭＳ 明朝" w:hint="eastAsia"/>
        </w:rPr>
        <w:t>様式第２号を添付すること。</w:t>
      </w:r>
    </w:p>
    <w:p w14:paraId="0361E998" w14:textId="77777777" w:rsidR="00191C49" w:rsidRPr="00C37657" w:rsidRDefault="00191C49" w:rsidP="00191C49">
      <w:pPr>
        <w:widowControl/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/>
        </w:rPr>
        <w:br w:type="page"/>
      </w:r>
    </w:p>
    <w:p w14:paraId="5E4B1E58" w14:textId="77777777" w:rsidR="005640EA" w:rsidRPr="00C37657" w:rsidRDefault="00C37657" w:rsidP="005640EA">
      <w:pPr>
        <w:tabs>
          <w:tab w:val="left" w:pos="0"/>
        </w:tabs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 </w:t>
      </w:r>
      <w:r w:rsidR="005640EA" w:rsidRPr="00C37657">
        <w:rPr>
          <w:rFonts w:ascii="ＭＳ 明朝" w:eastAsia="ＭＳ 明朝" w:hAnsi="ＭＳ 明朝" w:hint="eastAsia"/>
        </w:rPr>
        <w:t>(</w:t>
      </w:r>
      <w:r w:rsidR="00342BCD">
        <w:rPr>
          <w:rFonts w:ascii="ＭＳ 明朝" w:eastAsia="ＭＳ 明朝" w:hAnsi="ＭＳ 明朝" w:hint="eastAsia"/>
        </w:rPr>
        <w:t>別記</w:t>
      </w:r>
      <w:r w:rsidR="005640EA" w:rsidRPr="00C37657">
        <w:rPr>
          <w:rFonts w:ascii="ＭＳ 明朝" w:eastAsia="ＭＳ 明朝" w:hAnsi="ＭＳ 明朝" w:hint="eastAsia"/>
        </w:rPr>
        <w:t>様式第３号)</w:t>
      </w:r>
    </w:p>
    <w:p w14:paraId="02D803AB" w14:textId="77777777" w:rsidR="005640EA" w:rsidRPr="00C37657" w:rsidRDefault="005640EA" w:rsidP="005640EA">
      <w:pPr>
        <w:rPr>
          <w:rFonts w:ascii="ＭＳ 明朝" w:eastAsia="ＭＳ 明朝" w:hAnsi="ＭＳ 明朝"/>
        </w:rPr>
      </w:pPr>
    </w:p>
    <w:p w14:paraId="3411679A" w14:textId="77777777" w:rsidR="005640EA" w:rsidRPr="00C37657" w:rsidRDefault="005640EA" w:rsidP="005640EA">
      <w:pPr>
        <w:wordWrap w:val="0"/>
        <w:jc w:val="righ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(番　　　　号)　</w:t>
      </w:r>
    </w:p>
    <w:p w14:paraId="1AC0466F" w14:textId="77777777" w:rsidR="005640EA" w:rsidRPr="00C37657" w:rsidRDefault="00D55967" w:rsidP="005640EA">
      <w:pPr>
        <w:wordWrap w:val="0"/>
        <w:jc w:val="righ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令和　</w:t>
      </w:r>
      <w:r w:rsidR="005640EA" w:rsidRPr="00C37657">
        <w:rPr>
          <w:rFonts w:ascii="ＭＳ 明朝" w:eastAsia="ＭＳ 明朝" w:hAnsi="ＭＳ 明朝" w:hint="eastAsia"/>
        </w:rPr>
        <w:t>年</w:t>
      </w:r>
      <w:r w:rsidRPr="00C37657">
        <w:rPr>
          <w:rFonts w:ascii="ＭＳ 明朝" w:eastAsia="ＭＳ 明朝" w:hAnsi="ＭＳ 明朝" w:hint="eastAsia"/>
        </w:rPr>
        <w:t xml:space="preserve">　</w:t>
      </w:r>
      <w:r w:rsidR="005640EA" w:rsidRPr="00C37657">
        <w:rPr>
          <w:rFonts w:ascii="ＭＳ 明朝" w:eastAsia="ＭＳ 明朝" w:hAnsi="ＭＳ 明朝" w:hint="eastAsia"/>
        </w:rPr>
        <w:t>月</w:t>
      </w:r>
      <w:r w:rsidRPr="00C37657">
        <w:rPr>
          <w:rFonts w:ascii="ＭＳ 明朝" w:eastAsia="ＭＳ 明朝" w:hAnsi="ＭＳ 明朝" w:hint="eastAsia"/>
        </w:rPr>
        <w:t xml:space="preserve">　</w:t>
      </w:r>
      <w:r w:rsidR="005640EA" w:rsidRPr="00C37657">
        <w:rPr>
          <w:rFonts w:ascii="ＭＳ 明朝" w:eastAsia="ＭＳ 明朝" w:hAnsi="ＭＳ 明朝" w:hint="eastAsia"/>
        </w:rPr>
        <w:t xml:space="preserve">日　</w:t>
      </w:r>
    </w:p>
    <w:p w14:paraId="5D5ABF61" w14:textId="77777777" w:rsidR="005640EA" w:rsidRPr="00C37657" w:rsidRDefault="005640EA" w:rsidP="005640EA">
      <w:pPr>
        <w:rPr>
          <w:rFonts w:ascii="ＭＳ 明朝" w:eastAsia="ＭＳ 明朝" w:hAnsi="ＭＳ 明朝"/>
        </w:rPr>
      </w:pPr>
    </w:p>
    <w:p w14:paraId="7D6CC8C5" w14:textId="77777777" w:rsidR="005640EA" w:rsidRPr="00C37657" w:rsidRDefault="005640EA" w:rsidP="005640EA">
      <w:pPr>
        <w:ind w:firstLineChars="100" w:firstLine="210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島　根　県　知　事　　様</w:t>
      </w:r>
    </w:p>
    <w:p w14:paraId="515F3A48" w14:textId="77777777" w:rsidR="005640EA" w:rsidRPr="00C37657" w:rsidRDefault="005640EA" w:rsidP="005640EA">
      <w:pPr>
        <w:ind w:firstLineChars="100" w:firstLine="210"/>
        <w:rPr>
          <w:rFonts w:ascii="ＭＳ 明朝" w:eastAsia="ＭＳ 明朝" w:hAnsi="ＭＳ 明朝"/>
        </w:rPr>
      </w:pPr>
    </w:p>
    <w:p w14:paraId="4D4BBACA" w14:textId="77777777" w:rsidR="005640EA" w:rsidRPr="00C37657" w:rsidRDefault="005640EA" w:rsidP="005640EA">
      <w:pPr>
        <w:ind w:leftChars="1958" w:left="5527" w:hangingChars="674" w:hanging="1415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事業実施主体住所</w:t>
      </w:r>
    </w:p>
    <w:p w14:paraId="6D49C107" w14:textId="77777777" w:rsidR="005640EA" w:rsidRPr="00C37657" w:rsidRDefault="005640EA" w:rsidP="005640EA">
      <w:pPr>
        <w:ind w:leftChars="1958" w:left="5527" w:hangingChars="674" w:hanging="1415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事業実施主体名称</w:t>
      </w:r>
    </w:p>
    <w:p w14:paraId="417F2E17" w14:textId="77777777" w:rsidR="005640EA" w:rsidRPr="00C37657" w:rsidRDefault="005640EA" w:rsidP="005640EA">
      <w:pPr>
        <w:ind w:leftChars="1958" w:left="5527" w:hangingChars="674" w:hanging="1415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代　表　者　名　　　　　　　　　　　　</w:t>
      </w:r>
    </w:p>
    <w:p w14:paraId="47180EA2" w14:textId="77777777" w:rsidR="005640EA" w:rsidRPr="00C37657" w:rsidRDefault="005640EA" w:rsidP="005640EA">
      <w:pPr>
        <w:ind w:firstLineChars="100" w:firstLine="210"/>
        <w:rPr>
          <w:rFonts w:ascii="ＭＳ 明朝" w:eastAsia="ＭＳ 明朝" w:hAnsi="ＭＳ 明朝"/>
        </w:rPr>
      </w:pPr>
    </w:p>
    <w:p w14:paraId="00F6345F" w14:textId="77777777" w:rsidR="005640EA" w:rsidRPr="00C37657" w:rsidRDefault="005640EA" w:rsidP="005640EA">
      <w:pPr>
        <w:ind w:firstLineChars="100" w:firstLine="210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　　令和○年度放牧再生支援事業実施計画</w:t>
      </w:r>
      <w:r w:rsidR="00322598">
        <w:rPr>
          <w:rFonts w:ascii="ＭＳ 明朝" w:eastAsia="ＭＳ 明朝" w:hAnsi="ＭＳ 明朝" w:hint="eastAsia"/>
        </w:rPr>
        <w:t>変更</w:t>
      </w:r>
      <w:r w:rsidRPr="00C37657">
        <w:rPr>
          <w:rFonts w:ascii="ＭＳ 明朝" w:eastAsia="ＭＳ 明朝" w:hAnsi="ＭＳ 明朝" w:hint="eastAsia"/>
        </w:rPr>
        <w:t>承認申請書</w:t>
      </w:r>
    </w:p>
    <w:p w14:paraId="0043D9FC" w14:textId="77777777" w:rsidR="005640EA" w:rsidRPr="00C37657" w:rsidRDefault="005640EA" w:rsidP="005640EA">
      <w:pPr>
        <w:tabs>
          <w:tab w:val="left" w:pos="0"/>
        </w:tabs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　令和○年○月○日付け</w:t>
      </w:r>
      <w:r w:rsidR="000175CE" w:rsidRPr="00C37657">
        <w:rPr>
          <w:rFonts w:ascii="ＭＳ 明朝" w:eastAsia="ＭＳ 明朝" w:hAnsi="ＭＳ 明朝" w:hint="eastAsia"/>
        </w:rPr>
        <w:t>農畜第○</w:t>
      </w:r>
      <w:r w:rsidRPr="00C37657">
        <w:rPr>
          <w:rFonts w:ascii="ＭＳ 明朝" w:eastAsia="ＭＳ 明朝" w:hAnsi="ＭＳ 明朝" w:hint="eastAsia"/>
        </w:rPr>
        <w:t>号で認定のあったこの事業の実施計画について、下記のとおり変更したいので、</w:t>
      </w:r>
      <w:r w:rsidR="000175CE" w:rsidRPr="00C37657">
        <w:rPr>
          <w:rFonts w:ascii="ＭＳ 明朝" w:eastAsia="ＭＳ 明朝" w:hAnsi="ＭＳ 明朝" w:hint="eastAsia"/>
        </w:rPr>
        <w:t>放牧再生支援事業</w:t>
      </w:r>
      <w:r w:rsidRPr="00C37657">
        <w:rPr>
          <w:rFonts w:ascii="ＭＳ 明朝" w:eastAsia="ＭＳ 明朝" w:hAnsi="ＭＳ 明朝" w:hint="eastAsia"/>
        </w:rPr>
        <w:t>補助金交付要綱第４に基づき提出します。</w:t>
      </w:r>
    </w:p>
    <w:p w14:paraId="460E583D" w14:textId="77777777" w:rsidR="005640EA" w:rsidRPr="00C37657" w:rsidRDefault="005640EA" w:rsidP="005640EA">
      <w:pPr>
        <w:pStyle w:val="a7"/>
        <w:rPr>
          <w:rFonts w:ascii="ＭＳ 明朝" w:eastAsia="ＭＳ 明朝" w:hAnsi="ＭＳ 明朝"/>
          <w:sz w:val="21"/>
          <w:szCs w:val="21"/>
        </w:rPr>
      </w:pPr>
      <w:r w:rsidRPr="00C37657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F5BEA46" w14:textId="77777777" w:rsidR="005640EA" w:rsidRPr="00C37657" w:rsidRDefault="005640EA" w:rsidP="005640EA">
      <w:pPr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１　変更の理由</w:t>
      </w:r>
    </w:p>
    <w:p w14:paraId="74373FCA" w14:textId="77777777" w:rsidR="005640EA" w:rsidRPr="00C37657" w:rsidRDefault="005640EA" w:rsidP="005640EA">
      <w:pPr>
        <w:rPr>
          <w:rFonts w:ascii="ＭＳ 明朝" w:eastAsia="ＭＳ 明朝" w:hAnsi="ＭＳ 明朝"/>
        </w:rPr>
      </w:pPr>
    </w:p>
    <w:p w14:paraId="069729B6" w14:textId="77777777" w:rsidR="005640EA" w:rsidRPr="00C37657" w:rsidRDefault="005640EA" w:rsidP="005640EA">
      <w:pPr>
        <w:rPr>
          <w:rFonts w:ascii="ＭＳ 明朝" w:eastAsia="ＭＳ 明朝" w:hAnsi="ＭＳ 明朝"/>
        </w:rPr>
      </w:pPr>
    </w:p>
    <w:p w14:paraId="7027F25F" w14:textId="77777777" w:rsidR="005640EA" w:rsidRPr="00C37657" w:rsidRDefault="005640EA" w:rsidP="005640EA">
      <w:pPr>
        <w:rPr>
          <w:rFonts w:ascii="ＭＳ 明朝" w:eastAsia="ＭＳ 明朝" w:hAnsi="ＭＳ 明朝"/>
        </w:rPr>
      </w:pPr>
    </w:p>
    <w:p w14:paraId="478A1CC0" w14:textId="77777777" w:rsidR="005640EA" w:rsidRPr="00C37657" w:rsidRDefault="005640EA" w:rsidP="005640EA">
      <w:pPr>
        <w:rPr>
          <w:rFonts w:ascii="ＭＳ 明朝" w:eastAsia="ＭＳ 明朝" w:hAnsi="ＭＳ 明朝"/>
        </w:rPr>
      </w:pPr>
    </w:p>
    <w:p w14:paraId="187DBD81" w14:textId="77777777" w:rsidR="005640EA" w:rsidRPr="00C37657" w:rsidRDefault="005640EA" w:rsidP="005640EA">
      <w:pPr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２　変更計画</w:t>
      </w:r>
    </w:p>
    <w:p w14:paraId="2ADBC9D8" w14:textId="77777777" w:rsidR="005640EA" w:rsidRPr="00C37657" w:rsidRDefault="000F5C17" w:rsidP="005640EA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175CE" w:rsidRPr="00C37657">
        <w:rPr>
          <w:rFonts w:ascii="ＭＳ 明朝" w:eastAsia="ＭＳ 明朝" w:hAnsi="ＭＳ 明朝" w:hint="eastAsia"/>
        </w:rPr>
        <w:t xml:space="preserve"> 放牧再生支援事業</w:t>
      </w:r>
      <w:r w:rsidR="005640EA" w:rsidRPr="00C37657">
        <w:rPr>
          <w:rFonts w:ascii="ＭＳ 明朝" w:eastAsia="ＭＳ 明朝" w:hAnsi="ＭＳ 明朝" w:hint="eastAsia"/>
        </w:rPr>
        <w:t>変更計画書(</w:t>
      </w:r>
      <w:r w:rsidR="00342BCD">
        <w:rPr>
          <w:rFonts w:ascii="ＭＳ 明朝" w:eastAsia="ＭＳ 明朝" w:hAnsi="ＭＳ 明朝" w:hint="eastAsia"/>
        </w:rPr>
        <w:t>別記</w:t>
      </w:r>
      <w:r w:rsidR="005640EA" w:rsidRPr="00C37657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="005640EA" w:rsidRPr="00C37657">
        <w:rPr>
          <w:rFonts w:ascii="ＭＳ 明朝" w:eastAsia="ＭＳ 明朝" w:hAnsi="ＭＳ 明朝" w:hint="eastAsia"/>
        </w:rPr>
        <w:t>号)を添付する。また、承認された事業内容及び事業費との内訳がわかるよう、変更部分を二段書きとし、変更前を括弧書きで上段に記載すること。</w:t>
      </w:r>
    </w:p>
    <w:p w14:paraId="4CDB1DFD" w14:textId="77777777" w:rsidR="005640EA" w:rsidRPr="00C37657" w:rsidRDefault="005640EA" w:rsidP="005640EA">
      <w:pPr>
        <w:ind w:left="424" w:hangingChars="202" w:hanging="424"/>
        <w:rPr>
          <w:rFonts w:ascii="ＭＳ 明朝" w:eastAsia="ＭＳ 明朝" w:hAnsi="ＭＳ 明朝"/>
        </w:rPr>
      </w:pPr>
    </w:p>
    <w:p w14:paraId="0D1A476F" w14:textId="77777777" w:rsidR="005640EA" w:rsidRPr="00C37657" w:rsidRDefault="005640EA" w:rsidP="005640EA">
      <w:pPr>
        <w:ind w:left="424" w:hangingChars="202" w:hanging="424"/>
        <w:rPr>
          <w:rFonts w:ascii="ＭＳ 明朝" w:eastAsia="ＭＳ 明朝" w:hAnsi="ＭＳ 明朝"/>
        </w:rPr>
      </w:pPr>
    </w:p>
    <w:p w14:paraId="44331C9B" w14:textId="77777777" w:rsidR="005640EA" w:rsidRPr="00C37657" w:rsidRDefault="005640EA" w:rsidP="005640EA">
      <w:pPr>
        <w:widowControl/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/>
        </w:rPr>
        <w:br w:type="page"/>
      </w:r>
    </w:p>
    <w:p w14:paraId="77DD3162" w14:textId="77777777" w:rsidR="00D55967" w:rsidRPr="00C37657" w:rsidRDefault="00C37657" w:rsidP="00D55967">
      <w:pPr>
        <w:ind w:left="567" w:hangingChars="270" w:hanging="567"/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 </w:t>
      </w:r>
      <w:r w:rsidR="00D55967" w:rsidRPr="00C37657">
        <w:rPr>
          <w:rFonts w:ascii="ＭＳ 明朝" w:eastAsia="ＭＳ 明朝" w:hAnsi="ＭＳ 明朝" w:hint="eastAsia"/>
        </w:rPr>
        <w:t>(</w:t>
      </w:r>
      <w:r w:rsidR="00342BCD">
        <w:rPr>
          <w:rFonts w:ascii="ＭＳ 明朝" w:eastAsia="ＭＳ 明朝" w:hAnsi="ＭＳ 明朝" w:hint="eastAsia"/>
        </w:rPr>
        <w:t>別記</w:t>
      </w:r>
      <w:r w:rsidR="00D55967" w:rsidRPr="00C37657">
        <w:rPr>
          <w:rFonts w:ascii="ＭＳ 明朝" w:eastAsia="ＭＳ 明朝" w:hAnsi="ＭＳ 明朝" w:hint="eastAsia"/>
        </w:rPr>
        <w:t>様式第４号)</w:t>
      </w:r>
    </w:p>
    <w:p w14:paraId="7BBC7CF3" w14:textId="77777777" w:rsidR="00D55967" w:rsidRPr="00C37657" w:rsidRDefault="00D55967" w:rsidP="00D55967">
      <w:pPr>
        <w:wordWrap w:val="0"/>
        <w:jc w:val="righ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(番　　　　号)　</w:t>
      </w:r>
    </w:p>
    <w:p w14:paraId="09127C54" w14:textId="77777777" w:rsidR="00D55967" w:rsidRPr="00C37657" w:rsidRDefault="00D55967" w:rsidP="00D55967">
      <w:pPr>
        <w:wordWrap w:val="0"/>
        <w:ind w:left="567" w:hangingChars="270" w:hanging="567"/>
        <w:jc w:val="righ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令和　年　月　日　</w:t>
      </w:r>
    </w:p>
    <w:p w14:paraId="25385458" w14:textId="77777777" w:rsidR="00D55967" w:rsidRPr="00C37657" w:rsidRDefault="00D55967" w:rsidP="00D55967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7D0885C9" w14:textId="77777777" w:rsidR="00D55967" w:rsidRPr="00C37657" w:rsidRDefault="00D55967" w:rsidP="00D55967">
      <w:pPr>
        <w:ind w:firstLineChars="100" w:firstLine="210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島　根　県　知　事　　様</w:t>
      </w:r>
    </w:p>
    <w:p w14:paraId="4B017DB5" w14:textId="77777777" w:rsidR="00D55967" w:rsidRPr="00C37657" w:rsidRDefault="00D55967" w:rsidP="00D55967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1340752E" w14:textId="77777777" w:rsidR="00D55967" w:rsidRPr="00C37657" w:rsidRDefault="00D55967" w:rsidP="00D55967">
      <w:pPr>
        <w:ind w:leftChars="270" w:left="567" w:firstLineChars="2025" w:firstLine="4253"/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事業実施主体住所</w:t>
      </w:r>
    </w:p>
    <w:p w14:paraId="2ADC12D2" w14:textId="77777777" w:rsidR="00D55967" w:rsidRPr="00C37657" w:rsidRDefault="00D55967" w:rsidP="00D55967">
      <w:pPr>
        <w:ind w:leftChars="270" w:left="567" w:firstLineChars="2025" w:firstLine="4253"/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事業実施主体名　　　　　　　　　</w:t>
      </w:r>
    </w:p>
    <w:p w14:paraId="57CAC31A" w14:textId="77777777" w:rsidR="00D55967" w:rsidRPr="00C37657" w:rsidRDefault="00D55967" w:rsidP="00D55967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18AB9ADC" w14:textId="77777777" w:rsidR="00D55967" w:rsidRPr="00C37657" w:rsidRDefault="00D55967" w:rsidP="00D55967">
      <w:pPr>
        <w:ind w:left="567" w:hangingChars="270" w:hanging="567"/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　　　令和○年度放牧再生支援事業実績報告書</w:t>
      </w:r>
    </w:p>
    <w:p w14:paraId="0A60984E" w14:textId="77777777" w:rsidR="00D55967" w:rsidRPr="00C37657" w:rsidRDefault="00D55967" w:rsidP="00D55967">
      <w:pPr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　このことについて、事業の実施結果を、放牧再生支援事業補助金交付要綱第７に基づき報告します。</w:t>
      </w:r>
    </w:p>
    <w:p w14:paraId="36BFAC86" w14:textId="77777777" w:rsidR="00D55967" w:rsidRPr="00C37657" w:rsidRDefault="00D55967" w:rsidP="00D55967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724A4F64" w14:textId="77777777" w:rsidR="00D55967" w:rsidRPr="00C37657" w:rsidRDefault="00D55967" w:rsidP="00D55967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27D4B0CE" w14:textId="77777777" w:rsidR="00D55967" w:rsidRPr="00C37657" w:rsidRDefault="00D55967" w:rsidP="00D55967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258FA3E2" w14:textId="77777777" w:rsidR="00D55967" w:rsidRPr="00C37657" w:rsidRDefault="00D55967" w:rsidP="00D55967">
      <w:pPr>
        <w:ind w:left="567" w:hangingChars="270" w:hanging="567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※事業実績報告書（</w:t>
      </w:r>
      <w:r w:rsidR="00342BCD">
        <w:rPr>
          <w:rFonts w:ascii="ＭＳ 明朝" w:eastAsia="ＭＳ 明朝" w:hAnsi="ＭＳ 明朝" w:hint="eastAsia"/>
        </w:rPr>
        <w:t>別記</w:t>
      </w:r>
      <w:r w:rsidRPr="00C37657">
        <w:rPr>
          <w:rFonts w:ascii="ＭＳ 明朝" w:eastAsia="ＭＳ 明朝" w:hAnsi="ＭＳ 明朝" w:hint="eastAsia"/>
        </w:rPr>
        <w:t>様式第</w:t>
      </w:r>
      <w:r w:rsidR="00021C47" w:rsidRPr="00C37657">
        <w:rPr>
          <w:rFonts w:ascii="ＭＳ 明朝" w:eastAsia="ＭＳ 明朝" w:hAnsi="ＭＳ 明朝" w:hint="eastAsia"/>
        </w:rPr>
        <w:t>５</w:t>
      </w:r>
      <w:r w:rsidRPr="00C37657">
        <w:rPr>
          <w:rFonts w:ascii="ＭＳ 明朝" w:eastAsia="ＭＳ 明朝" w:hAnsi="ＭＳ 明朝" w:hint="eastAsia"/>
        </w:rPr>
        <w:t>号）を添付すること。</w:t>
      </w:r>
    </w:p>
    <w:p w14:paraId="128ECECD" w14:textId="77777777" w:rsidR="00D55967" w:rsidRPr="00C37657" w:rsidRDefault="00D55967" w:rsidP="00D55967">
      <w:pPr>
        <w:ind w:left="424" w:hangingChars="202" w:hanging="424"/>
        <w:rPr>
          <w:rFonts w:ascii="ＭＳ 明朝" w:eastAsia="ＭＳ 明朝" w:hAnsi="ＭＳ 明朝"/>
        </w:rPr>
      </w:pPr>
    </w:p>
    <w:p w14:paraId="0BA03CB5" w14:textId="77777777" w:rsidR="00D55967" w:rsidRPr="00C37657" w:rsidRDefault="00D55967" w:rsidP="00D55967">
      <w:pPr>
        <w:ind w:left="424" w:hangingChars="202" w:hanging="424"/>
        <w:rPr>
          <w:rFonts w:ascii="ＭＳ 明朝" w:eastAsia="ＭＳ 明朝" w:hAnsi="ＭＳ 明朝"/>
        </w:rPr>
      </w:pPr>
    </w:p>
    <w:p w14:paraId="1D45A201" w14:textId="77777777" w:rsidR="00D55967" w:rsidRPr="00C37657" w:rsidRDefault="00D55967">
      <w:pPr>
        <w:widowControl/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/>
        </w:rPr>
        <w:br w:type="page"/>
      </w:r>
    </w:p>
    <w:p w14:paraId="1364C753" w14:textId="77777777" w:rsidR="00E500ED" w:rsidRPr="00C37657" w:rsidRDefault="00C37657" w:rsidP="00E500ED">
      <w:pPr>
        <w:ind w:left="567" w:hangingChars="270" w:hanging="567"/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 </w:t>
      </w:r>
      <w:r w:rsidR="00E500ED" w:rsidRPr="00C37657">
        <w:rPr>
          <w:rFonts w:ascii="ＭＳ 明朝" w:eastAsia="ＭＳ 明朝" w:hAnsi="ＭＳ 明朝" w:hint="eastAsia"/>
        </w:rPr>
        <w:t>(</w:t>
      </w:r>
      <w:r w:rsidR="00342BCD">
        <w:rPr>
          <w:rFonts w:ascii="ＭＳ 明朝" w:eastAsia="ＭＳ 明朝" w:hAnsi="ＭＳ 明朝" w:hint="eastAsia"/>
        </w:rPr>
        <w:t>別記</w:t>
      </w:r>
      <w:r w:rsidR="00E500ED" w:rsidRPr="00C37657">
        <w:rPr>
          <w:rFonts w:ascii="ＭＳ 明朝" w:eastAsia="ＭＳ 明朝" w:hAnsi="ＭＳ 明朝" w:hint="eastAsia"/>
        </w:rPr>
        <w:t>様式第</w:t>
      </w:r>
      <w:r w:rsidR="000F5C17">
        <w:rPr>
          <w:rFonts w:ascii="ＭＳ 明朝" w:eastAsia="ＭＳ 明朝" w:hAnsi="ＭＳ 明朝" w:hint="eastAsia"/>
        </w:rPr>
        <w:t>６</w:t>
      </w:r>
      <w:r w:rsidR="00E500ED" w:rsidRPr="00C37657">
        <w:rPr>
          <w:rFonts w:ascii="ＭＳ 明朝" w:eastAsia="ＭＳ 明朝" w:hAnsi="ＭＳ 明朝" w:hint="eastAsia"/>
        </w:rPr>
        <w:t>号)</w:t>
      </w:r>
    </w:p>
    <w:p w14:paraId="1C3F6F28" w14:textId="77777777" w:rsidR="00E500ED" w:rsidRPr="00C37657" w:rsidRDefault="00E500ED" w:rsidP="00E500ED">
      <w:pPr>
        <w:wordWrap w:val="0"/>
        <w:jc w:val="righ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(番　　　　号)　</w:t>
      </w:r>
    </w:p>
    <w:p w14:paraId="48980741" w14:textId="77777777" w:rsidR="00E500ED" w:rsidRPr="00C37657" w:rsidRDefault="00E500ED" w:rsidP="00E500ED">
      <w:pPr>
        <w:wordWrap w:val="0"/>
        <w:ind w:left="567" w:hangingChars="270" w:hanging="567"/>
        <w:jc w:val="righ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令和　年　月　日　</w:t>
      </w:r>
    </w:p>
    <w:p w14:paraId="0B5B2B86" w14:textId="77777777" w:rsidR="00E500ED" w:rsidRPr="00C37657" w:rsidRDefault="00E500ED" w:rsidP="00E500ED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43A15E2A" w14:textId="77777777" w:rsidR="00E500ED" w:rsidRPr="00C37657" w:rsidRDefault="00E500ED" w:rsidP="00E500ED">
      <w:pPr>
        <w:ind w:firstLineChars="100" w:firstLine="210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島　根　県　知　事　　様</w:t>
      </w:r>
    </w:p>
    <w:p w14:paraId="20A64AB9" w14:textId="77777777" w:rsidR="00E500ED" w:rsidRPr="00C37657" w:rsidRDefault="00E500ED" w:rsidP="00E500ED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268D7067" w14:textId="77777777" w:rsidR="00E500ED" w:rsidRPr="00C37657" w:rsidRDefault="00E500ED" w:rsidP="00E500ED">
      <w:pPr>
        <w:ind w:leftChars="270" w:left="567" w:firstLineChars="2025" w:firstLine="4253"/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事業実施主体住所</w:t>
      </w:r>
    </w:p>
    <w:p w14:paraId="1B1DE70D" w14:textId="77777777" w:rsidR="00E500ED" w:rsidRPr="00C37657" w:rsidRDefault="00E500ED" w:rsidP="00E500ED">
      <w:pPr>
        <w:ind w:leftChars="270" w:left="567" w:firstLineChars="2025" w:firstLine="4253"/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事業実施主体名　　　　　　　　　</w:t>
      </w:r>
    </w:p>
    <w:p w14:paraId="6535AA13" w14:textId="77777777" w:rsidR="00E500ED" w:rsidRPr="00C37657" w:rsidRDefault="00E500ED" w:rsidP="00E500ED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56CA7843" w14:textId="77777777" w:rsidR="00E500ED" w:rsidRPr="00C37657" w:rsidRDefault="00E500ED" w:rsidP="00E500ED">
      <w:pPr>
        <w:ind w:left="567" w:hangingChars="270" w:hanging="567"/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　　　令和○年度放牧再生支援事業実施状況報告書</w:t>
      </w:r>
    </w:p>
    <w:p w14:paraId="3074889E" w14:textId="77777777" w:rsidR="00E500ED" w:rsidRPr="00C37657" w:rsidRDefault="00E500ED" w:rsidP="00E500ED">
      <w:pPr>
        <w:jc w:val="left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 xml:space="preserve">　この</w:t>
      </w:r>
      <w:r w:rsidR="005E1855">
        <w:rPr>
          <w:rFonts w:ascii="ＭＳ 明朝" w:eastAsia="ＭＳ 明朝" w:hAnsi="ＭＳ 明朝" w:hint="eastAsia"/>
        </w:rPr>
        <w:t>ことについて、事業の実施状況を、放牧再生支援事業実施要領第９</w:t>
      </w:r>
      <w:r w:rsidRPr="00C37657">
        <w:rPr>
          <w:rFonts w:ascii="ＭＳ 明朝" w:eastAsia="ＭＳ 明朝" w:hAnsi="ＭＳ 明朝" w:hint="eastAsia"/>
        </w:rPr>
        <w:t>に基づき報告します。</w:t>
      </w:r>
    </w:p>
    <w:p w14:paraId="01A9ECEB" w14:textId="77777777" w:rsidR="00E500ED" w:rsidRPr="00C37657" w:rsidRDefault="00E500ED" w:rsidP="00E500ED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6EF2ACD7" w14:textId="77777777" w:rsidR="00E500ED" w:rsidRPr="00C37657" w:rsidRDefault="00E500ED" w:rsidP="00E500ED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6EDD9A28" w14:textId="77777777" w:rsidR="00E500ED" w:rsidRPr="00C37657" w:rsidRDefault="00E500ED" w:rsidP="00E500ED">
      <w:pPr>
        <w:ind w:left="567" w:hangingChars="270" w:hanging="567"/>
        <w:jc w:val="left"/>
        <w:rPr>
          <w:rFonts w:ascii="ＭＳ 明朝" w:eastAsia="ＭＳ 明朝" w:hAnsi="ＭＳ 明朝"/>
        </w:rPr>
      </w:pPr>
    </w:p>
    <w:p w14:paraId="466FE50B" w14:textId="77777777" w:rsidR="00E500ED" w:rsidRPr="00C37657" w:rsidRDefault="00E500ED" w:rsidP="00E500ED">
      <w:pPr>
        <w:ind w:left="567" w:hangingChars="270" w:hanging="567"/>
        <w:rPr>
          <w:rFonts w:ascii="ＭＳ 明朝" w:eastAsia="ＭＳ 明朝" w:hAnsi="ＭＳ 明朝"/>
        </w:rPr>
      </w:pPr>
      <w:r w:rsidRPr="00C37657">
        <w:rPr>
          <w:rFonts w:ascii="ＭＳ 明朝" w:eastAsia="ＭＳ 明朝" w:hAnsi="ＭＳ 明朝" w:hint="eastAsia"/>
        </w:rPr>
        <w:t>※事業実績報告書（</w:t>
      </w:r>
      <w:r w:rsidR="00342BCD">
        <w:rPr>
          <w:rFonts w:ascii="ＭＳ 明朝" w:eastAsia="ＭＳ 明朝" w:hAnsi="ＭＳ 明朝" w:hint="eastAsia"/>
        </w:rPr>
        <w:t>別記</w:t>
      </w:r>
      <w:r w:rsidRPr="00C37657">
        <w:rPr>
          <w:rFonts w:ascii="ＭＳ 明朝" w:eastAsia="ＭＳ 明朝" w:hAnsi="ＭＳ 明朝" w:hint="eastAsia"/>
        </w:rPr>
        <w:t>様式第５号）を添付すること。</w:t>
      </w:r>
    </w:p>
    <w:p w14:paraId="4DB2C238" w14:textId="77777777" w:rsidR="00E500ED" w:rsidRPr="00C37657" w:rsidRDefault="00E500ED" w:rsidP="00E500ED">
      <w:pPr>
        <w:ind w:left="424" w:hangingChars="202" w:hanging="424"/>
        <w:rPr>
          <w:rFonts w:ascii="ＭＳ 明朝" w:eastAsia="ＭＳ 明朝" w:hAnsi="ＭＳ 明朝"/>
        </w:rPr>
      </w:pPr>
    </w:p>
    <w:p w14:paraId="5DD1B569" w14:textId="77777777" w:rsidR="00E500ED" w:rsidRPr="00C37657" w:rsidRDefault="00E500ED" w:rsidP="00E500ED">
      <w:pPr>
        <w:ind w:left="424" w:hangingChars="202" w:hanging="424"/>
        <w:rPr>
          <w:rFonts w:ascii="ＭＳ 明朝" w:eastAsia="ＭＳ 明朝" w:hAnsi="ＭＳ 明朝"/>
        </w:rPr>
      </w:pPr>
    </w:p>
    <w:p w14:paraId="51295988" w14:textId="77777777" w:rsidR="00191C49" w:rsidRPr="00E500ED" w:rsidRDefault="00191C49" w:rsidP="005640EA">
      <w:pPr>
        <w:rPr>
          <w:rFonts w:asciiTheme="minorEastAsia" w:hAnsiTheme="minorEastAsia"/>
        </w:rPr>
      </w:pPr>
    </w:p>
    <w:sectPr w:rsidR="00191C49" w:rsidRPr="00E500ED" w:rsidSect="00342BCD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7BBDF" w14:textId="77777777" w:rsidR="007E5C5A" w:rsidRDefault="007E5C5A" w:rsidP="007E5C5A">
      <w:r>
        <w:separator/>
      </w:r>
    </w:p>
  </w:endnote>
  <w:endnote w:type="continuationSeparator" w:id="0">
    <w:p w14:paraId="006A1779" w14:textId="77777777" w:rsidR="007E5C5A" w:rsidRDefault="007E5C5A" w:rsidP="007E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A6E7C" w14:textId="77777777" w:rsidR="007E5C5A" w:rsidRDefault="007E5C5A" w:rsidP="007E5C5A">
      <w:r>
        <w:separator/>
      </w:r>
    </w:p>
  </w:footnote>
  <w:footnote w:type="continuationSeparator" w:id="0">
    <w:p w14:paraId="2E3775D5" w14:textId="77777777" w:rsidR="007E5C5A" w:rsidRDefault="007E5C5A" w:rsidP="007E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175CE"/>
    <w:rsid w:val="00021C47"/>
    <w:rsid w:val="0006112D"/>
    <w:rsid w:val="000B6C52"/>
    <w:rsid w:val="000C31EA"/>
    <w:rsid w:val="000F5C17"/>
    <w:rsid w:val="0010427C"/>
    <w:rsid w:val="00135BBB"/>
    <w:rsid w:val="00143BF7"/>
    <w:rsid w:val="00191C49"/>
    <w:rsid w:val="00233A3B"/>
    <w:rsid w:val="002722D5"/>
    <w:rsid w:val="00272C4D"/>
    <w:rsid w:val="002B59CD"/>
    <w:rsid w:val="002F755D"/>
    <w:rsid w:val="00322598"/>
    <w:rsid w:val="00341132"/>
    <w:rsid w:val="00342BCD"/>
    <w:rsid w:val="003A2B7D"/>
    <w:rsid w:val="00421583"/>
    <w:rsid w:val="004471C9"/>
    <w:rsid w:val="004B69FA"/>
    <w:rsid w:val="00544882"/>
    <w:rsid w:val="005640EA"/>
    <w:rsid w:val="0058231D"/>
    <w:rsid w:val="005E1855"/>
    <w:rsid w:val="00605BD1"/>
    <w:rsid w:val="006D67C3"/>
    <w:rsid w:val="00766AB6"/>
    <w:rsid w:val="00774122"/>
    <w:rsid w:val="00781BDA"/>
    <w:rsid w:val="007A49C1"/>
    <w:rsid w:val="007E5C5A"/>
    <w:rsid w:val="007F5F77"/>
    <w:rsid w:val="00810712"/>
    <w:rsid w:val="00855A78"/>
    <w:rsid w:val="0087122A"/>
    <w:rsid w:val="00941173"/>
    <w:rsid w:val="009458F9"/>
    <w:rsid w:val="009664BE"/>
    <w:rsid w:val="009C1DB8"/>
    <w:rsid w:val="00A16C35"/>
    <w:rsid w:val="00A22AD3"/>
    <w:rsid w:val="00A250E0"/>
    <w:rsid w:val="00A65543"/>
    <w:rsid w:val="00A762FE"/>
    <w:rsid w:val="00A87C75"/>
    <w:rsid w:val="00B7433B"/>
    <w:rsid w:val="00B7708C"/>
    <w:rsid w:val="00C37657"/>
    <w:rsid w:val="00C54668"/>
    <w:rsid w:val="00C63D65"/>
    <w:rsid w:val="00CE3D45"/>
    <w:rsid w:val="00D0469C"/>
    <w:rsid w:val="00D55967"/>
    <w:rsid w:val="00D91C8E"/>
    <w:rsid w:val="00DB6A87"/>
    <w:rsid w:val="00DD7E4E"/>
    <w:rsid w:val="00E0084E"/>
    <w:rsid w:val="00E500ED"/>
    <w:rsid w:val="00E539B0"/>
    <w:rsid w:val="00E71F66"/>
    <w:rsid w:val="00EB0D73"/>
    <w:rsid w:val="00EB2A95"/>
    <w:rsid w:val="00ED6680"/>
    <w:rsid w:val="00EF3ECC"/>
    <w:rsid w:val="00F154C8"/>
    <w:rsid w:val="00F87DE4"/>
    <w:rsid w:val="00F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7E32DC6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C5A"/>
  </w:style>
  <w:style w:type="paragraph" w:styleId="a5">
    <w:name w:val="footer"/>
    <w:basedOn w:val="a"/>
    <w:link w:val="a6"/>
    <w:uiPriority w:val="99"/>
    <w:unhideWhenUsed/>
    <w:rsid w:val="007E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C5A"/>
  </w:style>
  <w:style w:type="paragraph" w:styleId="a7">
    <w:name w:val="Note Heading"/>
    <w:basedOn w:val="a"/>
    <w:next w:val="a"/>
    <w:link w:val="a8"/>
    <w:uiPriority w:val="99"/>
    <w:unhideWhenUsed/>
    <w:rsid w:val="005640EA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8">
    <w:name w:val="記 (文字)"/>
    <w:basedOn w:val="a0"/>
    <w:link w:val="a7"/>
    <w:uiPriority w:val="99"/>
    <w:rsid w:val="005640EA"/>
    <w:rPr>
      <w:rFonts w:asciiTheme="majorEastAsia" w:eastAsiaTheme="majorEastAsia" w:hAnsiTheme="maj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3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5B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41173"/>
  </w:style>
  <w:style w:type="character" w:styleId="ac">
    <w:name w:val="annotation reference"/>
    <w:basedOn w:val="a0"/>
    <w:uiPriority w:val="99"/>
    <w:semiHidden/>
    <w:unhideWhenUsed/>
    <w:rsid w:val="0094117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117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4117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117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1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A4BF-C6F0-4015-B8FA-C4B04133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菊地　理子</cp:lastModifiedBy>
  <cp:revision>12</cp:revision>
  <cp:lastPrinted>2024-01-16T05:30:00Z</cp:lastPrinted>
  <dcterms:created xsi:type="dcterms:W3CDTF">2022-02-14T10:28:00Z</dcterms:created>
  <dcterms:modified xsi:type="dcterms:W3CDTF">2024-10-10T04:02:00Z</dcterms:modified>
</cp:coreProperties>
</file>