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0D47E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様式第４号</w:t>
      </w:r>
    </w:p>
    <w:p w14:paraId="1EA4B32E" w14:textId="77777777" w:rsidR="00517AE5" w:rsidRPr="00517AE5" w:rsidRDefault="00517AE5" w:rsidP="00517AE5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                                                           　　　　　番　　　　　号   </w:t>
      </w:r>
    </w:p>
    <w:p w14:paraId="2F7A9ED0" w14:textId="77777777" w:rsidR="00517AE5" w:rsidRPr="00517AE5" w:rsidRDefault="00517AE5" w:rsidP="00517AE5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                                                           　　　　　年　　月　　日 </w:t>
      </w:r>
    </w:p>
    <w:p w14:paraId="0E2B66C2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3211E81C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74024685" w14:textId="77777777" w:rsidR="00517AE5" w:rsidRPr="00517AE5" w:rsidRDefault="00517AE5" w:rsidP="00517AE5">
      <w:pPr>
        <w:overflowPunct w:val="0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隠岐支庁長又は農林水産振興センター所長　様                                                                      </w:t>
      </w:r>
    </w:p>
    <w:p w14:paraId="1658600B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5769460F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7CB192E6" w14:textId="53706BEE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 　　　　　　　　　　　　　　　　　　　　　　　公庫又は融資機関の代表者            </w:t>
      </w:r>
    </w:p>
    <w:p w14:paraId="435D7F82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74F1851A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708C1F58" w14:textId="77777777" w:rsidR="00517AE5" w:rsidRPr="00517AE5" w:rsidRDefault="00517AE5" w:rsidP="00517AE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8"/>
          <w:szCs w:val="28"/>
        </w:rPr>
        <w:t>農業改良資金貸付資格認定申請書等の送付について</w:t>
      </w:r>
    </w:p>
    <w:p w14:paraId="4A9B5832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44935F4A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64BB6DA7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056A7C5C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農業改良資金融通法（昭和31年法律第102号）第３条第１項の農業改良資金の貸付けについて、</w:t>
      </w:r>
    </w:p>
    <w:p w14:paraId="61317CFB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  　年　　月　　</w:t>
      </w:r>
      <w:proofErr w:type="gramStart"/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日付け</w:t>
      </w:r>
      <w:proofErr w:type="gramEnd"/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で別添のとおり○○○（申請者名）から農業改良資金貸付資格認定申請書の提出がありましたので、送付いたします。</w:t>
      </w:r>
    </w:p>
    <w:p w14:paraId="4294A5CA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5BA912D8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（添付書類）</w:t>
      </w:r>
    </w:p>
    <w:p w14:paraId="0044C7DB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　・提出のあった農業改良資金貸付資格認定申請書</w:t>
      </w:r>
    </w:p>
    <w:p w14:paraId="69B3D8CC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 xml:space="preserve">　・融資審査・貸付資格認定意見書（様式第５号）</w:t>
      </w:r>
    </w:p>
    <w:p w14:paraId="33910BD0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</w:p>
    <w:p w14:paraId="5E7EFC88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（注１）農業者等が申請者の場合にあっては様式第１号を添付すること。</w:t>
      </w:r>
    </w:p>
    <w:p w14:paraId="48AAE2AB" w14:textId="77777777" w:rsidR="00517AE5" w:rsidRPr="00517AE5" w:rsidRDefault="00517AE5" w:rsidP="00517AE5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 w:themeColor="text1"/>
          <w:kern w:val="0"/>
          <w:sz w:val="22"/>
          <w:szCs w:val="22"/>
        </w:rPr>
      </w:pPr>
      <w:r w:rsidRPr="00517AE5">
        <w:rPr>
          <w:rFonts w:ascii="ＭＳ 明朝" w:eastAsia="ＭＳ 明朝" w:hAnsi="ＭＳ 明朝" w:cs="ＭＳ 明朝"/>
          <w:color w:val="000000" w:themeColor="text1"/>
          <w:kern w:val="0"/>
          <w:sz w:val="22"/>
          <w:szCs w:val="22"/>
        </w:rPr>
        <w:t>（注２）特例対象者が申請者の場合にあっては、様式第３号を添付すること。</w:t>
      </w:r>
    </w:p>
    <w:p w14:paraId="127DFCA1" w14:textId="77777777" w:rsidR="00911E6F" w:rsidRPr="00517AE5" w:rsidRDefault="00911E6F">
      <w:pPr>
        <w:rPr>
          <w:color w:val="000000" w:themeColor="text1"/>
        </w:rPr>
      </w:pPr>
    </w:p>
    <w:sectPr w:rsidR="00911E6F" w:rsidRPr="00517AE5" w:rsidSect="00517AE5">
      <w:pgSz w:w="11906" w:h="16838"/>
      <w:pgMar w:top="1134" w:right="1078" w:bottom="1134" w:left="1078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D103" w14:textId="77777777" w:rsidR="00A055A4" w:rsidRDefault="00A055A4" w:rsidP="00517AE5">
      <w:r>
        <w:separator/>
      </w:r>
    </w:p>
  </w:endnote>
  <w:endnote w:type="continuationSeparator" w:id="0">
    <w:p w14:paraId="0B7C96C1" w14:textId="77777777" w:rsidR="00A055A4" w:rsidRDefault="00A055A4" w:rsidP="0051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94680" w14:textId="77777777" w:rsidR="00A055A4" w:rsidRDefault="00A055A4" w:rsidP="00517AE5">
      <w:r>
        <w:separator/>
      </w:r>
    </w:p>
  </w:footnote>
  <w:footnote w:type="continuationSeparator" w:id="0">
    <w:p w14:paraId="2A99D95A" w14:textId="77777777" w:rsidR="00A055A4" w:rsidRDefault="00A055A4" w:rsidP="00517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6F"/>
    <w:rsid w:val="00517AE5"/>
    <w:rsid w:val="00743CE0"/>
    <w:rsid w:val="00911E6F"/>
    <w:rsid w:val="00A0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83082"/>
  <w15:chartTrackingRefBased/>
  <w15:docId w15:val="{9D240591-0BA3-44F7-BE7B-FF9344C6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1E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E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E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E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E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E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E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E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E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1E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1E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1E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1E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1E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1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E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1E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E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1E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E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1E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1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1E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1E6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17AE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17AE5"/>
  </w:style>
  <w:style w:type="paragraph" w:styleId="ac">
    <w:name w:val="footer"/>
    <w:basedOn w:val="a"/>
    <w:link w:val="ad"/>
    <w:uiPriority w:val="99"/>
    <w:unhideWhenUsed/>
    <w:rsid w:val="00517AE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17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博史</dc:creator>
  <cp:keywords/>
  <dc:description/>
  <cp:lastModifiedBy>上野　博史</cp:lastModifiedBy>
  <cp:revision>2</cp:revision>
  <dcterms:created xsi:type="dcterms:W3CDTF">2026-09-02T05:01:00Z</dcterms:created>
  <dcterms:modified xsi:type="dcterms:W3CDTF">2026-09-02T05:02:00Z</dcterms:modified>
</cp:coreProperties>
</file>